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F0D" w14:textId="03E85106" w:rsidR="00C24FB4" w:rsidRPr="00054F6E" w:rsidRDefault="00054F6E" w:rsidP="00054F6E">
      <w:pPr>
        <w:jc w:val="center"/>
        <w:rPr>
          <w:rFonts w:ascii="Perpetua" w:hAnsi="Perpetua"/>
          <w:b/>
          <w:bCs/>
          <w:u w:val="single"/>
          <w:lang w:val="fr-CA"/>
        </w:rPr>
      </w:pPr>
      <w:r w:rsidRPr="00054F6E">
        <w:rPr>
          <w:rFonts w:ascii="Perpetua" w:hAnsi="Perpetua"/>
          <w:b/>
          <w:bCs/>
          <w:u w:val="single"/>
          <w:lang w:val="fr-CA"/>
        </w:rPr>
        <w:t>Français 12 – Incendies</w:t>
      </w:r>
    </w:p>
    <w:p w14:paraId="0279053C" w14:textId="62FD4E0E" w:rsidR="00054F6E" w:rsidRDefault="00893CB4" w:rsidP="00054F6E">
      <w:pPr>
        <w:jc w:val="center"/>
        <w:rPr>
          <w:rFonts w:ascii="Perpetua" w:hAnsi="Perpetua"/>
          <w:i/>
          <w:iCs/>
          <w:lang w:val="fr-CA"/>
        </w:rPr>
      </w:pPr>
      <w:r>
        <w:rPr>
          <w:rFonts w:ascii="Perpetua" w:hAnsi="Perpetua"/>
          <w:i/>
          <w:iCs/>
          <w:lang w:val="fr-CA"/>
        </w:rPr>
        <w:t>Réflexion finale</w:t>
      </w:r>
    </w:p>
    <w:p w14:paraId="744DDD23" w14:textId="77777777" w:rsidR="00B94AD8" w:rsidRPr="00054F6E" w:rsidRDefault="00B94AD8" w:rsidP="00054F6E">
      <w:pPr>
        <w:jc w:val="center"/>
        <w:rPr>
          <w:rFonts w:ascii="Perpetua" w:hAnsi="Perpetua"/>
          <w:i/>
          <w:iCs/>
          <w:lang w:val="fr-CA"/>
        </w:rPr>
      </w:pPr>
    </w:p>
    <w:p w14:paraId="55A4FA59" w14:textId="1B94BE0F" w:rsidR="00C86B3A" w:rsidRDefault="00893CB4" w:rsidP="00893CB4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lang w:val="fr-CA"/>
        </w:rPr>
        <w:br/>
      </w:r>
      <w:r>
        <w:rPr>
          <w:rFonts w:ascii="Perpetua" w:hAnsi="Perpetua"/>
          <w:u w:val="single"/>
          <w:lang w:val="fr-CA"/>
        </w:rPr>
        <w:t>Après la lecture de l’acte 4</w:t>
      </w:r>
    </w:p>
    <w:p w14:paraId="344BF81A" w14:textId="6179CF31" w:rsidR="00893CB4" w:rsidRDefault="00893CB4" w:rsidP="00893CB4">
      <w:pPr>
        <w:rPr>
          <w:rFonts w:ascii="Perpetua" w:hAnsi="Perpetua"/>
          <w:u w:val="single"/>
          <w:lang w:val="fr-CA"/>
        </w:rPr>
      </w:pPr>
    </w:p>
    <w:p w14:paraId="75F0F332" w14:textId="2E0B1D1D" w:rsidR="00C07D4E" w:rsidRDefault="00A3402C" w:rsidP="00C07D4E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 w:rsidRPr="00D03690">
        <w:rPr>
          <w:rFonts w:ascii="Perpetua" w:hAnsi="Perpetua"/>
          <w:lang w:val="fr-CA"/>
        </w:rPr>
        <w:t>Comm</w:t>
      </w:r>
      <w:r w:rsidR="00D71FB4" w:rsidRPr="00D03690">
        <w:rPr>
          <w:rFonts w:ascii="Perpetua" w:hAnsi="Perpetua"/>
          <w:lang w:val="fr-CA"/>
        </w:rPr>
        <w:t xml:space="preserve">ent le ton des trois lettres est-il différent selon le destinataire ? </w:t>
      </w:r>
      <w:r w:rsidR="004B3ADB" w:rsidRPr="00D03690">
        <w:rPr>
          <w:rFonts w:ascii="Perpetua" w:hAnsi="Perpetua"/>
          <w:lang w:val="fr-CA"/>
        </w:rPr>
        <w:t>Pourquoi ?</w:t>
      </w:r>
    </w:p>
    <w:p w14:paraId="7B68B9DF" w14:textId="278B3C1D" w:rsidR="00C07D4E" w:rsidRPr="00C07D4E" w:rsidRDefault="00C07D4E" w:rsidP="00C07D4E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Comment décririez-vous le personnage de Nawal en connaissant son histoire au complet ? </w:t>
      </w:r>
    </w:p>
    <w:p w14:paraId="57822FAA" w14:textId="77E2E3AC" w:rsidR="00D03690" w:rsidRDefault="00D03690" w:rsidP="008E0C59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Quelle a été votre réaction en apprenant la vérité de </w:t>
      </w:r>
      <w:proofErr w:type="spellStart"/>
      <w:r>
        <w:rPr>
          <w:rFonts w:ascii="Perpetua" w:hAnsi="Perpetua"/>
          <w:lang w:val="fr-CA"/>
        </w:rPr>
        <w:t>Nihad</w:t>
      </w:r>
      <w:proofErr w:type="spellEnd"/>
      <w:r>
        <w:rPr>
          <w:rFonts w:ascii="Perpetua" w:hAnsi="Perpetua"/>
          <w:lang w:val="fr-CA"/>
        </w:rPr>
        <w:t xml:space="preserve"> ? </w:t>
      </w:r>
    </w:p>
    <w:p w14:paraId="386525CF" w14:textId="3C5E6AC2" w:rsidR="00D03690" w:rsidRPr="00D03690" w:rsidRDefault="00D03690" w:rsidP="00D03690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proofErr w:type="spellStart"/>
      <w:r>
        <w:rPr>
          <w:rFonts w:ascii="Perpetua" w:hAnsi="Perpetua"/>
          <w:lang w:val="fr-CA"/>
        </w:rPr>
        <w:t>Quel·le·s</w:t>
      </w:r>
      <w:proofErr w:type="spellEnd"/>
      <w:r>
        <w:rPr>
          <w:rFonts w:ascii="Perpetua" w:hAnsi="Perpetua"/>
          <w:lang w:val="fr-CA"/>
        </w:rPr>
        <w:t xml:space="preserve"> sont des thèmes / des questions que vous aimeriez explorer plus (dans un écrit / dans votre projet final) ?</w:t>
      </w:r>
    </w:p>
    <w:p w14:paraId="509E261E" w14:textId="77777777" w:rsidR="00893CB4" w:rsidRPr="00893CB4" w:rsidRDefault="00893CB4" w:rsidP="004B3ADB">
      <w:pPr>
        <w:pStyle w:val="ListParagraph"/>
        <w:rPr>
          <w:rFonts w:ascii="Perpetua" w:hAnsi="Perpetua"/>
          <w:lang w:val="fr-CA"/>
        </w:rPr>
      </w:pPr>
    </w:p>
    <w:sectPr w:rsidR="00893CB4" w:rsidRPr="00893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3E9"/>
    <w:multiLevelType w:val="hybridMultilevel"/>
    <w:tmpl w:val="986613C0"/>
    <w:lvl w:ilvl="0" w:tplc="F672072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2107"/>
    <w:multiLevelType w:val="hybridMultilevel"/>
    <w:tmpl w:val="77847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F1D41"/>
    <w:multiLevelType w:val="hybridMultilevel"/>
    <w:tmpl w:val="EF48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2E9C"/>
    <w:multiLevelType w:val="hybridMultilevel"/>
    <w:tmpl w:val="965A93EE"/>
    <w:lvl w:ilvl="0" w:tplc="AB14BB84">
      <w:start w:val="1"/>
      <w:numFmt w:val="decimal"/>
      <w:lvlText w:val="%1."/>
      <w:lvlJc w:val="left"/>
      <w:pPr>
        <w:ind w:left="720" w:hanging="360"/>
      </w:pPr>
    </w:lvl>
    <w:lvl w:ilvl="1" w:tplc="2B828B26">
      <w:start w:val="1"/>
      <w:numFmt w:val="lowerLetter"/>
      <w:lvlText w:val="%2."/>
      <w:lvlJc w:val="left"/>
      <w:pPr>
        <w:ind w:left="1440" w:hanging="360"/>
      </w:pPr>
    </w:lvl>
    <w:lvl w:ilvl="2" w:tplc="9B4E853E">
      <w:start w:val="1"/>
      <w:numFmt w:val="lowerRoman"/>
      <w:lvlText w:val="%3."/>
      <w:lvlJc w:val="right"/>
      <w:pPr>
        <w:ind w:left="2160" w:hanging="180"/>
      </w:pPr>
    </w:lvl>
    <w:lvl w:ilvl="3" w:tplc="36A834C2">
      <w:start w:val="1"/>
      <w:numFmt w:val="decimal"/>
      <w:lvlText w:val="%4."/>
      <w:lvlJc w:val="left"/>
      <w:pPr>
        <w:ind w:left="2880" w:hanging="360"/>
      </w:pPr>
    </w:lvl>
    <w:lvl w:ilvl="4" w:tplc="49BC1D7A">
      <w:start w:val="1"/>
      <w:numFmt w:val="lowerLetter"/>
      <w:lvlText w:val="%5."/>
      <w:lvlJc w:val="left"/>
      <w:pPr>
        <w:ind w:left="3600" w:hanging="360"/>
      </w:pPr>
    </w:lvl>
    <w:lvl w:ilvl="5" w:tplc="19344F64">
      <w:start w:val="1"/>
      <w:numFmt w:val="lowerRoman"/>
      <w:lvlText w:val="%6."/>
      <w:lvlJc w:val="right"/>
      <w:pPr>
        <w:ind w:left="4320" w:hanging="180"/>
      </w:pPr>
    </w:lvl>
    <w:lvl w:ilvl="6" w:tplc="2ECA672E">
      <w:start w:val="1"/>
      <w:numFmt w:val="decimal"/>
      <w:lvlText w:val="%7."/>
      <w:lvlJc w:val="left"/>
      <w:pPr>
        <w:ind w:left="5040" w:hanging="360"/>
      </w:pPr>
    </w:lvl>
    <w:lvl w:ilvl="7" w:tplc="D70A3BBC">
      <w:start w:val="1"/>
      <w:numFmt w:val="lowerLetter"/>
      <w:lvlText w:val="%8."/>
      <w:lvlJc w:val="left"/>
      <w:pPr>
        <w:ind w:left="5760" w:hanging="360"/>
      </w:pPr>
    </w:lvl>
    <w:lvl w:ilvl="8" w:tplc="FA3ECC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674A"/>
    <w:multiLevelType w:val="hybridMultilevel"/>
    <w:tmpl w:val="965A9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58BB"/>
    <w:multiLevelType w:val="hybridMultilevel"/>
    <w:tmpl w:val="9FE6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6E"/>
    <w:rsid w:val="00054F6E"/>
    <w:rsid w:val="0007513C"/>
    <w:rsid w:val="00080CFF"/>
    <w:rsid w:val="000D2439"/>
    <w:rsid w:val="00124D6D"/>
    <w:rsid w:val="00392781"/>
    <w:rsid w:val="003A3B59"/>
    <w:rsid w:val="00446A64"/>
    <w:rsid w:val="00484765"/>
    <w:rsid w:val="004B3ADB"/>
    <w:rsid w:val="004E26DD"/>
    <w:rsid w:val="00544999"/>
    <w:rsid w:val="005E6F95"/>
    <w:rsid w:val="00655AD4"/>
    <w:rsid w:val="006A1178"/>
    <w:rsid w:val="007258A4"/>
    <w:rsid w:val="007521EE"/>
    <w:rsid w:val="00826894"/>
    <w:rsid w:val="00893CB4"/>
    <w:rsid w:val="00A3402C"/>
    <w:rsid w:val="00A55463"/>
    <w:rsid w:val="00A86AFF"/>
    <w:rsid w:val="00AC73AF"/>
    <w:rsid w:val="00AF3492"/>
    <w:rsid w:val="00B645B6"/>
    <w:rsid w:val="00B7108D"/>
    <w:rsid w:val="00B94AD8"/>
    <w:rsid w:val="00C03462"/>
    <w:rsid w:val="00C07D4E"/>
    <w:rsid w:val="00C24FB4"/>
    <w:rsid w:val="00C44F5F"/>
    <w:rsid w:val="00C86B3A"/>
    <w:rsid w:val="00D03690"/>
    <w:rsid w:val="00D71FB4"/>
    <w:rsid w:val="00DE28BD"/>
    <w:rsid w:val="00EA73D9"/>
    <w:rsid w:val="0165AD8B"/>
    <w:rsid w:val="116A9E56"/>
    <w:rsid w:val="20F1D537"/>
    <w:rsid w:val="3B2C8581"/>
    <w:rsid w:val="49EAA0E9"/>
    <w:rsid w:val="5D0EC9E9"/>
    <w:rsid w:val="71B00BBA"/>
    <w:rsid w:val="74A052DF"/>
    <w:rsid w:val="7887E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A64F5"/>
  <w15:chartTrackingRefBased/>
  <w15:docId w15:val="{832525B9-4F8B-C546-8FEA-05433C0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5</cp:revision>
  <dcterms:created xsi:type="dcterms:W3CDTF">2021-12-13T16:51:00Z</dcterms:created>
  <dcterms:modified xsi:type="dcterms:W3CDTF">2021-12-15T16:32:00Z</dcterms:modified>
</cp:coreProperties>
</file>