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3B46" w14:textId="1A08F46D" w:rsidR="007352D5" w:rsidRDefault="00C16192" w:rsidP="00C16192">
      <w:pPr>
        <w:jc w:val="center"/>
        <w:rPr>
          <w:u w:val="single"/>
        </w:rPr>
      </w:pPr>
      <w:r w:rsidRPr="00C16192">
        <w:rPr>
          <w:u w:val="single"/>
        </w:rPr>
        <w:t>Français 12 – Le subjonctif présent</w:t>
      </w:r>
      <w:r w:rsidR="00FD7E6C">
        <w:rPr>
          <w:u w:val="single"/>
        </w:rPr>
        <w:t xml:space="preserve"> #3</w:t>
      </w:r>
    </w:p>
    <w:p w14:paraId="14A2B989" w14:textId="77777777" w:rsidR="00C16192" w:rsidRDefault="00C16192" w:rsidP="00C16192">
      <w:pPr>
        <w:jc w:val="center"/>
        <w:rPr>
          <w:u w:val="single"/>
        </w:rPr>
      </w:pPr>
    </w:p>
    <w:p w14:paraId="41B46CB9" w14:textId="77777777" w:rsidR="00C16192" w:rsidRDefault="00C16192" w:rsidP="00C16192">
      <w:pPr>
        <w:jc w:val="center"/>
        <w:rPr>
          <w:u w:val="single"/>
        </w:rPr>
      </w:pPr>
    </w:p>
    <w:p w14:paraId="35911D01" w14:textId="4F2779C8" w:rsidR="00FD7E6C" w:rsidRDefault="00C16192" w:rsidP="00C16192">
      <w:pPr>
        <w:rPr>
          <w:i/>
          <w:iCs/>
        </w:rPr>
      </w:pPr>
      <w:r>
        <w:rPr>
          <w:u w:val="single"/>
        </w:rPr>
        <w:t>Exercice #1</w:t>
      </w:r>
      <w:r w:rsidR="00FD7E6C">
        <w:rPr>
          <w:i/>
          <w:iCs/>
        </w:rPr>
        <w:br/>
        <w:t>Complétez les phrases en utilisant le présent de l’indicatif ou le subjonctif présent.</w:t>
      </w:r>
    </w:p>
    <w:p w14:paraId="5E72C07A" w14:textId="77777777" w:rsidR="00C16192" w:rsidRDefault="00C16192" w:rsidP="00C16192">
      <w:pPr>
        <w:rPr>
          <w:i/>
          <w:iCs/>
        </w:rPr>
      </w:pPr>
    </w:p>
    <w:p w14:paraId="142CEDCD" w14:textId="7F984807" w:rsidR="00913230" w:rsidRDefault="00FD7E6C" w:rsidP="00913230">
      <w:pPr>
        <w:pStyle w:val="ListParagraph"/>
        <w:numPr>
          <w:ilvl w:val="0"/>
          <w:numId w:val="3"/>
        </w:numPr>
        <w:spacing w:line="276" w:lineRule="auto"/>
      </w:pPr>
      <w:r>
        <w:t>Je souhaite que vous (suivre) _________ ses conseils.</w:t>
      </w:r>
    </w:p>
    <w:p w14:paraId="10102B15" w14:textId="17535697" w:rsidR="00FD7E6C" w:rsidRDefault="00FD7E6C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Elle regrette que tu (être) </w:t>
      </w:r>
      <w:r>
        <w:t>_________</w:t>
      </w:r>
      <w:r>
        <w:t xml:space="preserve"> malade encore aujourd’hui.</w:t>
      </w:r>
    </w:p>
    <w:p w14:paraId="732DA822" w14:textId="69A5D656" w:rsidR="00FD7E6C" w:rsidRDefault="00FD7E6C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J’espère que mon frère (obtenir) </w:t>
      </w:r>
      <w:r>
        <w:t>_________</w:t>
      </w:r>
      <w:r>
        <w:t xml:space="preserve"> une bonne note à son examen.</w:t>
      </w:r>
    </w:p>
    <w:p w14:paraId="1A1C813A" w14:textId="0E18B1A1" w:rsidR="00FD7E6C" w:rsidRDefault="00A46BBE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Il va falloir que nous (se lever) </w:t>
      </w:r>
      <w:r>
        <w:t>_________</w:t>
      </w:r>
      <w:r>
        <w:t xml:space="preserve"> de très bonne heure.</w:t>
      </w:r>
    </w:p>
    <w:p w14:paraId="64632250" w14:textId="28B22080" w:rsidR="00A46BBE" w:rsidRDefault="00A46BBE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As-tu peur que ton frère (prendre) </w:t>
      </w:r>
      <w:r>
        <w:t>_________</w:t>
      </w:r>
      <w:r>
        <w:t xml:space="preserve"> ta voiture ? </w:t>
      </w:r>
    </w:p>
    <w:p w14:paraId="549597C7" w14:textId="397CEF33" w:rsidR="00A46BBE" w:rsidRDefault="00A46BBE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Après que j’(écrire) </w:t>
      </w:r>
      <w:r>
        <w:t>_________</w:t>
      </w:r>
      <w:r>
        <w:t xml:space="preserve"> mon examen, je m’achèterai un blizzard à DQ.</w:t>
      </w:r>
    </w:p>
    <w:p w14:paraId="7C9BA059" w14:textId="6E912C26" w:rsidR="00A46BBE" w:rsidRDefault="00A46BBE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Il me semble qu’il ne (courir) </w:t>
      </w:r>
      <w:r>
        <w:t>_________</w:t>
      </w:r>
      <w:r>
        <w:t xml:space="preserve"> pas aussi vite que </w:t>
      </w:r>
      <w:proofErr w:type="spellStart"/>
      <w:r>
        <w:t>Jéremy</w:t>
      </w:r>
      <w:proofErr w:type="spellEnd"/>
      <w:r>
        <w:t>.</w:t>
      </w:r>
    </w:p>
    <w:p w14:paraId="5257B25A" w14:textId="2EC535FE" w:rsidR="00A46BBE" w:rsidRDefault="00A46BBE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Comprends-tu qu’il (s’agir) simplement de viser les quilles avec la boule ? </w:t>
      </w:r>
    </w:p>
    <w:p w14:paraId="5EB52651" w14:textId="7A254E2F" w:rsidR="00A46BBE" w:rsidRDefault="00A46BBE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Il serait préférable que vous (ne pas ignorer) </w:t>
      </w:r>
      <w:r>
        <w:t>_________</w:t>
      </w:r>
      <w:r>
        <w:t xml:space="preserve"> les courriels que vous (recevoir) </w:t>
      </w:r>
      <w:r>
        <w:t>_________</w:t>
      </w:r>
      <w:r>
        <w:t xml:space="preserve">. </w:t>
      </w:r>
    </w:p>
    <w:p w14:paraId="043563C1" w14:textId="17DB9F55" w:rsidR="00A46BBE" w:rsidRDefault="00A46BBE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Est-ce que tu lui as expliqué que je (vouloir) </w:t>
      </w:r>
      <w:r>
        <w:t>_________</w:t>
      </w:r>
      <w:r>
        <w:t xml:space="preserve"> que tu (finir) </w:t>
      </w:r>
      <w:r>
        <w:t>_________</w:t>
      </w:r>
      <w:r>
        <w:t xml:space="preserve"> tes devoirs avant que vous (quitter) </w:t>
      </w:r>
      <w:r>
        <w:t>_________</w:t>
      </w:r>
      <w:r>
        <w:t xml:space="preserve"> ?</w:t>
      </w:r>
    </w:p>
    <w:p w14:paraId="5F7C43FD" w14:textId="7DC2E906" w:rsidR="00A46BBE" w:rsidRDefault="00CF325B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C’est dommage que Miguel et Andrea (s’en aller) </w:t>
      </w:r>
      <w:r>
        <w:t>_________</w:t>
      </w:r>
      <w:r>
        <w:t xml:space="preserve"> mais je comprends qu’ils (avoir) </w:t>
      </w:r>
      <w:r>
        <w:t>_________</w:t>
      </w:r>
      <w:r>
        <w:t xml:space="preserve"> besoin de s’occuper de leur chiot. </w:t>
      </w:r>
    </w:p>
    <w:p w14:paraId="39728F21" w14:textId="30788FB5" w:rsidR="00CF325B" w:rsidRDefault="00CF325B" w:rsidP="00913230">
      <w:pPr>
        <w:pStyle w:val="ListParagraph"/>
        <w:numPr>
          <w:ilvl w:val="0"/>
          <w:numId w:val="3"/>
        </w:numPr>
        <w:spacing w:line="276" w:lineRule="auto"/>
      </w:pPr>
      <w:r>
        <w:t xml:space="preserve">Si tu penses que le film (valoir) </w:t>
      </w:r>
      <w:r>
        <w:t>_________</w:t>
      </w:r>
      <w:r>
        <w:t xml:space="preserve"> la peine, j’irai avec toi mais j’aimerais que tu (venir) </w:t>
      </w:r>
      <w:r>
        <w:t>_________</w:t>
      </w:r>
      <w:r>
        <w:t xml:space="preserve"> me chercher parce que je n’ai pas de voiture ce soir. </w:t>
      </w:r>
    </w:p>
    <w:p w14:paraId="1C2DE541" w14:textId="299113F4" w:rsidR="00CF325B" w:rsidRDefault="00CF325B" w:rsidP="00CF325B">
      <w:pPr>
        <w:spacing w:line="276" w:lineRule="auto"/>
      </w:pPr>
    </w:p>
    <w:p w14:paraId="3DB74B69" w14:textId="3BD4D7D5" w:rsidR="00CF325B" w:rsidRDefault="00CF325B" w:rsidP="00CF325B">
      <w:pPr>
        <w:spacing w:line="276" w:lineRule="auto"/>
      </w:pPr>
    </w:p>
    <w:p w14:paraId="6F68D44D" w14:textId="320D68B5" w:rsidR="00CF325B" w:rsidRDefault="00CF325B" w:rsidP="00CF325B">
      <w:pPr>
        <w:spacing w:line="276" w:lineRule="auto"/>
        <w:rPr>
          <w:u w:val="single"/>
        </w:rPr>
      </w:pPr>
      <w:r>
        <w:rPr>
          <w:u w:val="single"/>
        </w:rPr>
        <w:t>Exercice #2</w:t>
      </w:r>
    </w:p>
    <w:p w14:paraId="4776B694" w14:textId="1A48B880" w:rsidR="00CF325B" w:rsidRDefault="00CF325B" w:rsidP="00CF325B">
      <w:pPr>
        <w:spacing w:line="276" w:lineRule="auto"/>
        <w:rPr>
          <w:i/>
          <w:iCs/>
        </w:rPr>
      </w:pPr>
      <w:r>
        <w:rPr>
          <w:i/>
          <w:iCs/>
        </w:rPr>
        <w:t>Employez l’infinitif dans la proposition subordonnée pour éviter la répétition du sujet.</w:t>
      </w:r>
    </w:p>
    <w:p w14:paraId="72DABBFF" w14:textId="4C6B1A00" w:rsidR="00CF325B" w:rsidRDefault="00CF325B" w:rsidP="00CF325B">
      <w:pPr>
        <w:spacing w:line="276" w:lineRule="auto"/>
        <w:rPr>
          <w:i/>
          <w:iCs/>
        </w:rPr>
      </w:pPr>
    </w:p>
    <w:p w14:paraId="43D14F49" w14:textId="19E23C96" w:rsidR="00CF325B" w:rsidRDefault="00CF325B" w:rsidP="00CF325B">
      <w:pPr>
        <w:pStyle w:val="ListParagraph"/>
        <w:numPr>
          <w:ilvl w:val="0"/>
          <w:numId w:val="4"/>
        </w:numPr>
        <w:spacing w:line="276" w:lineRule="auto"/>
      </w:pPr>
      <w:r>
        <w:t xml:space="preserve">Valérie quitte le travail tôt pour qu’elle puisse rentrer avant l’heure de pointe. </w:t>
      </w:r>
      <w:r w:rsidR="001573E4">
        <w:br/>
        <w:t>________________________________________________________________________</w:t>
      </w:r>
    </w:p>
    <w:p w14:paraId="7EC000A3" w14:textId="5CA6AA70" w:rsidR="00CF325B" w:rsidRDefault="009D7A76" w:rsidP="00CF325B">
      <w:pPr>
        <w:pStyle w:val="ListParagraph"/>
        <w:numPr>
          <w:ilvl w:val="0"/>
          <w:numId w:val="4"/>
        </w:numPr>
        <w:spacing w:line="276" w:lineRule="auto"/>
      </w:pPr>
      <w:r>
        <w:t>Momo est sorti discrètement par la porte en arrière afin qu’il suive le voleur.</w:t>
      </w:r>
      <w:r w:rsidR="001573E4">
        <w:br/>
      </w:r>
      <w:r w:rsidR="001573E4">
        <w:t>________________________________________________________________________</w:t>
      </w:r>
    </w:p>
    <w:p w14:paraId="3E9A2E0D" w14:textId="7E36DF37" w:rsidR="009D7A76" w:rsidRDefault="009D7A76" w:rsidP="00CF325B">
      <w:pPr>
        <w:pStyle w:val="ListParagraph"/>
        <w:numPr>
          <w:ilvl w:val="0"/>
          <w:numId w:val="4"/>
        </w:numPr>
        <w:spacing w:line="276" w:lineRule="auto"/>
      </w:pPr>
      <w:r>
        <w:t xml:space="preserve">J’ai perdu mon téléphone sans que je m’en aperçoive. </w:t>
      </w:r>
      <w:r w:rsidR="001573E4">
        <w:br/>
      </w:r>
      <w:r w:rsidR="001573E4">
        <w:t>________________________________________________________________________</w:t>
      </w:r>
    </w:p>
    <w:p w14:paraId="0B14525C" w14:textId="16ABDA4C" w:rsidR="009D7A76" w:rsidRDefault="009D7A76" w:rsidP="00CF325B">
      <w:pPr>
        <w:pStyle w:val="ListParagraph"/>
        <w:numPr>
          <w:ilvl w:val="0"/>
          <w:numId w:val="4"/>
        </w:numPr>
        <w:spacing w:line="276" w:lineRule="auto"/>
      </w:pPr>
      <w:r>
        <w:t>Arrête de manger tous ces bonbons avant que tu tombes malade !</w:t>
      </w:r>
      <w:r w:rsidR="001573E4">
        <w:br/>
      </w:r>
      <w:r w:rsidR="001573E4">
        <w:t>________________________________________________________________________</w:t>
      </w:r>
    </w:p>
    <w:p w14:paraId="5311444D" w14:textId="58208DEA" w:rsidR="009D7A76" w:rsidRPr="00CF325B" w:rsidRDefault="001573E4" w:rsidP="00CF325B">
      <w:pPr>
        <w:pStyle w:val="ListParagraph"/>
        <w:numPr>
          <w:ilvl w:val="0"/>
          <w:numId w:val="4"/>
        </w:numPr>
        <w:spacing w:line="276" w:lineRule="auto"/>
      </w:pPr>
      <w:r>
        <w:t xml:space="preserve">Je travaille ici à condition que je voie la valeur dans ce que je fais. </w:t>
      </w:r>
      <w:r>
        <w:br/>
      </w:r>
      <w:r>
        <w:t>________________________________________________________________________</w:t>
      </w:r>
    </w:p>
    <w:sectPr w:rsidR="009D7A76" w:rsidRPr="00CF325B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E097B"/>
    <w:multiLevelType w:val="hybridMultilevel"/>
    <w:tmpl w:val="03B6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40D8"/>
    <w:multiLevelType w:val="hybridMultilevel"/>
    <w:tmpl w:val="52D4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F23"/>
    <w:multiLevelType w:val="hybridMultilevel"/>
    <w:tmpl w:val="D93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2314F"/>
    <w:multiLevelType w:val="hybridMultilevel"/>
    <w:tmpl w:val="E532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92"/>
    <w:rsid w:val="00067716"/>
    <w:rsid w:val="000D0701"/>
    <w:rsid w:val="001139BC"/>
    <w:rsid w:val="00116D6A"/>
    <w:rsid w:val="00152C36"/>
    <w:rsid w:val="001573E4"/>
    <w:rsid w:val="00175536"/>
    <w:rsid w:val="00175F81"/>
    <w:rsid w:val="001B7F3F"/>
    <w:rsid w:val="00265323"/>
    <w:rsid w:val="002A2242"/>
    <w:rsid w:val="00321C41"/>
    <w:rsid w:val="00340EE8"/>
    <w:rsid w:val="00397D3D"/>
    <w:rsid w:val="004430BA"/>
    <w:rsid w:val="0044789F"/>
    <w:rsid w:val="004A52B2"/>
    <w:rsid w:val="004C63C7"/>
    <w:rsid w:val="004D4D24"/>
    <w:rsid w:val="0052216C"/>
    <w:rsid w:val="005353BA"/>
    <w:rsid w:val="00537CF5"/>
    <w:rsid w:val="005A0C84"/>
    <w:rsid w:val="005B666B"/>
    <w:rsid w:val="005F08EE"/>
    <w:rsid w:val="00633AF4"/>
    <w:rsid w:val="006A51F3"/>
    <w:rsid w:val="0072783E"/>
    <w:rsid w:val="007352D5"/>
    <w:rsid w:val="00786C45"/>
    <w:rsid w:val="00792F21"/>
    <w:rsid w:val="00833207"/>
    <w:rsid w:val="008A03E4"/>
    <w:rsid w:val="008A5BF9"/>
    <w:rsid w:val="0090093E"/>
    <w:rsid w:val="00913230"/>
    <w:rsid w:val="00962BD7"/>
    <w:rsid w:val="00971265"/>
    <w:rsid w:val="00975667"/>
    <w:rsid w:val="009D7A76"/>
    <w:rsid w:val="00A20093"/>
    <w:rsid w:val="00A46BBE"/>
    <w:rsid w:val="00A777E5"/>
    <w:rsid w:val="00AB4284"/>
    <w:rsid w:val="00AE15B6"/>
    <w:rsid w:val="00C16192"/>
    <w:rsid w:val="00CC6829"/>
    <w:rsid w:val="00CF325B"/>
    <w:rsid w:val="00D1E48D"/>
    <w:rsid w:val="00D4377E"/>
    <w:rsid w:val="00D86AE9"/>
    <w:rsid w:val="00DE57C7"/>
    <w:rsid w:val="00E11A1A"/>
    <w:rsid w:val="00E125B7"/>
    <w:rsid w:val="00E204BA"/>
    <w:rsid w:val="00EC55E9"/>
    <w:rsid w:val="00F919A3"/>
    <w:rsid w:val="00FC31B7"/>
    <w:rsid w:val="00FD2BAD"/>
    <w:rsid w:val="00FD7E6C"/>
    <w:rsid w:val="0452A093"/>
    <w:rsid w:val="05EE70F4"/>
    <w:rsid w:val="0D0AA919"/>
    <w:rsid w:val="0DD51247"/>
    <w:rsid w:val="12AD5600"/>
    <w:rsid w:val="12DCA871"/>
    <w:rsid w:val="15F0AA62"/>
    <w:rsid w:val="1957AFD9"/>
    <w:rsid w:val="1A16D016"/>
    <w:rsid w:val="1A5A9815"/>
    <w:rsid w:val="1BB2A077"/>
    <w:rsid w:val="1D1BB16A"/>
    <w:rsid w:val="2209C4AD"/>
    <w:rsid w:val="25EF5F36"/>
    <w:rsid w:val="281C094A"/>
    <w:rsid w:val="2ADCDCCD"/>
    <w:rsid w:val="2FCB90A3"/>
    <w:rsid w:val="4030FCD2"/>
    <w:rsid w:val="42DE4762"/>
    <w:rsid w:val="44CC820C"/>
    <w:rsid w:val="475427DA"/>
    <w:rsid w:val="55129157"/>
    <w:rsid w:val="55F4342B"/>
    <w:rsid w:val="564FEB67"/>
    <w:rsid w:val="58BBC1C0"/>
    <w:rsid w:val="5C2C81F0"/>
    <w:rsid w:val="608C8CEF"/>
    <w:rsid w:val="61D9B018"/>
    <w:rsid w:val="632CDC2D"/>
    <w:rsid w:val="66835F2A"/>
    <w:rsid w:val="67B9E296"/>
    <w:rsid w:val="68D0E509"/>
    <w:rsid w:val="6B2A9D87"/>
    <w:rsid w:val="6D2784DF"/>
    <w:rsid w:val="712A1ED3"/>
    <w:rsid w:val="7A81F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F8F20"/>
  <w15:chartTrackingRefBased/>
  <w15:docId w15:val="{7D347F85-70C4-4122-BCAF-DD6BD4BB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2021-12-01T08:04:00Z</dcterms:created>
  <dcterms:modified xsi:type="dcterms:W3CDTF">2021-12-01T08:31:00Z</dcterms:modified>
</cp:coreProperties>
</file>