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3B46" w14:textId="77777777" w:rsidR="00D93B48" w:rsidRDefault="00C16192" w:rsidP="00C16192">
      <w:pPr>
        <w:jc w:val="center"/>
        <w:rPr>
          <w:u w:val="single"/>
        </w:rPr>
      </w:pPr>
      <w:r w:rsidRPr="00C16192">
        <w:rPr>
          <w:u w:val="single"/>
        </w:rPr>
        <w:t>Français 12 – Le subjonctif présent</w:t>
      </w:r>
    </w:p>
    <w:p w14:paraId="14A2B989" w14:textId="77777777" w:rsidR="00C16192" w:rsidRDefault="00C16192" w:rsidP="00C16192">
      <w:pPr>
        <w:jc w:val="center"/>
        <w:rPr>
          <w:u w:val="single"/>
        </w:rPr>
      </w:pPr>
    </w:p>
    <w:p w14:paraId="41B46CB9" w14:textId="77777777" w:rsidR="00C16192" w:rsidRDefault="00C16192" w:rsidP="00C16192">
      <w:pPr>
        <w:jc w:val="center"/>
        <w:rPr>
          <w:u w:val="single"/>
        </w:rPr>
      </w:pPr>
    </w:p>
    <w:p w14:paraId="41BBD8A3" w14:textId="77777777" w:rsidR="00C16192" w:rsidRDefault="00C16192" w:rsidP="00C16192">
      <w:pPr>
        <w:rPr>
          <w:i/>
          <w:iCs/>
        </w:rPr>
      </w:pPr>
      <w:r>
        <w:rPr>
          <w:u w:val="single"/>
        </w:rPr>
        <w:t>Exercice #1</w:t>
      </w:r>
      <w:r>
        <w:rPr>
          <w:u w:val="single"/>
        </w:rPr>
        <w:br/>
      </w:r>
      <w:r>
        <w:rPr>
          <w:i/>
          <w:iCs/>
        </w:rPr>
        <w:t>Conjuguez les verbes entre parenthèses au subjonctif présent.</w:t>
      </w:r>
    </w:p>
    <w:p w14:paraId="5E72C07A" w14:textId="77777777" w:rsidR="00C16192" w:rsidRDefault="00C16192" w:rsidP="00C16192">
      <w:pPr>
        <w:rPr>
          <w:i/>
          <w:iCs/>
        </w:rPr>
      </w:pPr>
    </w:p>
    <w:p w14:paraId="734EEB4C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faut que les enfants (répéter) __________ leurs demandes pour obtenir ce qu’ils veulent.</w:t>
      </w:r>
    </w:p>
    <w:p w14:paraId="35A5C0CA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Ne craignez-vous pas qu’ils (arriver) __________ trop tard pour assister au spectacle ? </w:t>
      </w:r>
    </w:p>
    <w:p w14:paraId="32E1DABA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vaut mieux qu’on (faire) __________ ce travail maintenant.</w:t>
      </w:r>
    </w:p>
    <w:p w14:paraId="1D90E724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On voudrait que le condominium qu’on achète nous (convenir) __________.</w:t>
      </w:r>
    </w:p>
    <w:p w14:paraId="5B001430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veut que nous (nettoyer) __________ notre chambre avant le retour de nos parents.</w:t>
      </w:r>
    </w:p>
    <w:p w14:paraId="2D13538D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suis ravi que nous (pouvoir) __________ faire cette course ensemble.</w:t>
      </w:r>
    </w:p>
    <w:p w14:paraId="59790118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Elle ne pense pas que ce (être) __________ important pour nous.</w:t>
      </w:r>
    </w:p>
    <w:p w14:paraId="122BCA64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doute que Larry (finir) __________ son travail à temps.</w:t>
      </w:r>
    </w:p>
    <w:p w14:paraId="35001B8C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Croyez-vous qu’il (falloir) __________ s’arrêter maintenant ? </w:t>
      </w:r>
    </w:p>
    <w:p w14:paraId="602D8CB2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vaut mieux que vous (faire) __________ attention.</w:t>
      </w:r>
    </w:p>
    <w:p w14:paraId="4E7B6367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faut que j’(aller) __________ m’acheter un guide de la ville.</w:t>
      </w:r>
    </w:p>
    <w:p w14:paraId="6EA13EFB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est regrettable que vous (devoir) __________ obéir à un patron incompétent.</w:t>
      </w:r>
    </w:p>
    <w:p w14:paraId="3AFA17D9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Le patron est furieux que ses employés (vouloir) __________ être mieux payés.</w:t>
      </w:r>
    </w:p>
    <w:p w14:paraId="2771B2A1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possible qu’il (savoir) __________ le grec et le latin. </w:t>
      </w:r>
    </w:p>
    <w:p w14:paraId="4FDE9950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As-tu peur qu’elle ne (se sentir) __________ pas bien ? </w:t>
      </w:r>
    </w:p>
    <w:p w14:paraId="29AC6F33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Sophie ne veut pas que je (faire) __________ la connaissance de ses parents ; je crains qu’elle n’(avoir) __________ honte de moi.</w:t>
      </w:r>
    </w:p>
    <w:p w14:paraId="5732C8E6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n’est pas juste que les femmes (être) __________ moins bien payées que les hommes pour le même travail.</w:t>
      </w:r>
    </w:p>
    <w:p w14:paraId="5252036F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Pourquoi voulez-vous que je (lire) __________, que j’(écrire) __________ ou même que je (comprendre) __________ une langue qui n’est pas la mienne.</w:t>
      </w:r>
    </w:p>
    <w:p w14:paraId="2F5A9809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Le roi a exigé qu’on (libérer) __________ les prisonniers.</w:t>
      </w:r>
    </w:p>
    <w:p w14:paraId="41875B86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est important que tu (se souvenir) __________ des règles du jeu.</w:t>
      </w:r>
    </w:p>
    <w:p w14:paraId="00CEFDBF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souhaite que vous (suivre) __________ mes conseils.</w:t>
      </w:r>
    </w:p>
    <w:p w14:paraId="1FE9489A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va falloir que nous (se lever) __________ de très bonne heure.</w:t>
      </w:r>
    </w:p>
    <w:p w14:paraId="539308F9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Est-ce que vous trouvez bizarre que cet homme nous (dire) __________ bonjour ? </w:t>
      </w:r>
    </w:p>
    <w:p w14:paraId="4ACC134F" w14:textId="7777777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est peu probable que vous me (remplacer) __________ dans un an.</w:t>
      </w:r>
    </w:p>
    <w:p w14:paraId="120D8D93" w14:textId="77777777" w:rsidR="00C16192" w:rsidRDefault="00786C45" w:rsidP="00C16192">
      <w:r>
        <w:br/>
      </w:r>
    </w:p>
    <w:p w14:paraId="2CFD0C02" w14:textId="77777777" w:rsidR="00C16192" w:rsidRPr="00786C45" w:rsidRDefault="00C16192" w:rsidP="00C16192">
      <w:r>
        <w:rPr>
          <w:u w:val="single"/>
        </w:rPr>
        <w:t>Exercice #2</w:t>
      </w:r>
    </w:p>
    <w:p w14:paraId="02C266C5" w14:textId="77777777" w:rsidR="00C16192" w:rsidRDefault="00C16192" w:rsidP="00C16192">
      <w:pPr>
        <w:rPr>
          <w:i/>
          <w:iCs/>
        </w:rPr>
      </w:pPr>
      <w:r>
        <w:rPr>
          <w:i/>
          <w:iCs/>
        </w:rPr>
        <w:t>Puisqu’ils suivent des locutions conjonctives qui demandent le subjonctif, conjuguez les verbes entre parenthèses au subjonctif présent.</w:t>
      </w:r>
    </w:p>
    <w:p w14:paraId="76ED5653" w14:textId="77777777" w:rsidR="00C16192" w:rsidRDefault="00C16192" w:rsidP="00C16192">
      <w:pPr>
        <w:rPr>
          <w:i/>
          <w:iCs/>
        </w:rPr>
      </w:pPr>
    </w:p>
    <w:p w14:paraId="0A15A84B" w14:textId="77777777"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Mets ton manteau à moins que tu ne (vouloir) __________</w:t>
      </w:r>
      <w:r w:rsidRPr="00C16192">
        <w:rPr>
          <w:i/>
          <w:iCs/>
        </w:rPr>
        <w:t xml:space="preserve"> </w:t>
      </w:r>
      <w:r>
        <w:t>tomber malade.</w:t>
      </w:r>
    </w:p>
    <w:p w14:paraId="7BE5EC48" w14:textId="77777777"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Nous planifierons tous les détails avant que vous (arriver) __________.</w:t>
      </w:r>
    </w:p>
    <w:p w14:paraId="3EA67859" w14:textId="77777777"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Pourvu que nous (avoir) __________ du beau temps, on peut faire la randonnée.</w:t>
      </w:r>
    </w:p>
    <w:p w14:paraId="1363C148" w14:textId="77777777"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lastRenderedPageBreak/>
        <w:t>Les enfants vont regarder un film jusqu’à ce que nous (arriver) __________.</w:t>
      </w:r>
    </w:p>
    <w:p w14:paraId="74FA9D8D" w14:textId="77777777" w:rsidR="00C16192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Bien que </w:t>
      </w:r>
      <w:proofErr w:type="spellStart"/>
      <w:r>
        <w:t>Marlo</w:t>
      </w:r>
      <w:proofErr w:type="spellEnd"/>
      <w:r>
        <w:t xml:space="preserve"> (dormir) __________ en classe, le professeur ne s’en aperçoit pas.</w:t>
      </w:r>
    </w:p>
    <w:p w14:paraId="4D7B257B" w14:textId="77777777"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proofErr w:type="gramStart"/>
      <w:r>
        <w:t>Malgré</w:t>
      </w:r>
      <w:proofErr w:type="gramEnd"/>
      <w:r>
        <w:t xml:space="preserve"> que son père lui (interdire) __________ de sortir, Geoffrey part régulièrement avec ses copains.</w:t>
      </w:r>
    </w:p>
    <w:p w14:paraId="0859B1E2" w14:textId="77777777"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Les infirmières ont organisé une fête pour que les enfants malades (pouvoir) __________ s’amuser comme les autres enfants le jour de l’Halloween.</w:t>
      </w:r>
    </w:p>
    <w:p w14:paraId="7409E88A" w14:textId="77777777"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Il est parti sans que je (s’en apercevoir) __________.</w:t>
      </w:r>
    </w:p>
    <w:p w14:paraId="3B2AF43D" w14:textId="77777777"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Avant que tu (remettre) __________ le vinaigre, pourrais-je en avoir un tout petit peu ? </w:t>
      </w:r>
    </w:p>
    <w:p w14:paraId="79E8969B" w14:textId="77777777" w:rsidR="00786C45" w:rsidRPr="00913230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Mes parents m’ont enlevé mes jeux vidéo afin que je (prendre) __________ plus de temps avec mes travaux.</w:t>
      </w:r>
    </w:p>
    <w:p w14:paraId="6AE6BF54" w14:textId="77777777" w:rsidR="00913230" w:rsidRDefault="00913230" w:rsidP="00913230">
      <w:pPr>
        <w:spacing w:line="276" w:lineRule="auto"/>
        <w:rPr>
          <w:i/>
          <w:iCs/>
        </w:rPr>
      </w:pPr>
    </w:p>
    <w:p w14:paraId="3146DFA5" w14:textId="77777777" w:rsidR="00913230" w:rsidRDefault="00913230" w:rsidP="00913230">
      <w:pPr>
        <w:spacing w:line="276" w:lineRule="auto"/>
        <w:rPr>
          <w:i/>
          <w:iCs/>
        </w:rPr>
      </w:pPr>
    </w:p>
    <w:p w14:paraId="06FE869A" w14:textId="77777777" w:rsidR="00913230" w:rsidRDefault="00913230" w:rsidP="00913230">
      <w:pPr>
        <w:spacing w:line="276" w:lineRule="auto"/>
      </w:pPr>
      <w:r>
        <w:rPr>
          <w:u w:val="single"/>
        </w:rPr>
        <w:t>Exercice #3</w:t>
      </w:r>
    </w:p>
    <w:p w14:paraId="6D7E6443" w14:textId="77777777" w:rsidR="00913230" w:rsidRDefault="00913230" w:rsidP="00913230">
      <w:pPr>
        <w:spacing w:line="276" w:lineRule="auto"/>
        <w:rPr>
          <w:i/>
          <w:iCs/>
        </w:rPr>
      </w:pPr>
      <w:r>
        <w:rPr>
          <w:i/>
          <w:iCs/>
        </w:rPr>
        <w:t>Corrigez les phrases suivantes qui répètent le sujet aux propositions principale et subordonnée.</w:t>
      </w:r>
    </w:p>
    <w:p w14:paraId="24D93F86" w14:textId="77777777" w:rsidR="00913230" w:rsidRDefault="00913230" w:rsidP="00913230">
      <w:pPr>
        <w:spacing w:line="276" w:lineRule="auto"/>
        <w:rPr>
          <w:i/>
          <w:iCs/>
        </w:rPr>
      </w:pPr>
    </w:p>
    <w:p w14:paraId="3D66C1C9" w14:textId="77777777"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>Ils veulent qu’ils finissent la saison en première place.</w:t>
      </w:r>
      <w:r>
        <w:br/>
        <w:t>_______________________________________________________________________</w:t>
      </w:r>
      <w:r>
        <w:br/>
      </w:r>
    </w:p>
    <w:p w14:paraId="2A250826" w14:textId="77777777"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Vous n’êtes pas certain que vous veniez à Whistler ? </w:t>
      </w:r>
      <w:r>
        <w:br/>
        <w:t>_______________________________________________________________________</w:t>
      </w:r>
      <w:r>
        <w:br/>
      </w:r>
    </w:p>
    <w:p w14:paraId="69B66242" w14:textId="77777777"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proofErr w:type="gramStart"/>
      <w:r>
        <w:t>J’ai peur</w:t>
      </w:r>
      <w:proofErr w:type="gramEnd"/>
      <w:r>
        <w:t xml:space="preserve"> que je ne reçoive pas une bonne nouvelle aujourd’hui.</w:t>
      </w:r>
      <w:r>
        <w:br/>
        <w:t>_______________________________________________________________________</w:t>
      </w:r>
    </w:p>
    <w:p w14:paraId="14E4709F" w14:textId="77777777" w:rsidR="00913230" w:rsidRDefault="00913230" w:rsidP="00913230">
      <w:pPr>
        <w:pStyle w:val="ListParagraph"/>
        <w:spacing w:line="276" w:lineRule="auto"/>
      </w:pPr>
    </w:p>
    <w:p w14:paraId="1AC133CB" w14:textId="77777777"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Tu ne permets pas que tu écoutes de la musique en travaillant ? Comme tu es sérieuse ! </w:t>
      </w:r>
      <w:r>
        <w:br/>
        <w:t>_______________________________________________________________________</w:t>
      </w:r>
    </w:p>
    <w:p w14:paraId="00ECB6C9" w14:textId="77777777" w:rsidR="00913230" w:rsidRDefault="00913230" w:rsidP="00913230">
      <w:pPr>
        <w:pStyle w:val="ListParagraph"/>
      </w:pPr>
    </w:p>
    <w:p w14:paraId="142CEDCD" w14:textId="77777777" w:rsidR="00913230" w:rsidRP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>Elle aimerait qu’elle soit invitée au dîner.</w:t>
      </w:r>
      <w:r>
        <w:br/>
        <w:t>_______________________________________________________________________</w:t>
      </w:r>
    </w:p>
    <w:sectPr w:rsidR="00913230" w:rsidRPr="00913230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97B"/>
    <w:multiLevelType w:val="hybridMultilevel"/>
    <w:tmpl w:val="03B6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40D8"/>
    <w:multiLevelType w:val="hybridMultilevel"/>
    <w:tmpl w:val="52D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F23"/>
    <w:multiLevelType w:val="hybridMultilevel"/>
    <w:tmpl w:val="D93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92"/>
    <w:rsid w:val="00537CF5"/>
    <w:rsid w:val="00786C45"/>
    <w:rsid w:val="00913230"/>
    <w:rsid w:val="00AB4284"/>
    <w:rsid w:val="00C16192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F8F20"/>
  <w15:chartTrackingRefBased/>
  <w15:docId w15:val="{5FAAABE3-59F8-F246-B007-0C797680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2021-11-15T07:24:00Z</dcterms:created>
  <dcterms:modified xsi:type="dcterms:W3CDTF">2021-11-15T07:24:00Z</dcterms:modified>
</cp:coreProperties>
</file>