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F35E" w14:textId="77777777" w:rsidR="00D93B48" w:rsidRDefault="00C06E06" w:rsidP="00C06E06">
      <w:pPr>
        <w:jc w:val="center"/>
        <w:rPr>
          <w:u w:val="single"/>
        </w:rPr>
      </w:pPr>
      <w:r w:rsidRPr="00C06E06">
        <w:rPr>
          <w:u w:val="single"/>
        </w:rPr>
        <w:t>Français 12 – Le pronom relatif</w:t>
      </w:r>
    </w:p>
    <w:p w14:paraId="6219436C" w14:textId="77777777" w:rsidR="00C06E06" w:rsidRDefault="00C06E06" w:rsidP="00C06E06">
      <w:pPr>
        <w:jc w:val="center"/>
        <w:rPr>
          <w:u w:val="single"/>
        </w:rPr>
      </w:pPr>
    </w:p>
    <w:p w14:paraId="7E3C841C" w14:textId="77777777" w:rsidR="00C06E06" w:rsidRDefault="00C06E06" w:rsidP="00C06E06">
      <w:pPr>
        <w:jc w:val="center"/>
        <w:rPr>
          <w:u w:val="single"/>
        </w:rPr>
      </w:pPr>
    </w:p>
    <w:p w14:paraId="72A52C5E" w14:textId="77777777" w:rsidR="00C06E06" w:rsidRDefault="00C06E06" w:rsidP="00C06E06">
      <w:r>
        <w:rPr>
          <w:u w:val="single"/>
        </w:rPr>
        <w:t>Exercice #1</w:t>
      </w:r>
    </w:p>
    <w:p w14:paraId="45A3F847" w14:textId="77777777" w:rsidR="00C06E06" w:rsidRDefault="00C06E06" w:rsidP="00C06E06">
      <w:r>
        <w:rPr>
          <w:i/>
          <w:iCs/>
        </w:rPr>
        <w:t xml:space="preserve">Combinez les phrases suivantes à l’aide d’un pronom relatif : qui, qui, </w:t>
      </w:r>
      <w:r>
        <w:t>ou</w:t>
      </w:r>
      <w:r>
        <w:rPr>
          <w:i/>
          <w:iCs/>
        </w:rPr>
        <w:t xml:space="preserve"> dont</w:t>
      </w:r>
      <w:r>
        <w:t xml:space="preserve">. </w:t>
      </w:r>
      <w:r>
        <w:rPr>
          <w:i/>
          <w:iCs/>
        </w:rPr>
        <w:t>Faites les changements nécessaires</w:t>
      </w:r>
      <w:r>
        <w:t>.</w:t>
      </w:r>
    </w:p>
    <w:p w14:paraId="3E788573" w14:textId="77777777" w:rsidR="00C06E06" w:rsidRDefault="00C06E06" w:rsidP="00C06E06"/>
    <w:p w14:paraId="30A45576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C’est Jules César. Il a conquis la Gaule.</w:t>
      </w:r>
      <w:r>
        <w:br/>
        <w:t>_______________________________________________________________________</w:t>
      </w:r>
      <w:r>
        <w:br/>
      </w:r>
    </w:p>
    <w:p w14:paraId="2B6F4AB0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Le matin, je prends l’autobus. Il va à l’université.</w:t>
      </w:r>
      <w:r>
        <w:br/>
        <w:t>_______________________________________________________________________</w:t>
      </w:r>
      <w:r>
        <w:br/>
      </w:r>
    </w:p>
    <w:p w14:paraId="67910BF7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Le médecin est parti en vacances. Je comptais sur lui.</w:t>
      </w:r>
      <w:r>
        <w:br/>
        <w:t>_______________________________________________________________________</w:t>
      </w:r>
      <w:r>
        <w:br/>
      </w:r>
    </w:p>
    <w:p w14:paraId="4284EE41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Cette histoire est incroyable. Richard parle de l’histoire.</w:t>
      </w:r>
      <w:r>
        <w:br/>
        <w:t>_______________________________________________________________________</w:t>
      </w:r>
      <w:r>
        <w:br/>
      </w:r>
    </w:p>
    <w:p w14:paraId="00B50032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Voici l’acteur. Sa femme est une grande musicienne.</w:t>
      </w:r>
      <w:r>
        <w:br/>
        <w:t>_______________________________________________________________________</w:t>
      </w:r>
      <w:r>
        <w:br/>
      </w:r>
    </w:p>
    <w:p w14:paraId="3AD523B4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La maison était en face d’ici. Elle a brûlé.</w:t>
      </w:r>
      <w:r>
        <w:br/>
        <w:t>_______________________________________________________________________</w:t>
      </w:r>
      <w:r>
        <w:br/>
      </w:r>
    </w:p>
    <w:p w14:paraId="1DC78A4F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L’orateur est intelligent. Nous l’écoutons attentivement.</w:t>
      </w:r>
      <w:r>
        <w:br/>
        <w:t>_______________________________________________________________________</w:t>
      </w:r>
      <w:r>
        <w:br/>
      </w:r>
    </w:p>
    <w:p w14:paraId="0B11B672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Cette maison est à moi. Vous voyez cette maison.</w:t>
      </w:r>
      <w:r>
        <w:br/>
        <w:t>_______________________________________________________________________</w:t>
      </w:r>
      <w:r>
        <w:br/>
      </w:r>
    </w:p>
    <w:p w14:paraId="4190DA4D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Le monsieur est directeur. Paul parle au directeur.</w:t>
      </w:r>
      <w:r>
        <w:br/>
        <w:t>_______________________________________________________________________</w:t>
      </w:r>
      <w:r>
        <w:br/>
      </w:r>
    </w:p>
    <w:p w14:paraId="6D13A039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Passe-moi le dictionnaire. Il est sur la tablette.</w:t>
      </w:r>
      <w:r>
        <w:br/>
        <w:t>_______________________________________________________________________</w:t>
      </w:r>
      <w:r>
        <w:br/>
      </w:r>
    </w:p>
    <w:p w14:paraId="24F6AC43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Je n’aime pas ces commentaires. Le journaliste les a écrits.</w:t>
      </w:r>
      <w:r>
        <w:br/>
        <w:t>_______________________________________________________________________</w:t>
      </w:r>
      <w:r>
        <w:br/>
      </w:r>
    </w:p>
    <w:p w14:paraId="263B3C11" w14:textId="77777777" w:rsidR="00C06E06" w:rsidRDefault="00C06E06" w:rsidP="00C06E06">
      <w:pPr>
        <w:pStyle w:val="ListParagraph"/>
        <w:numPr>
          <w:ilvl w:val="0"/>
          <w:numId w:val="2"/>
        </w:numPr>
      </w:pPr>
      <w:r>
        <w:t>Tu connais toutes ces personnes. Je les ai invitées pour mon anniversaire.</w:t>
      </w:r>
      <w:r>
        <w:br/>
        <w:t>_______________________________________________________________________</w:t>
      </w:r>
      <w:r>
        <w:br/>
      </w:r>
    </w:p>
    <w:p w14:paraId="497C14B8" w14:textId="77777777" w:rsidR="00C06E06" w:rsidRDefault="00C06E06">
      <w:r>
        <w:br w:type="page"/>
      </w:r>
    </w:p>
    <w:p w14:paraId="3833A7B1" w14:textId="77777777" w:rsidR="00C06E06" w:rsidRDefault="00C06E06" w:rsidP="00C06E06">
      <w:r>
        <w:rPr>
          <w:u w:val="single"/>
        </w:rPr>
        <w:lastRenderedPageBreak/>
        <w:t>Exercice #2</w:t>
      </w:r>
    </w:p>
    <w:p w14:paraId="30B50AC4" w14:textId="77777777" w:rsidR="00C06E06" w:rsidRDefault="00C06E06" w:rsidP="00C06E06">
      <w:r>
        <w:rPr>
          <w:i/>
          <w:iCs/>
        </w:rPr>
        <w:t>Complétez les phrases suivantes en utilisant un pronom relatif simple.</w:t>
      </w:r>
    </w:p>
    <w:p w14:paraId="2C6AD666" w14:textId="77777777" w:rsidR="00C06E06" w:rsidRDefault="00C06E06" w:rsidP="00C06E06"/>
    <w:p w14:paraId="19AFCEB0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J’ai rencontré Sophie ______ sortait de chez le coiffeur.</w:t>
      </w:r>
    </w:p>
    <w:p w14:paraId="0899024B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C’est le livre de Lise ______ j’ai prêté à Madeleine.</w:t>
      </w:r>
    </w:p>
    <w:p w14:paraId="70F9AE3E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Que j’aimerais revoir la maison ______ j’ai passé mon enfance.</w:t>
      </w:r>
    </w:p>
    <w:p w14:paraId="359E66CD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La maison ______ j’aime le style n’est pas à vendre.</w:t>
      </w:r>
    </w:p>
    <w:p w14:paraId="18DA9E11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La dame ______ il a rencontrée allait chez des amis.</w:t>
      </w:r>
    </w:p>
    <w:p w14:paraId="15EEB29E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Le livre ______ j’ai lu l’introduction me semble très bien.</w:t>
      </w:r>
    </w:p>
    <w:p w14:paraId="014712F8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Simone a enfin invité l’ingénieur ______ elle parle tant.</w:t>
      </w:r>
    </w:p>
    <w:p w14:paraId="1EAF7715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Le garçon ______ elle a protégé avait l’air délicat.</w:t>
      </w:r>
    </w:p>
    <w:p w14:paraId="4C7822F1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C’est une vieille chanson ______ je me rappelle seulement les premiers mots.</w:t>
      </w:r>
    </w:p>
    <w:p w14:paraId="37E15360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Le gros chien ______ j’avais peur s’appelle Steve.</w:t>
      </w:r>
    </w:p>
    <w:p w14:paraId="5A486789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Voilà la pâtisserie ______ on vend les meilleurs gâteaux.</w:t>
      </w:r>
    </w:p>
    <w:p w14:paraId="26B8CE8F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C’est cette photo ______ j’ai vue dans le journal.</w:t>
      </w:r>
    </w:p>
    <w:p w14:paraId="1AD90AFC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Je chantais bien les chansons ______ Antoine nous jouait au violon.</w:t>
      </w:r>
    </w:p>
    <w:p w14:paraId="13872085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Eric</w:t>
      </w:r>
      <w:proofErr w:type="spellEnd"/>
      <w:r>
        <w:t xml:space="preserve"> porte toujours des souliers ______ lui font mal aux pieds.</w:t>
      </w:r>
    </w:p>
    <w:p w14:paraId="41F73FEB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J’ai gardé le vin ______ vous m’aviez offert l’an dernier.</w:t>
      </w:r>
    </w:p>
    <w:p w14:paraId="455BFDA7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La jeune femme ______ il avait fait le portrait s’appelait Thérèse.</w:t>
      </w:r>
    </w:p>
    <w:p w14:paraId="751EBCFE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Voilà la voiture ______ je t’ai parlé.</w:t>
      </w:r>
    </w:p>
    <w:p w14:paraId="3745477F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>Le jour ______ ma fille est née, les infirmiers faisaient la grève.</w:t>
      </w:r>
    </w:p>
    <w:p w14:paraId="77D4AA46" w14:textId="77777777" w:rsidR="00C06E06" w:rsidRDefault="00C06E06" w:rsidP="00D463EE">
      <w:pPr>
        <w:pStyle w:val="ListParagraph"/>
        <w:numPr>
          <w:ilvl w:val="0"/>
          <w:numId w:val="3"/>
        </w:numPr>
        <w:spacing w:line="276" w:lineRule="auto"/>
      </w:pPr>
      <w:r>
        <w:t xml:space="preserve">De toutes le fleurs, quelles sont celles ______ tu préfères ? </w:t>
      </w:r>
    </w:p>
    <w:p w14:paraId="34954926" w14:textId="77777777" w:rsidR="00D463EE" w:rsidRDefault="00D463EE" w:rsidP="00D463EE">
      <w:pPr>
        <w:pStyle w:val="ListParagraph"/>
        <w:numPr>
          <w:ilvl w:val="0"/>
          <w:numId w:val="3"/>
        </w:numPr>
        <w:spacing w:line="276" w:lineRule="auto"/>
      </w:pPr>
      <w:r>
        <w:t>Notre équipe a toujours des joueurs ______ la santé n’est pas bonne.</w:t>
      </w:r>
    </w:p>
    <w:p w14:paraId="5E240B3F" w14:textId="77777777" w:rsidR="00D463EE" w:rsidRDefault="00D463EE" w:rsidP="00D463EE">
      <w:pPr>
        <w:pStyle w:val="ListParagraph"/>
        <w:numPr>
          <w:ilvl w:val="0"/>
          <w:numId w:val="3"/>
        </w:numPr>
        <w:spacing w:line="276" w:lineRule="auto"/>
      </w:pPr>
      <w:r>
        <w:t>Vous êtes douze ______ devez passer cet examen médical.</w:t>
      </w:r>
    </w:p>
    <w:p w14:paraId="27D064ED" w14:textId="77777777" w:rsidR="00C06E06" w:rsidRPr="00C06E06" w:rsidRDefault="00D463EE" w:rsidP="00D463EE">
      <w:pPr>
        <w:pStyle w:val="ListParagraph"/>
        <w:numPr>
          <w:ilvl w:val="0"/>
          <w:numId w:val="3"/>
        </w:numPr>
        <w:spacing w:line="276" w:lineRule="auto"/>
      </w:pPr>
      <w:r>
        <w:t>L’école a organisé une excursion en montagne ______ j’ai adorée.</w:t>
      </w:r>
      <w:r w:rsidR="00C06E06">
        <w:t xml:space="preserve"> </w:t>
      </w:r>
    </w:p>
    <w:sectPr w:rsidR="00C06E06" w:rsidRPr="00C06E06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013E"/>
    <w:multiLevelType w:val="hybridMultilevel"/>
    <w:tmpl w:val="F120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028E"/>
    <w:multiLevelType w:val="hybridMultilevel"/>
    <w:tmpl w:val="8B6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604B"/>
    <w:multiLevelType w:val="hybridMultilevel"/>
    <w:tmpl w:val="9A42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06"/>
    <w:rsid w:val="00537CF5"/>
    <w:rsid w:val="009C1A4E"/>
    <w:rsid w:val="00C06E06"/>
    <w:rsid w:val="00D463EE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AE839"/>
  <w15:chartTrackingRefBased/>
  <w15:docId w15:val="{E81C134F-3FC0-8A4C-9AE6-5079F97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2021-11-03T06:25:00Z</dcterms:created>
  <dcterms:modified xsi:type="dcterms:W3CDTF">2021-11-03T06:25:00Z</dcterms:modified>
</cp:coreProperties>
</file>