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14388" w14:textId="77777777" w:rsidR="003A011C" w:rsidRDefault="00645B55">
      <w:pPr>
        <w:spacing w:after="0"/>
        <w:ind w:left="-972" w:right="-986"/>
      </w:pPr>
      <w:r>
        <w:rPr>
          <w:noProof/>
        </w:rPr>
        <mc:AlternateContent>
          <mc:Choice Requires="wpg">
            <w:drawing>
              <wp:inline distT="0" distB="0" distL="0" distR="0" wp14:anchorId="36687B9E" wp14:editId="615B339D">
                <wp:extent cx="6970776" cy="9195819"/>
                <wp:effectExtent l="0" t="0" r="0" b="0"/>
                <wp:docPr id="934" name="Group 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0776" cy="9195819"/>
                          <a:chOff x="0" y="0"/>
                          <a:chExt cx="6970776" cy="919581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578607" y="433002"/>
                            <a:ext cx="2466840" cy="18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7F85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3"/>
                                </w:rPr>
                                <w:t xml:space="preserve">La concordance au passé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485387" y="812478"/>
                            <a:ext cx="54814" cy="182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CFBB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655320" y="1189808"/>
                            <a:ext cx="717929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8F4A0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Complétez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texte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qui suit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conjuguant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les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verbes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au passé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composé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ou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l’imparfait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579120" y="1189808"/>
                            <a:ext cx="10085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07FD6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846831" y="1595191"/>
                            <a:ext cx="174899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1999D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 xml:space="preserve">Un hiver au Québec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79120" y="2005147"/>
                            <a:ext cx="323878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250A0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Avant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venir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étudier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au Québec, je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14471" y="2005147"/>
                            <a:ext cx="812306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3AC1F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connaître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25595" y="2005147"/>
                            <a:ext cx="306870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C095A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pas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l’hiver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932930" y="2005147"/>
                            <a:ext cx="3319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E9E09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182865" y="2005147"/>
                            <a:ext cx="5042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0FB9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579122" y="2317567"/>
                            <a:ext cx="614538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F9D1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donc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très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content de faire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nouvelle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expérience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5199886" y="2317567"/>
                            <a:ext cx="56513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B676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5623558" y="2317567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6FE6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661658" y="2317567"/>
                            <a:ext cx="954440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2095B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9118" y="2629988"/>
                            <a:ext cx="438197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8689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 à Montréal au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mois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décembre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Il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874007" y="2629988"/>
                            <a:ext cx="43540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95C49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avoir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200142" y="2629988"/>
                            <a:ext cx="293677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1580C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déjà de la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neige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79124" y="2942408"/>
                            <a:ext cx="93619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72DB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et le temps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284731" y="2942408"/>
                            <a:ext cx="32989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2AA2C1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533143" y="2942408"/>
                            <a:ext cx="3735383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0499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froid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Dans les rues, il 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343398" y="2942408"/>
                            <a:ext cx="43540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E6A4AD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avoir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69534" y="2942408"/>
                            <a:ext cx="225369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DA99F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de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579111" y="3254828"/>
                            <a:ext cx="93619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E4DF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glace et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283207" y="3254828"/>
                            <a:ext cx="66445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5F321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pouvoir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3079" y="3254828"/>
                            <a:ext cx="3929969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4122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glisser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et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tomber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on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738115" y="3254828"/>
                            <a:ext cx="3846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1EE5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024626" y="3254828"/>
                            <a:ext cx="181385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A4CAE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79123" y="3568771"/>
                            <a:ext cx="201249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3DF45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pas attention. Comme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90927" y="3568771"/>
                            <a:ext cx="60567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E65CB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étudier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545079" y="3568771"/>
                            <a:ext cx="316784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1914E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à Trois-Rivières,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925566" y="3568771"/>
                            <a:ext cx="67650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3D1BA5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433058" y="3568771"/>
                            <a:ext cx="1307126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C6EE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9115" y="3881191"/>
                            <a:ext cx="377204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A8F26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l’autobus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pour me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rendre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ville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Le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trajet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15283" y="3881191"/>
                            <a:ext cx="32989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7B9C47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être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663695" y="3881191"/>
                            <a:ext cx="348017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94E4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d’une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heure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trente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79123" y="4193611"/>
                            <a:ext cx="78620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9B7F52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Quand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71955" y="4193610"/>
                            <a:ext cx="56107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3F041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arriver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92579" y="4193610"/>
                            <a:ext cx="409212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9EDB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____________________ dans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cet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autre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endroit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, 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669534" y="4193610"/>
                            <a:ext cx="38259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BB98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faire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957570" y="4193610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B2F94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995670" y="4193610"/>
                            <a:ext cx="185844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68BEE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579120" y="4506030"/>
                            <a:ext cx="26300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52B9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-22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777240" y="4506030"/>
                            <a:ext cx="90896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A6F1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°C. Le vent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488947" y="4506031"/>
                            <a:ext cx="66445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D7BAC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souffler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987296" y="4506031"/>
                            <a:ext cx="5042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49BB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color w:val="FF3300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023871" y="4506031"/>
                            <a:ext cx="3078659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E236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très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fort et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340350" y="4506031"/>
                            <a:ext cx="81444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1E3BEC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annoncer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952998" y="4506031"/>
                            <a:ext cx="1959796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3071AE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79120" y="4819974"/>
                            <a:ext cx="728857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BA3D9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une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tempête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neige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de 30 cm pour les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prochaines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heures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Quelques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heures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plus tard, la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9120" y="5132394"/>
                            <a:ext cx="49432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B0C5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neige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952500" y="5132394"/>
                            <a:ext cx="101308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34910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commencer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714499" y="5132394"/>
                            <a:ext cx="296717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C081AB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à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tomber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3945634" y="5132394"/>
                            <a:ext cx="67447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A09F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prendre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53126" y="5132394"/>
                            <a:ext cx="260233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08EE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un taxi pour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579116" y="5444814"/>
                            <a:ext cx="234306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705D1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aller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à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l’université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La voiture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340863" y="5444814"/>
                            <a:ext cx="58540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CD12CD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glisser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779775" y="5444814"/>
                            <a:ext cx="1809801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66A6D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 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40706" y="5444814"/>
                            <a:ext cx="52256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BCA6C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valser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4533898" y="5444814"/>
                            <a:ext cx="2132083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D72A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 dans les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579123" y="5755710"/>
                            <a:ext cx="213208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67286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rues,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mais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le chauffeur ne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182367" y="5755710"/>
                            <a:ext cx="694856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F9B9A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sembler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05099" y="5755710"/>
                            <a:ext cx="3398913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93B479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 pas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avoir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peur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Il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5260846" y="5755710"/>
                            <a:ext cx="763660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0E297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conduire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833870" y="5755710"/>
                            <a:ext cx="703101" cy="1678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8E1EF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579114" y="6069654"/>
                            <a:ext cx="347188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6A23E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 à ma destination et il 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189731" y="6069654"/>
                            <a:ext cx="81444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5E5CA3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souhaiter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800855" y="6069654"/>
                            <a:ext cx="343134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AFEB8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 la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bienvenue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dans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79112" y="6382073"/>
                            <a:ext cx="3861052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0B49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son pays. Pendant les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semaines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et les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mois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480815" y="6382073"/>
                            <a:ext cx="534617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497F8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suivre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883150" y="6382073"/>
                            <a:ext cx="235301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8B37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____________________,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652514" y="6382073"/>
                            <a:ext cx="885275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5E5A2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apprendre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6315453" y="6382073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8316C4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579121" y="6697541"/>
                            <a:ext cx="7681974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455DD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___________________ à aimer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climat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nordique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qui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oxygène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le corps et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l’esprit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Vraiment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,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79120" y="7008438"/>
                            <a:ext cx="486082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F04318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aimer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943356" y="7008438"/>
                            <a:ext cx="5042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18732D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981455" y="7008438"/>
                            <a:ext cx="297528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A71A66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voir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la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neige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3220211" y="7008438"/>
                            <a:ext cx="609725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017C12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tomber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680459" y="7008438"/>
                            <a:ext cx="179966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AAAD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____________ et qui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032246" y="7008438"/>
                            <a:ext cx="96646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9D1C5B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FF3300"/>
                                  <w:sz w:val="21"/>
                                </w:rPr>
                                <w:t>ressembler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759194" y="7008438"/>
                            <a:ext cx="80444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86078C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_______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579122" y="7322381"/>
                            <a:ext cx="3812406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BB9E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________________ à des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diamants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sur le sol.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579122" y="7634802"/>
                            <a:ext cx="4122504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45189" w14:textId="77777777" w:rsidR="003A011C" w:rsidRDefault="00645B55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Depuis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cette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expérience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j’aime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>l’hiver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au Québec !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579122" y="8120957"/>
                            <a:ext cx="50428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CE50F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79122" y="8570537"/>
                            <a:ext cx="50428" cy="167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4997A2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16507" y="8597161"/>
                            <a:ext cx="1388556" cy="12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B7C633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Sylvie Auger ÉIF UQTR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2061971" y="8570537"/>
                            <a:ext cx="50427" cy="16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36647" w14:textId="77777777" w:rsidR="003A011C" w:rsidRDefault="00645B55">
                              <w:r>
                                <w:rPr>
                                  <w:rFonts w:ascii="Arial" w:eastAsia="Arial" w:hAnsi="Arial" w:cs="Arial"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63296" y="8538973"/>
                            <a:ext cx="531876" cy="2133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0" y="0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36576" y="36576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36576" y="36576"/>
                            <a:ext cx="350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28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54864" y="54864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71628" y="0"/>
                            <a:ext cx="682752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36576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71628" y="36576"/>
                            <a:ext cx="6827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8288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71628" y="54864"/>
                            <a:ext cx="682752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676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934199" y="0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6899148" y="0"/>
                            <a:ext cx="7162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36576">
                                <a:moveTo>
                                  <a:pt x="0" y="0"/>
                                </a:moveTo>
                                <a:lnTo>
                                  <a:pt x="71627" y="0"/>
                                </a:lnTo>
                                <a:lnTo>
                                  <a:pt x="7162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6915911" y="36576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6899148" y="36576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6899148" y="54864"/>
                            <a:ext cx="1676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6764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0" y="71631"/>
                            <a:ext cx="36576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05256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36576" y="71631"/>
                            <a:ext cx="18288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525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54864" y="71631"/>
                            <a:ext cx="16764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052560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6934199" y="71631"/>
                            <a:ext cx="36576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052560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6915911" y="71631"/>
                            <a:ext cx="18288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05256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6899148" y="71631"/>
                            <a:ext cx="16763" cy="905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9052560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9052560"/>
                                </a:lnTo>
                                <a:lnTo>
                                  <a:pt x="0" y="905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0" y="9124191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0" y="9159243"/>
                            <a:ext cx="71628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36576">
                                <a:moveTo>
                                  <a:pt x="0" y="0"/>
                                </a:moveTo>
                                <a:lnTo>
                                  <a:pt x="71628" y="0"/>
                                </a:lnTo>
                                <a:lnTo>
                                  <a:pt x="71628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36576" y="9124191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36576" y="9140955"/>
                            <a:ext cx="3505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8288">
                                <a:moveTo>
                                  <a:pt x="0" y="0"/>
                                </a:moveTo>
                                <a:lnTo>
                                  <a:pt x="35052" y="0"/>
                                </a:lnTo>
                                <a:lnTo>
                                  <a:pt x="3505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54864" y="9124191"/>
                            <a:ext cx="16764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16764">
                                <a:moveTo>
                                  <a:pt x="0" y="0"/>
                                </a:moveTo>
                                <a:lnTo>
                                  <a:pt x="16764" y="0"/>
                                </a:lnTo>
                                <a:lnTo>
                                  <a:pt x="16764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71628" y="9159243"/>
                            <a:ext cx="6827521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36576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71628" y="9140955"/>
                            <a:ext cx="682752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8288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71628" y="9124191"/>
                            <a:ext cx="6827521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7521" h="16764">
                                <a:moveTo>
                                  <a:pt x="0" y="0"/>
                                </a:moveTo>
                                <a:lnTo>
                                  <a:pt x="6827521" y="0"/>
                                </a:lnTo>
                                <a:lnTo>
                                  <a:pt x="6827521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6934199" y="9124191"/>
                            <a:ext cx="36576" cy="71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716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71628"/>
                                </a:lnTo>
                                <a:lnTo>
                                  <a:pt x="0" y="716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6899148" y="9159243"/>
                            <a:ext cx="71627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7" h="36576">
                                <a:moveTo>
                                  <a:pt x="0" y="0"/>
                                </a:moveTo>
                                <a:lnTo>
                                  <a:pt x="71627" y="0"/>
                                </a:lnTo>
                                <a:lnTo>
                                  <a:pt x="71627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915911" y="9124191"/>
                            <a:ext cx="18288" cy="350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5052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899148" y="9140955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6899148" y="9124191"/>
                            <a:ext cx="16763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3" h="16764">
                                <a:moveTo>
                                  <a:pt x="0" y="0"/>
                                </a:moveTo>
                                <a:lnTo>
                                  <a:pt x="16763" y="0"/>
                                </a:lnTo>
                                <a:lnTo>
                                  <a:pt x="16763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33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" style="width:548.88pt;height:724.08pt;mso-position-horizontal-relative:char;mso-position-vertical-relative:line" coordsize="69707,91958">
                <v:rect id="Rectangle 6" style="position:absolute;width:24668;height:1824;left:25786;top:4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3"/>
                          </w:rPr>
                          <w:t xml:space="preserve">La concordance au passé </w:t>
                        </w:r>
                      </w:p>
                    </w:txbxContent>
                  </v:textbox>
                </v:rect>
                <v:rect id="Rectangle 7" style="position:absolute;width:548;height:1824;left:34853;top:81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style="position:absolute;width:71792;height:1678;left:6553;top:1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. Complétez le texte qui suit en conjuguant les verbes au passé composé ou à l’imparfait. </w:t>
                        </w:r>
                      </w:p>
                    </w:txbxContent>
                  </v:textbox>
                </v:rect>
                <v:rect id="Rectangle 811" style="position:absolute;width:1008;height:1678;left:5791;top:11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9" style="position:absolute;width:17489;height:1678;left:28468;top:159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Un hiver au Québec </w:t>
                        </w:r>
                      </w:p>
                    </w:txbxContent>
                  </v:textbox>
                </v:rect>
                <v:rect id="Rectangle 10" style="position:absolute;width:32387;height:1678;left:5791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Avant de venir étudier au Québec, je ne </w:t>
                        </w:r>
                      </w:p>
                    </w:txbxContent>
                  </v:textbox>
                </v:rect>
                <v:rect id="Rectangle 11" style="position:absolute;width:8123;height:1678;left:30144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connaître</w:t>
                        </w:r>
                      </w:p>
                    </w:txbxContent>
                  </v:textbox>
                </v:rect>
                <v:rect id="Rectangle 12" style="position:absolute;width:30687;height:1678;left:36255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pas l’hiver. Je </w:t>
                        </w:r>
                      </w:p>
                    </w:txbxContent>
                  </v:textbox>
                </v:rect>
                <v:rect id="Rectangle 13" style="position:absolute;width:3319;height:1678;left:59329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14" style="position:absolute;width:504;height:1678;left:61828;top:200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61453;height:1678;left:5791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donc très content de faire cette nouvelle expérience. Je </w:t>
                        </w:r>
                      </w:p>
                    </w:txbxContent>
                  </v:textbox>
                </v:rect>
                <v:rect id="Rectangle 16" style="position:absolute;width:5651;height:1678;left:51998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arriver</w:t>
                        </w:r>
                      </w:p>
                    </w:txbxContent>
                  </v:textbox>
                </v:rect>
                <v:rect id="Rectangle 17" style="position:absolute;width:504;height:1678;left:56235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style="position:absolute;width:9544;height:1678;left:56616;top:231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 </w:t>
                        </w:r>
                      </w:p>
                    </w:txbxContent>
                  </v:textbox>
                </v:rect>
                <v:rect id="Rectangle 19" style="position:absolute;width:43819;height:1678;left:5791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 à Montréal au mois de décembre. Il y </w:t>
                        </w:r>
                      </w:p>
                    </w:txbxContent>
                  </v:textbox>
                </v:rect>
                <v:rect id="Rectangle 20" style="position:absolute;width:4354;height:1678;left:38740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avoir</w:t>
                        </w:r>
                      </w:p>
                    </w:txbxContent>
                  </v:textbox>
                </v:rect>
                <v:rect id="Rectangle 21" style="position:absolute;width:29367;height:1678;left:42001;top:262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déjà de la neige </w:t>
                        </w:r>
                      </w:p>
                    </w:txbxContent>
                  </v:textbox>
                </v:rect>
                <v:rect id="Rectangle 22" style="position:absolute;width:9361;height:1678;left:5791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et le temps </w:t>
                        </w:r>
                      </w:p>
                    </w:txbxContent>
                  </v:textbox>
                </v:rect>
                <v:rect id="Rectangle 23" style="position:absolute;width:3298;height:1678;left:12847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24" style="position:absolute;width:37353;height:1678;left:15331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froid. Dans les rues, il y </w:t>
                        </w:r>
                      </w:p>
                    </w:txbxContent>
                  </v:textbox>
                </v:rect>
                <v:rect id="Rectangle 25" style="position:absolute;width:4354;height:1678;left:43433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avoir</w:t>
                        </w:r>
                      </w:p>
                    </w:txbxContent>
                  </v:textbox>
                </v:rect>
                <v:rect id="Rectangle 26" style="position:absolute;width:22536;height:1678;left:46695;top:2942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de la </w:t>
                        </w:r>
                      </w:p>
                    </w:txbxContent>
                  </v:textbox>
                </v:rect>
                <v:rect id="Rectangle 27" style="position:absolute;width:9361;height:1678;left:5791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glace et on </w:t>
                        </w:r>
                      </w:p>
                    </w:txbxContent>
                  </v:textbox>
                </v:rect>
                <v:rect id="Rectangle 28" style="position:absolute;width:6644;height:1678;left:12832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pouvoir</w:t>
                        </w:r>
                      </w:p>
                    </w:txbxContent>
                  </v:textbox>
                </v:rect>
                <v:rect id="Rectangle 29" style="position:absolute;width:39299;height:1678;left:17830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glisser et tomber, si on ne </w:t>
                        </w:r>
                      </w:p>
                    </w:txbxContent>
                  </v:textbox>
                </v:rect>
                <v:rect id="Rectangle 30" style="position:absolute;width:3846;height:1678;left:47381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faire</w:t>
                        </w:r>
                      </w:p>
                    </w:txbxContent>
                  </v:textbox>
                </v:rect>
                <v:rect id="Rectangle 31" style="position:absolute;width:18138;height:1678;left:50246;top:32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 </w:t>
                        </w:r>
                      </w:p>
                    </w:txbxContent>
                  </v:textbox>
                </v:rect>
                <v:rect id="Rectangle 32" style="position:absolute;width:20124;height:1678;left:5791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pas attention. Comme je </w:t>
                        </w:r>
                      </w:p>
                    </w:txbxContent>
                  </v:textbox>
                </v:rect>
                <v:rect id="Rectangle 33" style="position:absolute;width:6056;height:1678;left:20909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étudier</w:t>
                        </w:r>
                      </w:p>
                    </w:txbxContent>
                  </v:textbox>
                </v:rect>
                <v:rect id="Rectangle 34" style="position:absolute;width:31678;height:1678;left:25450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à Trois-Rivières, je </w:t>
                        </w:r>
                      </w:p>
                    </w:txbxContent>
                  </v:textbox>
                </v:rect>
                <v:rect id="Rectangle 35" style="position:absolute;width:6765;height:1678;left:49255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prendre</w:t>
                        </w:r>
                      </w:p>
                    </w:txbxContent>
                  </v:textbox>
                </v:rect>
                <v:rect id="Rectangle 36" style="position:absolute;width:13071;height:1678;left:54330;top:356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 </w:t>
                        </w:r>
                      </w:p>
                    </w:txbxContent>
                  </v:textbox>
                </v:rect>
                <v:rect id="Rectangle 37" style="position:absolute;width:37720;height:1678;left:5791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l’autobus pour me rendre à cette ville. Le trajet </w:t>
                        </w:r>
                      </w:p>
                    </w:txbxContent>
                  </v:textbox>
                </v:rect>
                <v:rect id="Rectangle 38" style="position:absolute;width:3298;height:1678;left:34152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être</w:t>
                        </w:r>
                      </w:p>
                    </w:txbxContent>
                  </v:textbox>
                </v:rect>
                <v:rect id="Rectangle 39" style="position:absolute;width:34801;height:1678;left:36636;top:38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d’une heure trente. </w:t>
                        </w:r>
                      </w:p>
                    </w:txbxContent>
                  </v:textbox>
                </v:rect>
                <v:rect id="Rectangle 40" style="position:absolute;width:7862;height:1678;left:5791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Quand je </w:t>
                        </w:r>
                      </w:p>
                    </w:txbxContent>
                  </v:textbox>
                </v:rect>
                <v:rect id="Rectangle 41" style="position:absolute;width:5610;height:1678;left:11719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arriver</w:t>
                        </w:r>
                      </w:p>
                    </w:txbxContent>
                  </v:textbox>
                </v:rect>
                <v:rect id="Rectangle 42" style="position:absolute;width:40921;height:1678;left:1592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____________________ dans cet autre endroit, il </w:t>
                        </w:r>
                      </w:p>
                    </w:txbxContent>
                  </v:textbox>
                </v:rect>
                <v:rect id="Rectangle 43" style="position:absolute;width:3825;height:1678;left:4669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faire</w:t>
                        </w:r>
                      </w:p>
                    </w:txbxContent>
                  </v:textbox>
                </v:rect>
                <v:rect id="Rectangle 44" style="position:absolute;width:504;height:1678;left:49575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18584;height:1678;left:49956;top:41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 </w:t>
                        </w:r>
                      </w:p>
                    </w:txbxContent>
                  </v:textbox>
                </v:rect>
                <v:rect id="Rectangle 813" style="position:absolute;width:2630;height:1678;left:5791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-22</w:t>
                        </w:r>
                      </w:p>
                    </w:txbxContent>
                  </v:textbox>
                </v:rect>
                <v:rect id="Rectangle 814" style="position:absolute;width:9089;height:1678;left:7772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°C. Le vent </w:t>
                        </w:r>
                      </w:p>
                    </w:txbxContent>
                  </v:textbox>
                </v:rect>
                <v:rect id="Rectangle 47" style="position:absolute;width:6644;height:1678;left:14889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souffler</w:t>
                        </w:r>
                      </w:p>
                    </w:txbxContent>
                  </v:textbox>
                </v:rect>
                <v:rect id="Rectangle 48" style="position:absolute;width:504;height:1678;left:19872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color w:val="ff3300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30786;height:1678;left:20238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très fort et on </w:t>
                        </w:r>
                      </w:p>
                    </w:txbxContent>
                  </v:textbox>
                </v:rect>
                <v:rect id="Rectangle 50" style="position:absolute;width:8144;height:1678;left:43403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annoncer</w:t>
                        </w:r>
                      </w:p>
                    </w:txbxContent>
                  </v:textbox>
                </v:rect>
                <v:rect id="Rectangle 51" style="position:absolute;width:19597;height:1678;left:49529;top:450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</w:t>
                        </w:r>
                      </w:p>
                    </w:txbxContent>
                  </v:textbox>
                </v:rect>
                <v:rect id="Rectangle 52" style="position:absolute;width:72885;height:1678;left:5791;top:481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une tempête de neige de 30 cm pour les prochaines heures. Quelques heures plus tard, la </w:t>
                        </w:r>
                      </w:p>
                    </w:txbxContent>
                  </v:textbox>
                </v:rect>
                <v:rect id="Rectangle 53" style="position:absolute;width:4943;height:1678;left:5791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neige </w:t>
                        </w:r>
                      </w:p>
                    </w:txbxContent>
                  </v:textbox>
                </v:rect>
                <v:rect id="Rectangle 54" style="position:absolute;width:10130;height:1678;left:9525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commencer</w:t>
                        </w:r>
                      </w:p>
                    </w:txbxContent>
                  </v:textbox>
                </v:rect>
                <v:rect id="Rectangle 55" style="position:absolute;width:29671;height:1678;left:17144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à tomber. Je </w:t>
                        </w:r>
                      </w:p>
                    </w:txbxContent>
                  </v:textbox>
                </v:rect>
                <v:rect id="Rectangle 56" style="position:absolute;width:6744;height:1678;left:39456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prendre</w:t>
                        </w:r>
                      </w:p>
                    </w:txbxContent>
                  </v:textbox>
                </v:rect>
                <v:rect id="Rectangle 57" style="position:absolute;width:26023;height:1678;left:44531;top:513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un taxi pour </w:t>
                        </w:r>
                      </w:p>
                    </w:txbxContent>
                  </v:textbox>
                </v:rect>
                <v:rect id="Rectangle 58" style="position:absolute;width:23430;height:1678;left:5791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aller à l’université. La voiture </w:t>
                        </w:r>
                      </w:p>
                    </w:txbxContent>
                  </v:textbox>
                </v:rect>
                <v:rect id="Rectangle 59" style="position:absolute;width:5854;height:1678;left:23408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glisser</w:t>
                        </w:r>
                      </w:p>
                    </w:txbxContent>
                  </v:textbox>
                </v:rect>
                <v:rect id="Rectangle 60" style="position:absolute;width:18098;height:1678;left:27797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 et </w:t>
                        </w:r>
                      </w:p>
                    </w:txbxContent>
                  </v:textbox>
                </v:rect>
                <v:rect id="Rectangle 61" style="position:absolute;width:5225;height:1678;left:41407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valser</w:t>
                        </w:r>
                      </w:p>
                    </w:txbxContent>
                  </v:textbox>
                </v:rect>
                <v:rect id="Rectangle 62" style="position:absolute;width:21320;height:1678;left:45338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 dans les </w:t>
                        </w:r>
                      </w:p>
                    </w:txbxContent>
                  </v:textbox>
                </v:rect>
                <v:rect id="Rectangle 63" style="position:absolute;width:21320;height:1678;left:5791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rues, mais le chauffeur ne </w:t>
                        </w:r>
                      </w:p>
                    </w:txbxContent>
                  </v:textbox>
                </v:rect>
                <v:rect id="Rectangle 64" style="position:absolute;width:6948;height:1678;left:21823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sembler</w:t>
                        </w:r>
                      </w:p>
                    </w:txbxContent>
                  </v:textbox>
                </v:rect>
                <v:rect id="Rectangle 65" style="position:absolute;width:33989;height:1678;left:27050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 pas avoir peur. Il me </w:t>
                        </w:r>
                      </w:p>
                    </w:txbxContent>
                  </v:textbox>
                </v:rect>
                <v:rect id="Rectangle 66" style="position:absolute;width:7636;height:1678;left:52608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conduire</w:t>
                        </w:r>
                      </w:p>
                    </w:txbxContent>
                  </v:textbox>
                </v:rect>
                <v:rect id="Rectangle 67" style="position:absolute;width:7031;height:1678;left:58338;top:575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 </w:t>
                        </w:r>
                      </w:p>
                    </w:txbxContent>
                  </v:textbox>
                </v:rect>
                <v:rect id="Rectangle 68" style="position:absolute;width:34718;height:1678;left:5791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 à ma destination et il me </w:t>
                        </w:r>
                      </w:p>
                    </w:txbxContent>
                  </v:textbox>
                </v:rect>
                <v:rect id="Rectangle 69" style="position:absolute;width:8144;height:1678;left:31897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souhaiter</w:t>
                        </w:r>
                      </w:p>
                    </w:txbxContent>
                  </v:textbox>
                </v:rect>
                <v:rect id="Rectangle 70" style="position:absolute;width:34313;height:1678;left:38008;top:606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 la bienvenue dans </w:t>
                        </w:r>
                      </w:p>
                    </w:txbxContent>
                  </v:textbox>
                </v:rect>
                <v:rect id="Rectangle 71" style="position:absolute;width:38610;height:1678;left:5791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son pays. Pendant les semaines et les mois qui </w:t>
                        </w:r>
                      </w:p>
                    </w:txbxContent>
                  </v:textbox>
                </v:rect>
                <v:rect id="Rectangle 72" style="position:absolute;width:5346;height:1678;left:34808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suivre</w:t>
                        </w:r>
                      </w:p>
                    </w:txbxContent>
                  </v:textbox>
                </v:rect>
                <v:rect id="Rectangle 73" style="position:absolute;width:23530;height:1678;left:38831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____________________, je </w:t>
                        </w:r>
                      </w:p>
                    </w:txbxContent>
                  </v:textbox>
                </v:rect>
                <v:rect id="Rectangle 74" style="position:absolute;width:8852;height:1678;left:56525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apprendre</w:t>
                        </w:r>
                      </w:p>
                    </w:txbxContent>
                  </v:textbox>
                </v:rect>
                <v:rect id="Rectangle 75" style="position:absolute;width:504;height:1678;left:63154;top:638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76819;height:1678;left:5791;top:6697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___________________ à aimer ce climat nordique qui oxygène le corps et l’esprit. Vraiment, je </w:t>
                        </w:r>
                      </w:p>
                    </w:txbxContent>
                  </v:textbox>
                </v:rect>
                <v:rect id="Rectangle 77" style="position:absolute;width:4860;height:1678;left:5791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aimer</w:t>
                        </w:r>
                      </w:p>
                    </w:txbxContent>
                  </v:textbox>
                </v:rect>
                <v:rect id="Rectangle 78" style="position:absolute;width:504;height:1678;left:9433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29752;height:1678;left:9814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voir la neige qui </w:t>
                        </w:r>
                      </w:p>
                    </w:txbxContent>
                  </v:textbox>
                </v:rect>
                <v:rect id="Rectangle 80" style="position:absolute;width:6097;height:1678;left:32202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tomber</w:t>
                        </w:r>
                      </w:p>
                    </w:txbxContent>
                  </v:textbox>
                </v:rect>
                <v:rect id="Rectangle 81" style="position:absolute;width:17996;height:1678;left:36804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____________ et qui </w:t>
                        </w:r>
                      </w:p>
                    </w:txbxContent>
                  </v:textbox>
                </v:rect>
                <v:rect id="Rectangle 82" style="position:absolute;width:9664;height:1678;left:50322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color w:val="ff3300"/>
                            <w:sz w:val="21"/>
                          </w:rPr>
                          <w:t xml:space="preserve">ressembler</w:t>
                        </w:r>
                      </w:p>
                    </w:txbxContent>
                  </v:textbox>
                </v:rect>
                <v:rect id="Rectangle 83" style="position:absolute;width:8044;height:1678;left:57591;top:700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_______ </w:t>
                        </w:r>
                      </w:p>
                    </w:txbxContent>
                  </v:textbox>
                </v:rect>
                <v:rect id="Rectangle 84" style="position:absolute;width:38124;height:1678;left:5791;top:732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________________ à des diamants sur le sol.  </w:t>
                        </w:r>
                      </w:p>
                    </w:txbxContent>
                  </v:textbox>
                </v:rect>
                <v:rect id="Rectangle 85" style="position:absolute;width:41225;height:1678;left:5791;top:763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Depuis cette expérience, j’aime l’hiver au Québec ! </w:t>
                        </w:r>
                      </w:p>
                    </w:txbxContent>
                  </v:textbox>
                </v:rect>
                <v:rect id="Rectangle 86" style="position:absolute;width:504;height:1678;left:5791;top:812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04;height:1678;left:5791;top:8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style="position:absolute;width:13885;height:1222;left:10165;top:85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16"/>
                          </w:rPr>
                          <w:t xml:space="preserve">Sylvie Auger ÉIF UQTR</w:t>
                        </w:r>
                      </w:p>
                    </w:txbxContent>
                  </v:textbox>
                </v:rect>
                <v:rect id="Rectangle 89" style="position:absolute;width:504;height:1678;left:20619;top:857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91" style="position:absolute;width:5318;height:2133;left:4632;top:85389;" filled="f">
                  <v:imagedata r:id="rId5"/>
                </v:shape>
                <v:shape id="Shape 1053" style="position:absolute;width:365;height:716;left:0;top:0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54" style="position:absolute;width:716;height:365;left:0;top:0;" coordsize="71628,36576" path="m0,0l71628,0l71628,36576l0,36576l0,0">
                  <v:stroke weight="0pt" endcap="flat" joinstyle="miter" miterlimit="10" on="false" color="#000000" opacity="0"/>
                  <v:fill on="true" color="#ff3300"/>
                </v:shape>
                <v:shape id="Shape 1055" style="position:absolute;width:182;height:350;left:365;top:365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56" style="position:absolute;width:350;height:182;left:365;top:365;" coordsize="35052,18288" path="m0,0l35052,0l35052,18288l0,18288l0,0">
                  <v:stroke weight="0pt" endcap="flat" joinstyle="miter" miterlimit="10" on="false" color="#000000" opacity="0"/>
                  <v:fill on="true" color="#ffffff"/>
                </v:shape>
                <v:shape id="Shape 1057" style="position:absolute;width:167;height:167;left:548;top:548;" coordsize="16764,16764" path="m0,0l16764,0l16764,16764l0,16764l0,0">
                  <v:stroke weight="0pt" endcap="flat" joinstyle="miter" miterlimit="10" on="false" color="#000000" opacity="0"/>
                  <v:fill on="true" color="#ff3300"/>
                </v:shape>
                <v:shape id="Shape 1058" style="position:absolute;width:68275;height:365;left:716;top:0;" coordsize="6827521,36576" path="m0,0l6827521,0l6827521,36576l0,36576l0,0">
                  <v:stroke weight="0pt" endcap="flat" joinstyle="miter" miterlimit="10" on="false" color="#000000" opacity="0"/>
                  <v:fill on="true" color="#ff3300"/>
                </v:shape>
                <v:shape id="Shape 1059" style="position:absolute;width:68275;height:182;left:716;top:365;" coordsize="6827521,18288" path="m0,0l6827521,0l6827521,18288l0,18288l0,0">
                  <v:stroke weight="0pt" endcap="flat" joinstyle="miter" miterlimit="10" on="false" color="#000000" opacity="0"/>
                  <v:fill on="true" color="#ffffff"/>
                </v:shape>
                <v:shape id="Shape 1060" style="position:absolute;width:68275;height:167;left:716;top:548;" coordsize="6827521,16764" path="m0,0l6827521,0l6827521,16764l0,16764l0,0">
                  <v:stroke weight="0pt" endcap="flat" joinstyle="miter" miterlimit="10" on="false" color="#000000" opacity="0"/>
                  <v:fill on="true" color="#ff3300"/>
                </v:shape>
                <v:shape id="Shape 1061" style="position:absolute;width:365;height:716;left:69341;top:0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62" style="position:absolute;width:716;height:365;left:68991;top:0;" coordsize="71627,36576" path="m0,0l71627,0l71627,36576l0,36576l0,0">
                  <v:stroke weight="0pt" endcap="flat" joinstyle="miter" miterlimit="10" on="false" color="#000000" opacity="0"/>
                  <v:fill on="true" color="#ff3300"/>
                </v:shape>
                <v:shape id="Shape 1063" style="position:absolute;width:182;height:350;left:69159;top:365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64" style="position:absolute;width:350;height:182;left:68991;top:365;" coordsize="35051,18288" path="m0,0l35051,0l35051,18288l0,18288l0,0">
                  <v:stroke weight="0pt" endcap="flat" joinstyle="miter" miterlimit="10" on="false" color="#000000" opacity="0"/>
                  <v:fill on="true" color="#ffffff"/>
                </v:shape>
                <v:shape id="Shape 1065" style="position:absolute;width:167;height:167;left:68991;top:548;" coordsize="16763,16764" path="m0,0l16763,0l16763,16764l0,16764l0,0">
                  <v:stroke weight="0pt" endcap="flat" joinstyle="miter" miterlimit="10" on="false" color="#000000" opacity="0"/>
                  <v:fill on="true" color="#ff3300"/>
                </v:shape>
                <v:shape id="Shape 1066" style="position:absolute;width:365;height:90525;left:0;top:716;" coordsize="36576,9052560" path="m0,0l36576,0l36576,9052560l0,9052560l0,0">
                  <v:stroke weight="0pt" endcap="flat" joinstyle="miter" miterlimit="10" on="false" color="#000000" opacity="0"/>
                  <v:fill on="true" color="#ff3300"/>
                </v:shape>
                <v:shape id="Shape 1067" style="position:absolute;width:182;height:90525;left:365;top:716;" coordsize="18288,9052560" path="m0,0l18288,0l18288,9052560l0,9052560l0,0">
                  <v:stroke weight="0pt" endcap="flat" joinstyle="miter" miterlimit="10" on="false" color="#000000" opacity="0"/>
                  <v:fill on="true" color="#ffffff"/>
                </v:shape>
                <v:shape id="Shape 1068" style="position:absolute;width:167;height:90525;left:548;top:716;" coordsize="16764,9052560" path="m0,0l16764,0l16764,9052560l0,9052560l0,0">
                  <v:stroke weight="0pt" endcap="flat" joinstyle="miter" miterlimit="10" on="false" color="#000000" opacity="0"/>
                  <v:fill on="true" color="#ff3300"/>
                </v:shape>
                <v:shape id="Shape 1069" style="position:absolute;width:365;height:90525;left:69341;top:716;" coordsize="36576,9052560" path="m0,0l36576,0l36576,9052560l0,9052560l0,0">
                  <v:stroke weight="0pt" endcap="flat" joinstyle="miter" miterlimit="10" on="false" color="#000000" opacity="0"/>
                  <v:fill on="true" color="#ff3300"/>
                </v:shape>
                <v:shape id="Shape 1070" style="position:absolute;width:182;height:90525;left:69159;top:716;" coordsize="18288,9052560" path="m0,0l18288,0l18288,9052560l0,9052560l0,0">
                  <v:stroke weight="0pt" endcap="flat" joinstyle="miter" miterlimit="10" on="false" color="#000000" opacity="0"/>
                  <v:fill on="true" color="#ffffff"/>
                </v:shape>
                <v:shape id="Shape 1071" style="position:absolute;width:167;height:90525;left:68991;top:716;" coordsize="16763,9052560" path="m0,0l16763,0l16763,9052560l0,9052560l0,0">
                  <v:stroke weight="0pt" endcap="flat" joinstyle="miter" miterlimit="10" on="false" color="#000000" opacity="0"/>
                  <v:fill on="true" color="#ff3300"/>
                </v:shape>
                <v:shape id="Shape 1072" style="position:absolute;width:365;height:716;left:0;top:91241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73" style="position:absolute;width:716;height:365;left:0;top:91592;" coordsize="71628,36576" path="m0,0l71628,0l71628,36576l0,36576l0,0">
                  <v:stroke weight="0pt" endcap="flat" joinstyle="miter" miterlimit="10" on="false" color="#000000" opacity="0"/>
                  <v:fill on="true" color="#ff3300"/>
                </v:shape>
                <v:shape id="Shape 1074" style="position:absolute;width:182;height:350;left:365;top:91241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75" style="position:absolute;width:350;height:182;left:365;top:91409;" coordsize="35052,18288" path="m0,0l35052,0l35052,18288l0,18288l0,0">
                  <v:stroke weight="0pt" endcap="flat" joinstyle="miter" miterlimit="10" on="false" color="#000000" opacity="0"/>
                  <v:fill on="true" color="#ffffff"/>
                </v:shape>
                <v:shape id="Shape 1076" style="position:absolute;width:167;height:167;left:548;top:91241;" coordsize="16764,16764" path="m0,0l16764,0l16764,16764l0,16764l0,0">
                  <v:stroke weight="0pt" endcap="flat" joinstyle="miter" miterlimit="10" on="false" color="#000000" opacity="0"/>
                  <v:fill on="true" color="#ff3300"/>
                </v:shape>
                <v:shape id="Shape 1077" style="position:absolute;width:68275;height:365;left:716;top:91592;" coordsize="6827521,36576" path="m0,0l6827521,0l6827521,36576l0,36576l0,0">
                  <v:stroke weight="0pt" endcap="flat" joinstyle="miter" miterlimit="10" on="false" color="#000000" opacity="0"/>
                  <v:fill on="true" color="#ff3300"/>
                </v:shape>
                <v:shape id="Shape 1078" style="position:absolute;width:68275;height:182;left:716;top:91409;" coordsize="6827521,18288" path="m0,0l6827521,0l6827521,18288l0,18288l0,0">
                  <v:stroke weight="0pt" endcap="flat" joinstyle="miter" miterlimit="10" on="false" color="#000000" opacity="0"/>
                  <v:fill on="true" color="#ffffff"/>
                </v:shape>
                <v:shape id="Shape 1079" style="position:absolute;width:68275;height:167;left:716;top:91241;" coordsize="6827521,16764" path="m0,0l6827521,0l6827521,16764l0,16764l0,0">
                  <v:stroke weight="0pt" endcap="flat" joinstyle="miter" miterlimit="10" on="false" color="#000000" opacity="0"/>
                  <v:fill on="true" color="#ff3300"/>
                </v:shape>
                <v:shape id="Shape 1080" style="position:absolute;width:365;height:716;left:69341;top:91241;" coordsize="36576,71628" path="m0,0l36576,0l36576,71628l0,71628l0,0">
                  <v:stroke weight="0pt" endcap="flat" joinstyle="miter" miterlimit="10" on="false" color="#000000" opacity="0"/>
                  <v:fill on="true" color="#ff3300"/>
                </v:shape>
                <v:shape id="Shape 1081" style="position:absolute;width:716;height:365;left:68991;top:91592;" coordsize="71627,36576" path="m0,0l71627,0l71627,36576l0,36576l0,0">
                  <v:stroke weight="0pt" endcap="flat" joinstyle="miter" miterlimit="10" on="false" color="#000000" opacity="0"/>
                  <v:fill on="true" color="#ff3300"/>
                </v:shape>
                <v:shape id="Shape 1082" style="position:absolute;width:182;height:350;left:69159;top:91241;" coordsize="18288,35052" path="m0,0l18288,0l18288,35052l0,35052l0,0">
                  <v:stroke weight="0pt" endcap="flat" joinstyle="miter" miterlimit="10" on="false" color="#000000" opacity="0"/>
                  <v:fill on="true" color="#ffffff"/>
                </v:shape>
                <v:shape id="Shape 1083" style="position:absolute;width:350;height:182;left:68991;top:91409;" coordsize="35051,18288" path="m0,0l35051,0l35051,18288l0,18288l0,0">
                  <v:stroke weight="0pt" endcap="flat" joinstyle="miter" miterlimit="10" on="false" color="#000000" opacity="0"/>
                  <v:fill on="true" color="#ffffff"/>
                </v:shape>
                <v:shape id="Shape 1084" style="position:absolute;width:167;height:167;left:68991;top:91241;" coordsize="16763,16764" path="m0,0l16763,0l16763,16764l0,16764l0,0">
                  <v:stroke weight="0pt" endcap="flat" joinstyle="miter" miterlimit="10" on="false" color="#000000" opacity="0"/>
                  <v:fill on="true" color="#ff3300"/>
                </v:shape>
              </v:group>
            </w:pict>
          </mc:Fallback>
        </mc:AlternateContent>
      </w:r>
    </w:p>
    <w:sectPr w:rsidR="003A011C">
      <w:pgSz w:w="11900" w:h="16840"/>
      <w:pgMar w:top="1183" w:right="1440" w:bottom="11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C"/>
    <w:rsid w:val="003A011C"/>
    <w:rsid w:val="00645B55"/>
    <w:rsid w:val="00C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82C5C0"/>
  <w15:docId w15:val="{864A7209-4E97-6747-AAD6-C368A685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concordance au passé exercices et corrigé web</dc:title>
  <dc:subject/>
  <dc:creator>ccours</dc:creator>
  <cp:keywords/>
  <cp:lastModifiedBy>Tao, Kevin</cp:lastModifiedBy>
  <cp:revision>2</cp:revision>
  <dcterms:created xsi:type="dcterms:W3CDTF">2021-04-15T18:53:00Z</dcterms:created>
  <dcterms:modified xsi:type="dcterms:W3CDTF">2021-04-15T18:53:00Z</dcterms:modified>
</cp:coreProperties>
</file>