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927F" w14:textId="31F2874B" w:rsidR="00F65D14" w:rsidRPr="00076B9B" w:rsidRDefault="00076B9B" w:rsidP="00076B9B">
      <w:pPr>
        <w:shd w:val="clear" w:color="auto" w:fill="FFFFFF"/>
        <w:spacing w:before="240" w:after="240" w:line="240" w:lineRule="auto"/>
        <w:jc w:val="center"/>
        <w:outlineLvl w:val="2"/>
        <w:rPr>
          <w:rFonts w:ascii="Perpetua" w:eastAsia="Times New Roman" w:hAnsi="Perpetua" w:cs="Arial"/>
          <w:b/>
          <w:bCs/>
          <w:sz w:val="24"/>
          <w:szCs w:val="24"/>
          <w:u w:val="single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u w:val="single"/>
          <w:lang w:val="fr-CA" w:eastAsia="en-CA"/>
        </w:rPr>
        <w:t xml:space="preserve">Français 12 - </w:t>
      </w:r>
      <w:r w:rsidR="00F65D14" w:rsidRPr="00076B9B">
        <w:rPr>
          <w:rFonts w:ascii="Perpetua" w:eastAsia="Times New Roman" w:hAnsi="Perpetua" w:cs="Arial"/>
          <w:b/>
          <w:bCs/>
          <w:sz w:val="24"/>
          <w:szCs w:val="24"/>
          <w:u w:val="single"/>
          <w:lang w:val="fr-CA" w:eastAsia="en-CA"/>
        </w:rPr>
        <w:t xml:space="preserve">DELF B2 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u w:val="single"/>
          <w:lang w:val="fr-CA" w:eastAsia="en-CA"/>
        </w:rPr>
        <w:t>– Production Écrite</w:t>
      </w:r>
    </w:p>
    <w:p w14:paraId="1F0DBA87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Vous allez passer le DELF B2 et vous êtes angoissés par la production écrite? Pas de panique! Suivez ces 10 règles et tout se passera bien!</w:t>
      </w:r>
    </w:p>
    <w:p w14:paraId="6CB97CD8" w14:textId="77777777" w:rsidR="00F65D14" w:rsidRPr="00076B9B" w:rsidRDefault="00F65D14" w:rsidP="00F65D14">
      <w:pPr>
        <w:shd w:val="clear" w:color="auto" w:fill="FFFFFF"/>
        <w:spacing w:after="240" w:line="240" w:lineRule="auto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L’épreuve de production écrite dure 1 heure. En 1 heure, vous devrez écrire un document (une lettre ou une contribution à un débat) de 250 mots environ. Voici quelques conseils pour écrire une lettre formelle. Le thème est d’ailleurs souvent une réclamation : vous représentez un collectif dans votre ville ou votre école et vous devez écrire au maire de votre ville ou à votre directeur pour exprimer un mécontentement face à une certaine situation et proposer des solutions pour résoudre le problème.</w:t>
      </w:r>
    </w:p>
    <w:p w14:paraId="22F76654" w14:textId="69800285" w:rsidR="00F65D14" w:rsidRDefault="00F65D14" w:rsidP="00F65D14">
      <w:pPr>
        <w:shd w:val="clear" w:color="auto" w:fill="FFFFFF"/>
        <w:spacing w:after="240" w:line="240" w:lineRule="auto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Voici 10 conseils pour vous aider</w:t>
      </w:r>
      <w:r w:rsidR="00076B9B">
        <w:rPr>
          <w:rFonts w:ascii="Perpetua" w:eastAsia="Times New Roman" w:hAnsi="Perpetua" w:cs="Arial"/>
          <w:sz w:val="24"/>
          <w:szCs w:val="24"/>
          <w:lang w:val="fr-CA" w:eastAsia="en-CA"/>
        </w:rPr>
        <w:t> :</w:t>
      </w:r>
    </w:p>
    <w:p w14:paraId="6EEDA7C4" w14:textId="77777777" w:rsidR="00076B9B" w:rsidRPr="00076B9B" w:rsidRDefault="00076B9B" w:rsidP="00F65D14">
      <w:pPr>
        <w:shd w:val="clear" w:color="auto" w:fill="FFFFFF"/>
        <w:spacing w:after="240" w:line="240" w:lineRule="auto"/>
        <w:rPr>
          <w:rFonts w:ascii="Perpetua" w:eastAsia="Times New Roman" w:hAnsi="Perpetua" w:cs="Arial"/>
          <w:sz w:val="24"/>
          <w:szCs w:val="24"/>
          <w:lang w:val="fr-CA" w:eastAsia="en-CA"/>
        </w:rPr>
      </w:pPr>
    </w:p>
    <w:p w14:paraId="081D61BC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1. Lisez attentivement le sujet</w:t>
      </w:r>
    </w:p>
    <w:p w14:paraId="6A3B2C21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Il est très important de bien respecter le sujet de la production écrite. Si vous oubliez un élément, vous serez noté sur la moitié des points!</w:t>
      </w:r>
    </w:p>
    <w:p w14:paraId="7B18EF16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Soulignez donc les mots importants qui vous permettront d’identifier ce qu’on vous demande :</w:t>
      </w:r>
    </w:p>
    <w:p w14:paraId="06991DED" w14:textId="7CAE4C43" w:rsidR="00F65D14" w:rsidRPr="00076B9B" w:rsidRDefault="00F65D14" w:rsidP="00076B9B">
      <w:pPr>
        <w:shd w:val="clear" w:color="auto" w:fill="FFFFFF"/>
        <w:spacing w:after="240" w:line="240" w:lineRule="auto"/>
        <w:ind w:left="144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–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votre situation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 xml:space="preserve"> : vous travaillez dans une entreprise ou vous représentez une association de citoyen ou vous êtes locataire, </w:t>
      </w:r>
      <w:proofErr w:type="spellStart"/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etc</w:t>
      </w:r>
      <w:proofErr w:type="spellEnd"/>
    </w:p>
    <w:p w14:paraId="3B1DB52F" w14:textId="77777777" w:rsidR="00F65D14" w:rsidRPr="00076B9B" w:rsidRDefault="00F65D14" w:rsidP="00076B9B">
      <w:pPr>
        <w:shd w:val="clear" w:color="auto" w:fill="FFFFFF"/>
        <w:spacing w:after="240" w:line="240" w:lineRule="auto"/>
        <w:ind w:left="144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-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le destinataire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 xml:space="preserve"> : votre directeur/supérieur, le maire de la ville, le propriétaire de votre appartement, </w:t>
      </w:r>
      <w:proofErr w:type="spellStart"/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etc</w:t>
      </w:r>
      <w:proofErr w:type="spellEnd"/>
    </w:p>
    <w:p w14:paraId="7DBCACBA" w14:textId="2E4A0948" w:rsidR="00F65D14" w:rsidRPr="00076B9B" w:rsidRDefault="00F65D14" w:rsidP="00076B9B">
      <w:pPr>
        <w:shd w:val="clear" w:color="auto" w:fill="FFFFFF"/>
        <w:spacing w:after="240" w:line="240" w:lineRule="auto"/>
        <w:ind w:left="144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-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le problème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: il y a trop de bruit dans votre espace de travail, vous recevez beaucoup trop de mails, les rues de votre ville sont salles ou il y a trop d’accidents de voiture dans votre rue.</w:t>
      </w:r>
      <w:r w:rsidR="00076B9B">
        <w:rPr>
          <w:rFonts w:ascii="Perpetua" w:eastAsia="Times New Roman" w:hAnsi="Perpetua" w:cs="Arial"/>
          <w:sz w:val="24"/>
          <w:szCs w:val="24"/>
          <w:lang w:val="fr-CA" w:eastAsia="en-CA"/>
        </w:rPr>
        <w:br/>
      </w:r>
    </w:p>
    <w:p w14:paraId="4A3B67E9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2. Respectez le format d’une lettre formelle française</w:t>
      </w:r>
    </w:p>
    <w:p w14:paraId="640E37B9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Vous devrez écrire une lettre formelle donc l’on attend de vous que vous sachiez présenter la lettre comme un français.</w:t>
      </w:r>
    </w:p>
    <w:p w14:paraId="107CAB7F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Comme le vous voyez dans ce modèle, il faut toujours mettre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vos coordonnées 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en haut à gauche et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 celle du destinataire (la personne à qui vous écrivez) 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en haut, mais un peu plus bas, à droite.</w:t>
      </w:r>
    </w:p>
    <w:p w14:paraId="19CBE135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Pensez bien à indiquer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l’objet de la lettre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(sous forme d’un titre « demande de…. » qui résume ce que vous demandez) et les éventuelles pièces jointes.</w:t>
      </w:r>
    </w:p>
    <w:p w14:paraId="3D8B7F54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Puis sous les coordonnées du destinataire, à droite,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la date et le lieu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(</w:t>
      </w:r>
      <w:r w:rsidRPr="00076B9B">
        <w:rPr>
          <w:rFonts w:ascii="Perpetua" w:eastAsia="Times New Roman" w:hAnsi="Perpetua" w:cs="Arial"/>
          <w:i/>
          <w:iCs/>
          <w:sz w:val="24"/>
          <w:szCs w:val="24"/>
          <w:lang w:val="fr-CA" w:eastAsia="en-CA"/>
        </w:rPr>
        <w:t>ex: Nice, le 29 mars 2017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)</w:t>
      </w:r>
    </w:p>
    <w:p w14:paraId="2BA08186" w14:textId="77777777" w:rsidR="00F65D14" w:rsidRPr="00076B9B" w:rsidRDefault="00F65D14" w:rsidP="00F65D14">
      <w:pPr>
        <w:shd w:val="clear" w:color="auto" w:fill="FFFFFF"/>
        <w:spacing w:after="240" w:line="240" w:lineRule="auto"/>
        <w:rPr>
          <w:rFonts w:ascii="Perpetua" w:eastAsia="Times New Roman" w:hAnsi="Perpetua" w:cs="Arial"/>
          <w:sz w:val="24"/>
          <w:szCs w:val="24"/>
          <w:lang w:eastAsia="en-CA"/>
        </w:rPr>
      </w:pPr>
    </w:p>
    <w:p w14:paraId="4795BA83" w14:textId="77777777" w:rsidR="00F65D14" w:rsidRPr="00076B9B" w:rsidRDefault="00F65D14" w:rsidP="00076B9B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lastRenderedPageBreak/>
        <w:t>3. Utilisez les formules de salutations adéquates</w:t>
      </w:r>
    </w:p>
    <w:p w14:paraId="5620FC58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La rédaction des lettres formelles est très codifiée en France. Il faudra donc utiliser des formules de salutations formelles.</w:t>
      </w:r>
    </w:p>
    <w:p w14:paraId="4A7DA41E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Si vous écrivez à une personne ayant un titre précis, commencez la lettre par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Madame la Directrice » ou « Monsieur le Maire », ou « Monsieur le Responsable des Ressources humaines »‘.</w:t>
      </w:r>
    </w:p>
    <w:p w14:paraId="510DFF2B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Si votre destinataire n’a pas de titre particulier, utilisez plutôt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Madame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ou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 « Monsieur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.</w:t>
      </w:r>
    </w:p>
    <w:p w14:paraId="21030085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Si vous ne connaissez pas l’identité exacte du destinataire, les formules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Madame, Monsieur « 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ou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Messieurs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sont parfaites.</w:t>
      </w:r>
    </w:p>
    <w:p w14:paraId="57FFFC97" w14:textId="543E0BB0" w:rsidR="00076B9B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 xml:space="preserve">Attention, évitez de rajouter l’adjectif « Chère/Cher » devant Madame ou Monsieur! </w:t>
      </w:r>
      <w:r w:rsid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br/>
      </w:r>
    </w:p>
    <w:p w14:paraId="7382952B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4. Présentez-vous et rappelez la situation</w:t>
      </w:r>
    </w:p>
    <w:p w14:paraId="73A194C5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Reprenez le contexte énoncé dans le sujet : vous êtes membre d’une association, vous représentez vos collègues, vous réagissez à un article, etc. Puis expliquez le problème qui vous a poussé(e) à écrire la lettre.</w:t>
      </w:r>
    </w:p>
    <w:p w14:paraId="18D5370A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Vous pouvez par exemple commencer ainsi :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 » Je me permets de vous écrire au nom de tous mes collègues par rapport à la situation difficile qui règne/ par rapport au problème de ….. », « Membre de l’association x, je vous adresse ce courrier pour attirer votre attention sur la situation extrêmement préoccupante qui règne dans notre ville. ».</w:t>
      </w:r>
    </w:p>
    <w:p w14:paraId="46AD3CA5" w14:textId="0D0D0E46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Une fois que vous vous êtes présenté et avez annoncé le sujet de la lettre, expliquez plus en détail la situation :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En effet, nous sommes dix personnes à travailler dans un petit bureau et nous manquons cruellement d’espace. », « En effet, depuis 5 ans, il y a eu une hausse considérable des accidents dans notre ville »…</w:t>
      </w:r>
      <w:r w:rsid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br/>
      </w:r>
    </w:p>
    <w:p w14:paraId="7EFC60C0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5. Exprimez votre mécontentement</w:t>
      </w:r>
    </w:p>
    <w:p w14:paraId="3318ABA6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Faites une liste des expressions que vous connaissez pour exprimer votre insatisfaction.</w:t>
      </w:r>
    </w:p>
    <w:p w14:paraId="547DC98F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Utilisez des constructions impersonnelles comme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Il est inacceptable que ….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,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Il est inadmissible que « 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,  et des phrases comme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La situation est devenue intolérable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,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Cette situation ne peut plus durer ».</w:t>
      </w:r>
    </w:p>
    <w:p w14:paraId="78AA4D03" w14:textId="48E95A29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Pensez à utiliser le subjonctif avec toutes ces phrases impersonnelles.</w:t>
      </w:r>
      <w:r w:rsidR="00076B9B">
        <w:rPr>
          <w:rFonts w:ascii="Perpetua" w:eastAsia="Times New Roman" w:hAnsi="Perpetua" w:cs="Arial"/>
          <w:sz w:val="24"/>
          <w:szCs w:val="24"/>
          <w:lang w:val="fr-CA" w:eastAsia="en-CA"/>
        </w:rPr>
        <w:br/>
      </w:r>
    </w:p>
    <w:p w14:paraId="385952AB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6. Souligner tous les effets négatifs, les dangers de la situation actuelle</w:t>
      </w:r>
    </w:p>
    <w:p w14:paraId="55C53739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Vous devez ici décrire les conséquences négatifs du problème sur vous, votre situation au travail, sur l’environnement…etc.</w:t>
      </w:r>
    </w:p>
    <w:p w14:paraId="09E45C07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lastRenderedPageBreak/>
        <w:t>Ici, utilisez des hypothèses avec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si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…. et toutes les constructions qui expriment le risque et la conséquence.</w:t>
      </w:r>
    </w:p>
    <w:p w14:paraId="7B347CEE" w14:textId="721ECEEE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Puisque vous évoquez des dangers, pensez à exprimer également votre inquiétude :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 « Nous sommes profondément inquiets pour l’avenir des habitants de notre ville »</w:t>
      </w:r>
      <w:r w:rsidRPr="00076B9B">
        <w:rPr>
          <w:rFonts w:ascii="Perpetua" w:eastAsia="Times New Roman" w:hAnsi="Perpetua" w:cs="Arial"/>
          <w:i/>
          <w:iCs/>
          <w:sz w:val="24"/>
          <w:szCs w:val="24"/>
          <w:lang w:val="fr-CA" w:eastAsia="en-CA"/>
        </w:rPr>
        <w:t> 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ou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 « Nous craignons que (+ subjonctif) …. »</w:t>
      </w:r>
      <w:r w:rsid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br/>
      </w:r>
    </w:p>
    <w:p w14:paraId="27A9BFCE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7. Proposez des solutions</w:t>
      </w:r>
    </w:p>
    <w:p w14:paraId="363019BA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Dans la deuxième partie de la lettre, il faudra essayer de convaincre le destinataire que vous avez identifié des solutions à ce problème.</w:t>
      </w:r>
    </w:p>
    <w:p w14:paraId="6E57D0E1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C’est la partie où vous devrez employer du conditionnel et des expressions d’opinion : </w:t>
      </w:r>
      <w:r w:rsidRPr="00076B9B">
        <w:rPr>
          <w:rFonts w:ascii="Perpetua" w:eastAsia="Times New Roman" w:hAnsi="Perpetua" w:cs="Arial"/>
          <w:i/>
          <w:iCs/>
          <w:sz w:val="24"/>
          <w:szCs w:val="24"/>
          <w:lang w:val="fr-CA" w:eastAsia="en-CA"/>
        </w:rPr>
        <w:t>«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 A mon avis, il faudrait que…… », « Je pense que nous pourrions….. ».</w:t>
      </w:r>
    </w:p>
    <w:p w14:paraId="39F53F8D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Pensez aussi à utiliser ces constructions pour faire des propositions : </w:t>
      </w: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« Je suggère que + subjonctif / de + infinitif », « Je propose de+ infinitif/ que + subjonctif »</w:t>
      </w:r>
    </w:p>
    <w:p w14:paraId="1093C8C9" w14:textId="22F5623F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Si vous parlez au nom d’une association ou de vos collègues utilisez plutôt la première personne du pluriel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A notre avis, il faudrait que…. », « Nous pensons que », « Nous suggérons/nous proposons que + subjonctif/de + infinitif « .</w:t>
      </w:r>
      <w:r w:rsid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br/>
      </w:r>
    </w:p>
    <w:p w14:paraId="108A8237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8. Structurez votre discours</w:t>
      </w:r>
    </w:p>
    <w:p w14:paraId="2CB23E7D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Comme dans un essai, il est important d’utiliser des connecteurs logiques pour construire votre argumentation.</w:t>
      </w:r>
    </w:p>
    <w:p w14:paraId="4D141854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Tout d’abord, je voudrais vous faire part de mon indignation… »</w:t>
      </w:r>
    </w:p>
    <w:p w14:paraId="16F61CF8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En effet, ………….. »</w:t>
      </w:r>
    </w:p>
    <w:p w14:paraId="7AC21062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Il est donc primordial d’agir pour régler cette situation ».</w:t>
      </w:r>
    </w:p>
    <w:p w14:paraId="01FB8BF2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Au lieu de ……., nous pourrions »</w:t>
      </w:r>
    </w:p>
    <w:p w14:paraId="2A347EA2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Ainsi, une des solutions que nous proposons est de … »</w:t>
      </w:r>
    </w:p>
    <w:p w14:paraId="3AEADDC7" w14:textId="77777777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Nous proposons en outre/par ailleurs…… »</w:t>
      </w:r>
    </w:p>
    <w:p w14:paraId="5F4AEC5D" w14:textId="675DF772" w:rsidR="00F65D14" w:rsidRPr="00076B9B" w:rsidRDefault="00F65D14" w:rsidP="00076B9B">
      <w:pPr>
        <w:shd w:val="clear" w:color="auto" w:fill="FFFFFF"/>
        <w:spacing w:after="240" w:line="240" w:lineRule="auto"/>
        <w:ind w:firstLine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Pour conclure, nous pensons que….. »</w:t>
      </w:r>
      <w:r w:rsid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br/>
      </w:r>
    </w:p>
    <w:p w14:paraId="585A9A27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9. Fermez la lettre</w:t>
      </w:r>
    </w:p>
    <w:p w14:paraId="26D8B95D" w14:textId="1AEAB293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Terminez votre lettre en proposant un entretien pour mieux exposer vos suggestions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« Je vous propose de nous rencontrer pour vous présenter notre projet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 ou en remerciant de l’attention portée à votre sujet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 xml:space="preserve">« Nous vous remercions du temps que vous saurez prendre pour étudier 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lastRenderedPageBreak/>
        <w:t>nos suggestions »</w:t>
      </w:r>
      <w:r w:rsidRPr="00076B9B">
        <w:rPr>
          <w:rFonts w:ascii="Perpetua" w:eastAsia="Times New Roman" w:hAnsi="Perpetua" w:cs="Arial"/>
          <w:i/>
          <w:iCs/>
          <w:sz w:val="24"/>
          <w:szCs w:val="24"/>
          <w:lang w:val="fr-CA" w:eastAsia="en-CA"/>
        </w:rPr>
        <w:t>.</w:t>
      </w:r>
      <w:r w:rsidR="00076B9B">
        <w:rPr>
          <w:rFonts w:ascii="Perpetua" w:eastAsia="Times New Roman" w:hAnsi="Perpetua" w:cs="Arial"/>
          <w:i/>
          <w:iCs/>
          <w:sz w:val="24"/>
          <w:szCs w:val="24"/>
          <w:lang w:val="fr-CA" w:eastAsia="en-CA"/>
        </w:rPr>
        <w:br/>
      </w:r>
    </w:p>
    <w:p w14:paraId="634BED8A" w14:textId="77777777" w:rsidR="00F65D14" w:rsidRPr="00076B9B" w:rsidRDefault="00F65D14" w:rsidP="00F65D14">
      <w:pPr>
        <w:shd w:val="clear" w:color="auto" w:fill="FFFFFF"/>
        <w:spacing w:before="240" w:after="240" w:line="240" w:lineRule="auto"/>
        <w:outlineLvl w:val="2"/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b/>
          <w:bCs/>
          <w:sz w:val="24"/>
          <w:szCs w:val="24"/>
          <w:lang w:val="fr-CA" w:eastAsia="en-CA"/>
        </w:rPr>
        <w:t>10. Terminez par une formule de salutation</w:t>
      </w:r>
    </w:p>
    <w:p w14:paraId="72E4AF48" w14:textId="77777777" w:rsidR="00F65D14" w:rsidRPr="00076B9B" w:rsidRDefault="00F65D14" w:rsidP="00076B9B">
      <w:pPr>
        <w:shd w:val="clear" w:color="auto" w:fill="FFFFFF"/>
        <w:spacing w:after="240" w:line="240" w:lineRule="auto"/>
        <w:ind w:left="720"/>
        <w:rPr>
          <w:rFonts w:ascii="Perpetua" w:eastAsia="Times New Roman" w:hAnsi="Perpetua" w:cs="Arial"/>
          <w:sz w:val="24"/>
          <w:szCs w:val="24"/>
          <w:lang w:val="fr-CA" w:eastAsia="en-CA"/>
        </w:rPr>
      </w:pP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Là encore, c’est une formule très codifiée. Vous pouvez utiliser une cette formule </w:t>
      </w:r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 xml:space="preserve">« Dans l’attente de vous lire/de vous rencontrer, je vous prie de recevoir, Madame la Directrice/ Monsieur le Maire/ Monsieur/ Madame/Madame, Monsieur/ Messieurs, l’expression </w:t>
      </w:r>
      <w:proofErr w:type="spellStart"/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>des</w:t>
      </w:r>
      <w:proofErr w:type="spellEnd"/>
      <w:r w:rsidRPr="00076B9B">
        <w:rPr>
          <w:rFonts w:ascii="Perpetua" w:eastAsia="Times New Roman" w:hAnsi="Perpetua" w:cs="Arial"/>
          <w:b/>
          <w:bCs/>
          <w:i/>
          <w:iCs/>
          <w:sz w:val="24"/>
          <w:szCs w:val="24"/>
          <w:lang w:val="fr-CA" w:eastAsia="en-CA"/>
        </w:rPr>
        <w:t xml:space="preserve"> mes sentiments les meilleurs/de mes salutations distinguées »</w:t>
      </w:r>
      <w:r w:rsidRPr="00076B9B">
        <w:rPr>
          <w:rFonts w:ascii="Perpetua" w:eastAsia="Times New Roman" w:hAnsi="Perpetua" w:cs="Arial"/>
          <w:sz w:val="24"/>
          <w:szCs w:val="24"/>
          <w:lang w:val="fr-CA" w:eastAsia="en-CA"/>
        </w:rPr>
        <w:t>.</w:t>
      </w:r>
    </w:p>
    <w:p w14:paraId="4A25496D" w14:textId="77777777" w:rsidR="00C77E97" w:rsidRPr="00F65D14" w:rsidRDefault="00076B9B">
      <w:pPr>
        <w:rPr>
          <w:lang w:val="fr-CA"/>
        </w:rPr>
      </w:pPr>
    </w:p>
    <w:sectPr w:rsidR="00C77E97" w:rsidRPr="00F65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14"/>
    <w:rsid w:val="00076B9B"/>
    <w:rsid w:val="0048730F"/>
    <w:rsid w:val="00F12B09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9F11"/>
  <w15:chartTrackingRefBased/>
  <w15:docId w15:val="{51E4219E-7F24-4211-A08B-A22B9F6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Kelli</dc:creator>
  <cp:keywords/>
  <dc:description/>
  <cp:lastModifiedBy>Tao, Kevin</cp:lastModifiedBy>
  <cp:revision>2</cp:revision>
  <dcterms:created xsi:type="dcterms:W3CDTF">2019-04-05T03:30:00Z</dcterms:created>
  <dcterms:modified xsi:type="dcterms:W3CDTF">2021-03-17T16:03:00Z</dcterms:modified>
</cp:coreProperties>
</file>