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2825" w14:textId="7D57D456" w:rsidR="00E72E7B" w:rsidRDefault="00575456" w:rsidP="00E72E7B">
      <w:pPr>
        <w:spacing w:after="0" w:line="240" w:lineRule="auto"/>
        <w:jc w:val="center"/>
        <w:rPr>
          <w:rFonts w:ascii="Perpetua" w:hAnsi="Perpetua"/>
          <w:b/>
          <w:sz w:val="28"/>
          <w:szCs w:val="28"/>
          <w:u w:val="single"/>
          <w:lang w:val="fr-FR"/>
        </w:rPr>
      </w:pPr>
      <w:r>
        <w:rPr>
          <w:rFonts w:ascii="Perpetua" w:hAnsi="Perpetua"/>
          <w:b/>
          <w:sz w:val="28"/>
          <w:szCs w:val="28"/>
          <w:u w:val="single"/>
          <w:lang w:val="fr-FR"/>
        </w:rPr>
        <w:t xml:space="preserve">Français 11 – Le guide </w:t>
      </w:r>
      <w:r w:rsidR="00EC1AAC">
        <w:rPr>
          <w:rFonts w:ascii="Perpetua" w:hAnsi="Perpetua"/>
          <w:b/>
          <w:sz w:val="28"/>
          <w:szCs w:val="28"/>
          <w:u w:val="single"/>
          <w:lang w:val="fr-FR"/>
        </w:rPr>
        <w:t>de voyage</w:t>
      </w:r>
      <w:bookmarkStart w:id="0" w:name="_GoBack"/>
      <w:bookmarkEnd w:id="0"/>
    </w:p>
    <w:p w14:paraId="2274C9D7" w14:textId="77777777" w:rsidR="00E72E7B" w:rsidRDefault="00E72E7B" w:rsidP="00E72E7B">
      <w:pPr>
        <w:spacing w:after="0" w:line="240" w:lineRule="auto"/>
        <w:jc w:val="center"/>
        <w:rPr>
          <w:rFonts w:ascii="Perpetua" w:hAnsi="Perpetua"/>
          <w:b/>
          <w:sz w:val="28"/>
          <w:szCs w:val="28"/>
          <w:u w:val="single"/>
          <w:lang w:val="fr-FR"/>
        </w:rPr>
      </w:pPr>
    </w:p>
    <w:p w14:paraId="757011FF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</w:p>
    <w:p w14:paraId="676F5C1F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 xml:space="preserve">Objectif : </w:t>
      </w:r>
    </w:p>
    <w:p w14:paraId="54BA6EF8" w14:textId="37E8C31A" w:rsidR="00575456" w:rsidRDefault="00E72E7B" w:rsidP="00575456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b/>
          <w:sz w:val="24"/>
          <w:szCs w:val="24"/>
          <w:lang w:val="fr-FR"/>
        </w:rPr>
        <w:tab/>
      </w:r>
      <w:r w:rsidR="00575456">
        <w:rPr>
          <w:rFonts w:ascii="Perpetua" w:hAnsi="Perpetua"/>
          <w:sz w:val="24"/>
          <w:szCs w:val="24"/>
          <w:lang w:val="fr-FR"/>
        </w:rPr>
        <w:t xml:space="preserve">Vous allez vous informer sur un </w:t>
      </w:r>
      <w:r w:rsidR="00997FED">
        <w:rPr>
          <w:rFonts w:ascii="Perpetua" w:hAnsi="Perpetua"/>
          <w:sz w:val="24"/>
          <w:szCs w:val="24"/>
          <w:lang w:val="fr-FR"/>
        </w:rPr>
        <w:t>lieu</w:t>
      </w:r>
      <w:r w:rsidR="00575456">
        <w:rPr>
          <w:rFonts w:ascii="Perpetua" w:hAnsi="Perpetua"/>
          <w:sz w:val="24"/>
          <w:szCs w:val="24"/>
          <w:lang w:val="fr-FR"/>
        </w:rPr>
        <w:t xml:space="preserve"> francophone et en devenir experts. Vous allez </w:t>
      </w:r>
    </w:p>
    <w:p w14:paraId="275DD53A" w14:textId="2C8B345A" w:rsidR="00575456" w:rsidRDefault="00575456" w:rsidP="00EC1AAC">
      <w:pPr>
        <w:spacing w:after="0" w:line="240" w:lineRule="auto"/>
        <w:ind w:left="720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découvrir un peu sur l’histoire de ce pays/cet état et</w:t>
      </w:r>
      <w:r w:rsidR="00997FED">
        <w:rPr>
          <w:rFonts w:ascii="Perpetua" w:hAnsi="Perpetua"/>
          <w:sz w:val="24"/>
          <w:szCs w:val="24"/>
          <w:lang w:val="fr-FR"/>
        </w:rPr>
        <w:t xml:space="preserve"> partagez ce que vous avez découver</w:t>
      </w:r>
      <w:r w:rsidR="00EC1AAC">
        <w:rPr>
          <w:rFonts w:ascii="Perpetua" w:hAnsi="Perpetua"/>
          <w:sz w:val="24"/>
          <w:szCs w:val="24"/>
          <w:lang w:val="fr-FR"/>
        </w:rPr>
        <w:t>t par rapport à sa langue, sa culture, et ses traditions. V</w:t>
      </w:r>
      <w:r>
        <w:rPr>
          <w:rFonts w:ascii="Perpetua" w:hAnsi="Perpetua"/>
          <w:sz w:val="24"/>
          <w:szCs w:val="24"/>
          <w:lang w:val="fr-FR"/>
        </w:rPr>
        <w:t xml:space="preserve">ous donnerez aussi des suggestions pour des </w:t>
      </w:r>
    </w:p>
    <w:p w14:paraId="16727B27" w14:textId="77777777" w:rsidR="00575456" w:rsidRDefault="00575456" w:rsidP="00575456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événements ou lieux importants à visiter comme touristes. Enfin, vous partagerez votre expertise </w:t>
      </w:r>
    </w:p>
    <w:p w14:paraId="67D0FD47" w14:textId="4688A9D7" w:rsidR="00F81FC5" w:rsidRDefault="00575456" w:rsidP="00575456">
      <w:pPr>
        <w:spacing w:after="0" w:line="240" w:lineRule="auto"/>
        <w:ind w:firstLine="720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avec vos camarades pour qu’ils puissent découvrir eux-aussi un nouveau milieu francophone.</w:t>
      </w:r>
    </w:p>
    <w:p w14:paraId="1B1410F2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BDAE1E9" w14:textId="4CC43F9E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>Critères</w:t>
      </w:r>
      <w:r w:rsidR="00292F04">
        <w:rPr>
          <w:rFonts w:ascii="Perpetua" w:hAnsi="Perpetua"/>
          <w:sz w:val="24"/>
          <w:szCs w:val="24"/>
          <w:u w:val="single"/>
          <w:lang w:val="fr-FR"/>
        </w:rPr>
        <w:t xml:space="preserve"> / Étapes</w:t>
      </w:r>
      <w:r>
        <w:rPr>
          <w:rFonts w:ascii="Perpetua" w:hAnsi="Perpetua"/>
          <w:sz w:val="24"/>
          <w:szCs w:val="24"/>
          <w:u w:val="single"/>
          <w:lang w:val="fr-FR"/>
        </w:rPr>
        <w:t> :</w:t>
      </w:r>
    </w:p>
    <w:p w14:paraId="1C8ED705" w14:textId="539B6A71" w:rsidR="00575456" w:rsidRDefault="005F6158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Choisissez</w:t>
      </w:r>
      <w:r w:rsidR="00575456">
        <w:rPr>
          <w:rFonts w:ascii="Perpetua" w:hAnsi="Perpetua"/>
          <w:sz w:val="24"/>
          <w:szCs w:val="24"/>
          <w:lang w:val="fr-FR"/>
        </w:rPr>
        <w:t xml:space="preserve"> un pays ou un état où le français est une langue officielle / très courante</w:t>
      </w:r>
    </w:p>
    <w:p w14:paraId="361785B7" w14:textId="392BC6A6" w:rsidR="00292F04" w:rsidRDefault="005F6158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Recherchez et préparez des informations pour les composantes suivantes : </w:t>
      </w:r>
    </w:p>
    <w:p w14:paraId="5F70AEF6" w14:textId="06201B31" w:rsidR="00997FED" w:rsidRDefault="00997FED" w:rsidP="00997FED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04899480" w14:textId="5AA27016" w:rsidR="00997FED" w:rsidRDefault="00997FED" w:rsidP="00997FED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informations de base </w:t>
      </w:r>
      <w:r w:rsidR="00EC1AAC">
        <w:rPr>
          <w:rFonts w:ascii="Perpetua" w:hAnsi="Perpetua"/>
          <w:sz w:val="24"/>
          <w:szCs w:val="24"/>
          <w:lang w:val="fr-FR"/>
        </w:rPr>
        <w:t xml:space="preserve">et les aspects touristiques </w:t>
      </w:r>
      <w:r>
        <w:rPr>
          <w:rFonts w:ascii="Perpetua" w:hAnsi="Perpetua"/>
          <w:sz w:val="24"/>
          <w:szCs w:val="24"/>
          <w:lang w:val="fr-FR"/>
        </w:rPr>
        <w:t xml:space="preserve">: </w:t>
      </w:r>
    </w:p>
    <w:p w14:paraId="2D12A6E0" w14:textId="77777777" w:rsidR="00997FED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La/les langue(s) officielle(s)</w:t>
      </w:r>
    </w:p>
    <w:p w14:paraId="1F406482" w14:textId="77777777" w:rsidR="00EC1AAC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Où cela se trouve dans le monde</w:t>
      </w:r>
    </w:p>
    <w:p w14:paraId="045C9DFB" w14:textId="77777777" w:rsidR="00EC1AAC" w:rsidRDefault="00EC1AAC" w:rsidP="00EC1AAC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événements à voir (minimum 1)</w:t>
      </w:r>
    </w:p>
    <w:p w14:paraId="18BFCA78" w14:textId="2FE87F73" w:rsidR="00997FED" w:rsidRPr="00EC1AAC" w:rsidRDefault="00EC1AAC" w:rsidP="00EC1AAC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lieux à visiter (minimum 2)</w:t>
      </w:r>
      <w:r w:rsidR="00997FED" w:rsidRPr="00EC1AAC">
        <w:rPr>
          <w:rFonts w:ascii="Perpetua" w:hAnsi="Perpetua"/>
          <w:sz w:val="24"/>
          <w:szCs w:val="24"/>
          <w:lang w:val="fr-FR"/>
        </w:rPr>
        <w:br/>
      </w:r>
    </w:p>
    <w:p w14:paraId="0742C0E3" w14:textId="5A89B034" w:rsidR="005F6158" w:rsidRPr="00EC1AAC" w:rsidRDefault="00997FED" w:rsidP="005F6158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b/>
          <w:bCs/>
          <w:sz w:val="24"/>
          <w:szCs w:val="24"/>
          <w:lang w:val="fr-FR"/>
        </w:rPr>
      </w:pPr>
      <w:r w:rsidRPr="00EC1AAC">
        <w:rPr>
          <w:rFonts w:ascii="Perpetua" w:hAnsi="Perpetua"/>
          <w:b/>
          <w:bCs/>
          <w:sz w:val="24"/>
          <w:szCs w:val="24"/>
          <w:lang w:val="fr-FR"/>
        </w:rPr>
        <w:t>La langue et culture</w:t>
      </w:r>
      <w:r w:rsidR="00EC1AAC">
        <w:rPr>
          <w:rFonts w:ascii="Perpetua" w:hAnsi="Perpetua"/>
          <w:b/>
          <w:bCs/>
          <w:sz w:val="24"/>
          <w:szCs w:val="24"/>
          <w:lang w:val="fr-FR"/>
        </w:rPr>
        <w:t xml:space="preserve"> : </w:t>
      </w:r>
    </w:p>
    <w:p w14:paraId="4A1CCAB2" w14:textId="56EDD11C" w:rsidR="005F6158" w:rsidRPr="00997FED" w:rsidRDefault="005F6158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L’histoire </w:t>
      </w:r>
      <w:r w:rsidR="00997FED">
        <w:rPr>
          <w:rFonts w:ascii="Perpetua" w:hAnsi="Perpetua"/>
          <w:sz w:val="24"/>
          <w:szCs w:val="24"/>
          <w:lang w:val="fr-FR"/>
        </w:rPr>
        <w:t>de la langue française dans ce pays</w:t>
      </w:r>
    </w:p>
    <w:p w14:paraId="0D5C7D02" w14:textId="201C4468" w:rsidR="005F6158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Des expressions / mots de vocabulaire</w:t>
      </w:r>
    </w:p>
    <w:p w14:paraId="03EB2257" w14:textId="487BA77D" w:rsidR="005F6158" w:rsidRPr="00EC1AAC" w:rsidRDefault="005F6158" w:rsidP="005F6158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EC1AAC">
        <w:rPr>
          <w:rFonts w:ascii="Perpetua" w:hAnsi="Perpetua"/>
          <w:sz w:val="24"/>
          <w:szCs w:val="24"/>
          <w:lang w:val="fr-FR"/>
        </w:rPr>
        <w:t xml:space="preserve">Des traditions et coutumes </w:t>
      </w:r>
    </w:p>
    <w:p w14:paraId="0890EAC5" w14:textId="2DCBA35E" w:rsidR="00997FED" w:rsidRPr="00EC1AAC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 w:rsidRPr="00EC1AAC">
        <w:rPr>
          <w:rFonts w:ascii="Perpetua" w:hAnsi="Perpetua"/>
          <w:sz w:val="24"/>
          <w:szCs w:val="24"/>
          <w:lang w:val="fr-FR"/>
        </w:rPr>
        <w:t>Des aspects de la culture cachée</w:t>
      </w:r>
      <w:r>
        <w:rPr>
          <w:rFonts w:ascii="Perpetua" w:hAnsi="Perpetua"/>
          <w:sz w:val="24"/>
          <w:szCs w:val="24"/>
          <w:lang w:val="fr-FR"/>
        </w:rPr>
        <w:t xml:space="preserve"> (les valeurs, les rituels, les comportements, les attitudes)</w:t>
      </w:r>
      <w:r>
        <w:rPr>
          <w:rFonts w:ascii="Perpetua" w:hAnsi="Perpetua"/>
          <w:sz w:val="24"/>
          <w:szCs w:val="24"/>
          <w:lang w:val="fr-FR"/>
        </w:rPr>
        <w:br/>
      </w:r>
    </w:p>
    <w:p w14:paraId="41444CF2" w14:textId="1B2F3025" w:rsidR="00997FED" w:rsidRDefault="00997FED" w:rsidP="00997FED">
      <w:pPr>
        <w:pStyle w:val="ListParagraph"/>
        <w:numPr>
          <w:ilvl w:val="1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Des ajouts optionnels : </w:t>
      </w:r>
    </w:p>
    <w:p w14:paraId="2869920A" w14:textId="77777777" w:rsidR="00997FED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Des citoyens fameux ou connus (artistes, auteurs, athlètes, acteurs, politiciens)</w:t>
      </w:r>
    </w:p>
    <w:p w14:paraId="27FA047F" w14:textId="77777777" w:rsidR="00997FED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Les avertissements selon le gouvernement canadien</w:t>
      </w:r>
    </w:p>
    <w:p w14:paraId="1BDC8558" w14:textId="77777777" w:rsidR="00997FED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Comment y arriver et le coût ? </w:t>
      </w:r>
    </w:p>
    <w:p w14:paraId="7C56C8FD" w14:textId="1D6D6F32" w:rsidR="00997FED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 logement</w:t>
      </w:r>
    </w:p>
    <w:p w14:paraId="2A12FD0F" w14:textId="14306841" w:rsidR="00997FED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L’accent régional</w:t>
      </w:r>
    </w:p>
    <w:p w14:paraId="0A4F94FA" w14:textId="07383E44" w:rsidR="00997FED" w:rsidRPr="00997FED" w:rsidRDefault="00997FED" w:rsidP="00997FED">
      <w:pPr>
        <w:pStyle w:val="ListParagraph"/>
        <w:numPr>
          <w:ilvl w:val="2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devise utilisée</w:t>
      </w:r>
    </w:p>
    <w:p w14:paraId="2F380E5B" w14:textId="77777777" w:rsidR="00997FED" w:rsidRPr="00997FED" w:rsidRDefault="00997FED" w:rsidP="00997FED">
      <w:pPr>
        <w:spacing w:after="0" w:line="240" w:lineRule="auto"/>
        <w:ind w:left="1080"/>
        <w:rPr>
          <w:rFonts w:ascii="Perpetua" w:hAnsi="Perpetua"/>
          <w:sz w:val="24"/>
          <w:szCs w:val="24"/>
          <w:lang w:val="fr-FR"/>
        </w:rPr>
      </w:pPr>
    </w:p>
    <w:p w14:paraId="3151886E" w14:textId="662EAB8C" w:rsidR="005F6158" w:rsidRDefault="005F6158" w:rsidP="005F6158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Préparez un livret</w:t>
      </w:r>
      <w:r w:rsidR="00997FED">
        <w:rPr>
          <w:rFonts w:ascii="Perpetua" w:hAnsi="Perpetua"/>
          <w:sz w:val="24"/>
          <w:szCs w:val="24"/>
          <w:lang w:val="fr-FR"/>
        </w:rPr>
        <w:t xml:space="preserve"> / un pamphlet</w:t>
      </w:r>
      <w:r>
        <w:rPr>
          <w:rFonts w:ascii="Perpetua" w:hAnsi="Perpetua"/>
          <w:sz w:val="24"/>
          <w:szCs w:val="24"/>
          <w:lang w:val="fr-FR"/>
        </w:rPr>
        <w:t xml:space="preserve"> avec ces informations</w:t>
      </w:r>
    </w:p>
    <w:p w14:paraId="265DED48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7C649F05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 xml:space="preserve">Évaluation : </w:t>
      </w:r>
    </w:p>
    <w:p w14:paraId="3B35880A" w14:textId="56BE29B6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grammaire</w:t>
      </w:r>
      <w:r w:rsidR="00B960CC">
        <w:rPr>
          <w:rFonts w:ascii="Perpetua" w:hAnsi="Perpetua"/>
          <w:sz w:val="24"/>
          <w:szCs w:val="24"/>
          <w:lang w:val="fr-FR"/>
        </w:rPr>
        <w:t xml:space="preserve"> </w:t>
      </w:r>
      <w:r w:rsidR="00EC1AAC">
        <w:rPr>
          <w:rFonts w:ascii="Perpetua" w:hAnsi="Perpetua"/>
          <w:sz w:val="24"/>
          <w:szCs w:val="24"/>
          <w:lang w:val="fr-FR"/>
        </w:rPr>
        <w:t>et le vocabulaire</w:t>
      </w:r>
    </w:p>
    <w:p w14:paraId="3F398411" w14:textId="1F514C8E" w:rsidR="00E72E7B" w:rsidRDefault="00E72E7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 xml:space="preserve">La </w:t>
      </w:r>
      <w:r w:rsidR="00EC1AAC">
        <w:rPr>
          <w:rFonts w:ascii="Perpetua" w:hAnsi="Perpetua"/>
          <w:sz w:val="24"/>
          <w:szCs w:val="24"/>
          <w:lang w:val="fr-FR"/>
        </w:rPr>
        <w:t>présentation / mise ensemble</w:t>
      </w:r>
    </w:p>
    <w:p w14:paraId="65DF58DB" w14:textId="0CC9F269" w:rsidR="00C0180B" w:rsidRDefault="00C0180B" w:rsidP="00E72E7B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La qualité de l’information recherchée</w:t>
      </w:r>
    </w:p>
    <w:p w14:paraId="4C891E1A" w14:textId="77777777" w:rsidR="00E72E7B" w:rsidRDefault="00E72E7B" w:rsidP="00E72E7B">
      <w:pPr>
        <w:spacing w:after="0" w:line="240" w:lineRule="auto"/>
        <w:rPr>
          <w:rFonts w:ascii="Perpetua" w:hAnsi="Perpetua"/>
          <w:sz w:val="24"/>
          <w:szCs w:val="24"/>
          <w:lang w:val="fr-FR"/>
        </w:rPr>
      </w:pPr>
    </w:p>
    <w:p w14:paraId="62A06C49" w14:textId="26BA987D" w:rsidR="0045478F" w:rsidRDefault="00E72E7B" w:rsidP="00292F04">
      <w:pPr>
        <w:spacing w:after="0" w:line="240" w:lineRule="auto"/>
        <w:rPr>
          <w:rFonts w:ascii="Perpetua" w:hAnsi="Perpetua"/>
          <w:sz w:val="24"/>
          <w:szCs w:val="24"/>
          <w:u w:val="single"/>
          <w:lang w:val="fr-FR"/>
        </w:rPr>
      </w:pPr>
      <w:r>
        <w:rPr>
          <w:rFonts w:ascii="Perpetua" w:hAnsi="Perpetua"/>
          <w:sz w:val="24"/>
          <w:szCs w:val="24"/>
          <w:u w:val="single"/>
          <w:lang w:val="fr-FR"/>
        </w:rPr>
        <w:t>Date</w:t>
      </w:r>
      <w:r w:rsidR="00292F04">
        <w:rPr>
          <w:rFonts w:ascii="Perpetua" w:hAnsi="Perpetua"/>
          <w:sz w:val="24"/>
          <w:szCs w:val="24"/>
          <w:u w:val="single"/>
          <w:lang w:val="fr-FR"/>
        </w:rPr>
        <w:t xml:space="preserve"> de remise : </w:t>
      </w:r>
    </w:p>
    <w:p w14:paraId="72E6B57D" w14:textId="058D9CEB" w:rsidR="007042F1" w:rsidRPr="00332687" w:rsidRDefault="00997FED" w:rsidP="007042F1">
      <w:pPr>
        <w:pStyle w:val="ListParagraph"/>
        <w:numPr>
          <w:ilvl w:val="0"/>
          <w:numId w:val="1"/>
        </w:numPr>
        <w:spacing w:after="0" w:line="240" w:lineRule="auto"/>
        <w:rPr>
          <w:rFonts w:ascii="Perpetua" w:hAnsi="Perpetua"/>
          <w:sz w:val="24"/>
          <w:szCs w:val="24"/>
          <w:lang w:val="fr-FR"/>
        </w:rPr>
      </w:pPr>
      <w:r>
        <w:rPr>
          <w:rFonts w:ascii="Perpetua" w:hAnsi="Perpetua"/>
          <w:sz w:val="24"/>
          <w:szCs w:val="24"/>
          <w:lang w:val="fr-FR"/>
        </w:rPr>
        <w:t>Le guide complet sera à remettre</w:t>
      </w:r>
      <w:r w:rsidR="00C0180B">
        <w:rPr>
          <w:rFonts w:ascii="Perpetua" w:hAnsi="Perpetua"/>
          <w:sz w:val="24"/>
          <w:szCs w:val="24"/>
          <w:lang w:val="fr-FR"/>
        </w:rPr>
        <w:t xml:space="preserve"> </w:t>
      </w:r>
      <w:r w:rsidR="00292F04">
        <w:rPr>
          <w:rFonts w:ascii="Perpetua" w:hAnsi="Perpetua"/>
          <w:sz w:val="24"/>
          <w:szCs w:val="24"/>
          <w:lang w:val="fr-FR"/>
        </w:rPr>
        <w:t>l</w:t>
      </w:r>
      <w:r w:rsidR="00C0180B">
        <w:rPr>
          <w:rFonts w:ascii="Perpetua" w:hAnsi="Perpetua"/>
          <w:sz w:val="24"/>
          <w:szCs w:val="24"/>
          <w:lang w:val="fr-FR"/>
        </w:rPr>
        <w:t xml:space="preserve">e </w:t>
      </w:r>
      <w:r>
        <w:rPr>
          <w:rFonts w:ascii="Perpetua" w:hAnsi="Perpetua"/>
          <w:sz w:val="24"/>
          <w:szCs w:val="24"/>
          <w:lang w:val="fr-FR"/>
        </w:rPr>
        <w:t>13 novembre.</w:t>
      </w:r>
    </w:p>
    <w:sectPr w:rsidR="007042F1" w:rsidRPr="00332687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E31F1"/>
    <w:multiLevelType w:val="hybridMultilevel"/>
    <w:tmpl w:val="DC58B326"/>
    <w:lvl w:ilvl="0" w:tplc="04DA9F3A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1B"/>
    <w:rsid w:val="00292F04"/>
    <w:rsid w:val="00332687"/>
    <w:rsid w:val="00381F1B"/>
    <w:rsid w:val="003F6016"/>
    <w:rsid w:val="0045478F"/>
    <w:rsid w:val="004B1FBC"/>
    <w:rsid w:val="00575456"/>
    <w:rsid w:val="005870D7"/>
    <w:rsid w:val="005F6158"/>
    <w:rsid w:val="006837F1"/>
    <w:rsid w:val="006A3013"/>
    <w:rsid w:val="007042F1"/>
    <w:rsid w:val="00997FED"/>
    <w:rsid w:val="00B960CC"/>
    <w:rsid w:val="00C0180B"/>
    <w:rsid w:val="00E11B45"/>
    <w:rsid w:val="00E72E7B"/>
    <w:rsid w:val="00EC1AAC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631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E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cp:lastPrinted>2020-02-20T18:01:00Z</cp:lastPrinted>
  <dcterms:created xsi:type="dcterms:W3CDTF">2020-10-21T04:52:00Z</dcterms:created>
  <dcterms:modified xsi:type="dcterms:W3CDTF">2020-10-21T04:52:00Z</dcterms:modified>
</cp:coreProperties>
</file>