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76B7" w14:textId="77777777" w:rsidR="003C554C" w:rsidRPr="00043E4D" w:rsidRDefault="001D6439" w:rsidP="001D6439">
      <w:pPr>
        <w:jc w:val="center"/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Le subjonctif présent</w:t>
      </w:r>
    </w:p>
    <w:p w14:paraId="01F92599" w14:textId="77777777" w:rsidR="001D6439" w:rsidRDefault="001D6439" w:rsidP="001D6439">
      <w:pPr>
        <w:jc w:val="center"/>
        <w:rPr>
          <w:rFonts w:ascii="Perpetua" w:hAnsi="Perpetua"/>
        </w:rPr>
      </w:pPr>
    </w:p>
    <w:p w14:paraId="4E240D43" w14:textId="77777777" w:rsidR="001D6439" w:rsidRDefault="001D6439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Adapté de LFI5</w:t>
      </w:r>
    </w:p>
    <w:p w14:paraId="581DA366" w14:textId="77777777" w:rsidR="00043E4D" w:rsidRDefault="00043E4D" w:rsidP="001D6439">
      <w:pPr>
        <w:rPr>
          <w:rFonts w:ascii="Perpetua" w:hAnsi="Perpetua"/>
          <w:i/>
        </w:rPr>
      </w:pPr>
    </w:p>
    <w:p w14:paraId="04126BA8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#1</w:t>
      </w:r>
    </w:p>
    <w:p w14:paraId="51B8B936" w14:textId="77777777" w:rsidR="001D6439" w:rsidRDefault="001D6439" w:rsidP="001D6439">
      <w:pPr>
        <w:rPr>
          <w:rFonts w:ascii="Perpetua" w:hAnsi="Perpetua"/>
        </w:rPr>
      </w:pPr>
    </w:p>
    <w:p w14:paraId="36A63AC3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Vous et moi / téléphoner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nous téléphonions.</w:t>
      </w:r>
    </w:p>
    <w:p w14:paraId="22292521" w14:textId="77777777" w:rsidR="001D6439" w:rsidRDefault="001D6439" w:rsidP="001D6439">
      <w:pPr>
        <w:rPr>
          <w:rFonts w:ascii="Perpetua" w:hAnsi="Perpetua"/>
        </w:rPr>
      </w:pPr>
    </w:p>
    <w:p w14:paraId="1F82381C" w14:textId="77777777" w:rsidR="001D6439" w:rsidRP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1D6439">
        <w:rPr>
          <w:rFonts w:ascii="Perpetua" w:hAnsi="Perpetua"/>
        </w:rPr>
        <w:t>Paul / travailler</w:t>
      </w:r>
    </w:p>
    <w:p w14:paraId="61AF4AD5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Moi / comprendre</w:t>
      </w:r>
    </w:p>
    <w:p w14:paraId="1CD6C438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Lucie / finir</w:t>
      </w:r>
    </w:p>
    <w:p w14:paraId="76324EF7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Luc et Marcel / choisir</w:t>
      </w:r>
    </w:p>
    <w:p w14:paraId="030C4389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Vous et moi / venir</w:t>
      </w:r>
    </w:p>
    <w:p w14:paraId="08877E2B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Moi, Paul / partir</w:t>
      </w:r>
    </w:p>
    <w:p w14:paraId="50FFEF38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Marie et Monique / étudier</w:t>
      </w:r>
    </w:p>
    <w:p w14:paraId="05891FA3" w14:textId="77777777"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Vous / attendre</w:t>
      </w:r>
    </w:p>
    <w:p w14:paraId="788F74C5" w14:textId="77777777" w:rsidR="001D6439" w:rsidRDefault="001D6439" w:rsidP="001D6439">
      <w:pPr>
        <w:rPr>
          <w:rFonts w:ascii="Perpetua" w:hAnsi="Perpetua"/>
        </w:rPr>
      </w:pPr>
    </w:p>
    <w:p w14:paraId="327FB17D" w14:textId="77777777" w:rsidR="001D6439" w:rsidRDefault="001D6439" w:rsidP="001D6439">
      <w:pPr>
        <w:rPr>
          <w:rFonts w:ascii="Perpetua" w:hAnsi="Perpetua"/>
        </w:rPr>
      </w:pPr>
    </w:p>
    <w:p w14:paraId="67C8CF11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#2</w:t>
      </w:r>
    </w:p>
    <w:p w14:paraId="1DBCA408" w14:textId="77777777" w:rsidR="001D6439" w:rsidRDefault="001D6439" w:rsidP="001D6439">
      <w:pPr>
        <w:rPr>
          <w:rFonts w:ascii="Perpetua" w:hAnsi="Perpetua"/>
        </w:rPr>
      </w:pPr>
    </w:p>
    <w:p w14:paraId="68ED8D1D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Tu dois partir tout de suite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tu partes tout de suite.</w:t>
      </w:r>
    </w:p>
    <w:p w14:paraId="7C4B72F0" w14:textId="77777777" w:rsidR="001D6439" w:rsidRDefault="001D6439" w:rsidP="001D6439">
      <w:pPr>
        <w:rPr>
          <w:rFonts w:ascii="Perpetua" w:hAnsi="Perpetua"/>
        </w:rPr>
      </w:pPr>
    </w:p>
    <w:p w14:paraId="7585667B" w14:textId="77777777" w:rsidR="001D6439" w:rsidRP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1D6439">
        <w:rPr>
          <w:rFonts w:ascii="Perpetua" w:hAnsi="Perpetua"/>
        </w:rPr>
        <w:t>Nous devons finir notre travail.</w:t>
      </w:r>
    </w:p>
    <w:p w14:paraId="19B98249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écrire au directeur.</w:t>
      </w:r>
    </w:p>
    <w:p w14:paraId="7CC7D8E6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Les étudiants doivent arriver à huit heures.</w:t>
      </w:r>
    </w:p>
    <w:p w14:paraId="19D8DA1B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faire tout ce travail avant midi.</w:t>
      </w:r>
    </w:p>
    <w:p w14:paraId="2F33FCAD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On doit aller au bureau.</w:t>
      </w:r>
    </w:p>
    <w:p w14:paraId="78713B88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Tu dois apprendre tout cela pour l’examen.</w:t>
      </w:r>
    </w:p>
    <w:p w14:paraId="2B05C393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prendre l’autobus numéro 2.</w:t>
      </w:r>
    </w:p>
    <w:p w14:paraId="172C98ED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être chez le dentiste à 11 heures.</w:t>
      </w:r>
    </w:p>
    <w:p w14:paraId="24F36A41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avoir le temps de vous reposer.</w:t>
      </w:r>
    </w:p>
    <w:p w14:paraId="29401542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Tout le monde doit savoir nager.</w:t>
      </w:r>
    </w:p>
    <w:p w14:paraId="1A7C500F" w14:textId="77777777" w:rsidR="001D6439" w:rsidRDefault="001D6439" w:rsidP="001D6439">
      <w:pPr>
        <w:rPr>
          <w:rFonts w:ascii="Perpetua" w:hAnsi="Perpetua"/>
        </w:rPr>
      </w:pPr>
    </w:p>
    <w:p w14:paraId="2E180314" w14:textId="77777777" w:rsidR="001D6439" w:rsidRDefault="001D6439" w:rsidP="001D6439">
      <w:pPr>
        <w:rPr>
          <w:rFonts w:ascii="Perpetua" w:hAnsi="Perpetua"/>
        </w:rPr>
      </w:pPr>
    </w:p>
    <w:p w14:paraId="6A3ACF82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#3</w:t>
      </w:r>
    </w:p>
    <w:p w14:paraId="6D37A5BC" w14:textId="77777777" w:rsidR="001D6439" w:rsidRDefault="001D6439" w:rsidP="001D6439">
      <w:pPr>
        <w:rPr>
          <w:rFonts w:ascii="Perpetua" w:hAnsi="Perpetua"/>
        </w:rPr>
      </w:pPr>
    </w:p>
    <w:p w14:paraId="0ADE12A3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>Ex : demander, partir 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Le professeur demande que nous partions. </w:t>
      </w:r>
    </w:p>
    <w:p w14:paraId="047DBC14" w14:textId="77777777" w:rsidR="001D6439" w:rsidRDefault="001D6439" w:rsidP="001D6439">
      <w:pPr>
        <w:rPr>
          <w:rFonts w:ascii="Perpetua" w:hAnsi="Perpetua"/>
        </w:rPr>
      </w:pPr>
    </w:p>
    <w:p w14:paraId="66A4FBF8" w14:textId="77777777" w:rsidR="001D6439" w:rsidRP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1D6439">
        <w:rPr>
          <w:rFonts w:ascii="Perpetua" w:hAnsi="Perpetua"/>
        </w:rPr>
        <w:t>exiger ; travailler</w:t>
      </w:r>
    </w:p>
    <w:p w14:paraId="6263357B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suggérer ; étudier</w:t>
      </w:r>
    </w:p>
    <w:p w14:paraId="1307881A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désirer ; revenir plus tard</w:t>
      </w:r>
    </w:p>
    <w:p w14:paraId="22FD0DD0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proposer ; aller à la bibliothèque</w:t>
      </w:r>
    </w:p>
    <w:p w14:paraId="61079929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demander ; commencer tout de suite</w:t>
      </w:r>
    </w:p>
    <w:p w14:paraId="7B8BA75D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défendre ; sortir</w:t>
      </w:r>
    </w:p>
    <w:p w14:paraId="37A08316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avoir hâte ; faire nos devoirs</w:t>
      </w:r>
    </w:p>
    <w:p w14:paraId="23D1B6D7" w14:textId="77777777"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vouloir ; venir à l’école samedi</w:t>
      </w:r>
    </w:p>
    <w:p w14:paraId="3F601366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lastRenderedPageBreak/>
        <w:t>Exercice #4</w:t>
      </w:r>
    </w:p>
    <w:p w14:paraId="63D4F9DB" w14:textId="77777777" w:rsidR="001D6439" w:rsidRDefault="001D6439" w:rsidP="001D6439">
      <w:pPr>
        <w:rPr>
          <w:rFonts w:ascii="Perpetua" w:hAnsi="Perpetua"/>
        </w:rPr>
      </w:pPr>
    </w:p>
    <w:p w14:paraId="7C824389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Vous voulez aller en Europe.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j’aie des Euros. Il faut que je prenne l’avion.</w:t>
      </w:r>
    </w:p>
    <w:p w14:paraId="2C65DE13" w14:textId="77777777" w:rsidR="001D6439" w:rsidRDefault="001D6439" w:rsidP="001D6439">
      <w:pPr>
        <w:rPr>
          <w:rFonts w:ascii="Perpetua" w:hAnsi="Perpetua"/>
        </w:rPr>
      </w:pPr>
    </w:p>
    <w:p w14:paraId="5B0549C1" w14:textId="77777777" w:rsidR="001D6439" w:rsidRP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1D6439">
        <w:rPr>
          <w:rFonts w:ascii="Perpetua" w:hAnsi="Perpetua"/>
        </w:rPr>
        <w:t>Vous voulez voir une partie de hockey professionnel</w:t>
      </w:r>
    </w:p>
    <w:p w14:paraId="74EB5C8F" w14:textId="77777777"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Marie aimerait visiter la tour Eiffel.</w:t>
      </w:r>
    </w:p>
    <w:p w14:paraId="044AC5ED" w14:textId="77777777"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Vous voulez faire du ski.</w:t>
      </w:r>
    </w:p>
    <w:p w14:paraId="4397BED5" w14:textId="77777777"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J’ai mal à la tête.</w:t>
      </w:r>
    </w:p>
    <w:p w14:paraId="2F80D1E3" w14:textId="77777777"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Paul a oublié son argent à la maison.</w:t>
      </w:r>
    </w:p>
    <w:p w14:paraId="7C00C981" w14:textId="77777777" w:rsidR="001D6439" w:rsidRDefault="001D6439" w:rsidP="001D6439">
      <w:pPr>
        <w:rPr>
          <w:rFonts w:ascii="Perpetua" w:hAnsi="Perpetua"/>
        </w:rPr>
      </w:pPr>
    </w:p>
    <w:p w14:paraId="453F441D" w14:textId="77777777" w:rsidR="001D6439" w:rsidRDefault="001D6439" w:rsidP="001D6439">
      <w:pPr>
        <w:rPr>
          <w:rFonts w:ascii="Perpetua" w:hAnsi="Perpetua"/>
        </w:rPr>
      </w:pPr>
    </w:p>
    <w:p w14:paraId="2724D5E4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#5</w:t>
      </w:r>
    </w:p>
    <w:p w14:paraId="4B2E5F00" w14:textId="77777777" w:rsidR="001D6439" w:rsidRDefault="001D6439" w:rsidP="001D6439">
      <w:pPr>
        <w:rPr>
          <w:rFonts w:ascii="Perpetua" w:hAnsi="Perpetua"/>
        </w:rPr>
      </w:pPr>
    </w:p>
    <w:p w14:paraId="4CFF4E4D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Claudette revient demain. Je suis content.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suis content que Claudette revienne demain.</w:t>
      </w:r>
    </w:p>
    <w:p w14:paraId="796BCEDD" w14:textId="77777777" w:rsidR="001D6439" w:rsidRDefault="001D6439" w:rsidP="001D6439">
      <w:pPr>
        <w:rPr>
          <w:rFonts w:ascii="Perpetua" w:hAnsi="Perpetua"/>
        </w:rPr>
      </w:pPr>
    </w:p>
    <w:p w14:paraId="37EBEDE5" w14:textId="77777777" w:rsidR="001D6439" w:rsidRP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1D6439">
        <w:rPr>
          <w:rFonts w:ascii="Perpetua" w:hAnsi="Perpetua"/>
        </w:rPr>
        <w:t>Le directeur sort de son bureau. M. Dubois attend.</w:t>
      </w:r>
    </w:p>
    <w:p w14:paraId="71123C89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Marie ne sait pas jouer du piano. C’est dommage.</w:t>
      </w:r>
    </w:p>
    <w:p w14:paraId="63A94582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Tu viens nous voir. C’est merveilleux.</w:t>
      </w:r>
    </w:p>
    <w:p w14:paraId="6FDC823C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Nicole est malade. C’est triste.</w:t>
      </w:r>
    </w:p>
    <w:p w14:paraId="797D3B38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Revenez demain. C’est préférable.</w:t>
      </w:r>
    </w:p>
    <w:p w14:paraId="5455C443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Vous ne fumez pas. Je suis content.</w:t>
      </w:r>
    </w:p>
    <w:p w14:paraId="79570DFC" w14:textId="77777777" w:rsidR="001D6439" w:rsidRDefault="001D6439" w:rsidP="001D6439">
      <w:pPr>
        <w:rPr>
          <w:rFonts w:ascii="Perpetua" w:hAnsi="Perpetua"/>
        </w:rPr>
      </w:pPr>
    </w:p>
    <w:p w14:paraId="1BC07FF9" w14:textId="77777777" w:rsidR="001D6439" w:rsidRDefault="001D6439" w:rsidP="001D6439">
      <w:pPr>
        <w:rPr>
          <w:rFonts w:ascii="Perpetua" w:hAnsi="Perpetua"/>
        </w:rPr>
      </w:pPr>
    </w:p>
    <w:p w14:paraId="42FA3E03" w14:textId="77777777"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#6</w:t>
      </w:r>
    </w:p>
    <w:p w14:paraId="1529C8AB" w14:textId="77777777" w:rsidR="001D6439" w:rsidRDefault="001D6439" w:rsidP="001D6439">
      <w:pPr>
        <w:rPr>
          <w:rFonts w:ascii="Perpetua" w:hAnsi="Perpetua"/>
        </w:rPr>
      </w:pPr>
      <w:r w:rsidRPr="001D6439">
        <w:rPr>
          <w:rFonts w:ascii="Perpetua" w:hAnsi="Perpetua"/>
        </w:rPr>
        <w:t xml:space="preserve"> </w:t>
      </w:r>
    </w:p>
    <w:p w14:paraId="7F03F7D9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Je suis sûr que Marc est chez lui.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ne suis pas sûr qu’il soit chez lui.</w:t>
      </w:r>
    </w:p>
    <w:p w14:paraId="564834B8" w14:textId="77777777" w:rsidR="001D6439" w:rsidRDefault="001D6439" w:rsidP="001D6439">
      <w:pPr>
        <w:rPr>
          <w:rFonts w:ascii="Perpetua" w:hAnsi="Perpetua"/>
        </w:rPr>
      </w:pPr>
    </w:p>
    <w:p w14:paraId="2B1B5E79" w14:textId="77777777" w:rsidR="001D6439" w:rsidRP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1D6439">
        <w:rPr>
          <w:rFonts w:ascii="Perpetua" w:hAnsi="Perpetua"/>
        </w:rPr>
        <w:t>On est sûr que Paul a raison.</w:t>
      </w:r>
    </w:p>
    <w:p w14:paraId="54040373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suis certain que le directeur part à cinq heures.</w:t>
      </w:r>
    </w:p>
    <w:p w14:paraId="39053529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Jean croit que le concert finit à dix heures.</w:t>
      </w:r>
    </w:p>
    <w:p w14:paraId="17D52C54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pensons que c’est un film à voir.</w:t>
      </w:r>
    </w:p>
    <w:p w14:paraId="68126276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Paul est certain que Marie vient ce soir.</w:t>
      </w:r>
    </w:p>
    <w:p w14:paraId="245841CE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pense que Georges est malade.</w:t>
      </w:r>
    </w:p>
    <w:p w14:paraId="68E135C1" w14:textId="77777777"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Les étudiants croient qu’ils peuvent finir tout leur travail.</w:t>
      </w:r>
    </w:p>
    <w:p w14:paraId="22D8169D" w14:textId="77777777" w:rsidR="001D6439" w:rsidRDefault="001D6439" w:rsidP="001D6439">
      <w:pPr>
        <w:rPr>
          <w:rFonts w:ascii="Perpetua" w:hAnsi="Perpetua"/>
        </w:rPr>
      </w:pPr>
    </w:p>
    <w:p w14:paraId="56E85548" w14:textId="77777777" w:rsidR="00043E4D" w:rsidRDefault="00043E4D" w:rsidP="001D6439">
      <w:pPr>
        <w:rPr>
          <w:rFonts w:ascii="Perpetua" w:hAnsi="Perpetua"/>
        </w:rPr>
      </w:pPr>
    </w:p>
    <w:p w14:paraId="2A1C999A" w14:textId="77777777" w:rsidR="00043E4D" w:rsidRDefault="00043E4D" w:rsidP="001D6439">
      <w:pPr>
        <w:rPr>
          <w:rFonts w:ascii="Perpetua" w:hAnsi="Perpetua"/>
        </w:rPr>
      </w:pPr>
    </w:p>
    <w:p w14:paraId="263D78BF" w14:textId="77777777" w:rsidR="00043E4D" w:rsidRDefault="00043E4D" w:rsidP="001D6439">
      <w:pPr>
        <w:rPr>
          <w:rFonts w:ascii="Perpetua" w:hAnsi="Perpetua"/>
        </w:rPr>
      </w:pPr>
    </w:p>
    <w:p w14:paraId="1F4DFC06" w14:textId="77777777" w:rsidR="00043E4D" w:rsidRDefault="00043E4D" w:rsidP="001D6439">
      <w:pPr>
        <w:rPr>
          <w:rFonts w:ascii="Perpetua" w:hAnsi="Perpetua"/>
        </w:rPr>
      </w:pPr>
    </w:p>
    <w:p w14:paraId="0DCA3458" w14:textId="77777777" w:rsidR="00043E4D" w:rsidRDefault="00043E4D" w:rsidP="001D6439">
      <w:pPr>
        <w:rPr>
          <w:rFonts w:ascii="Perpetua" w:hAnsi="Perpetua"/>
        </w:rPr>
      </w:pPr>
    </w:p>
    <w:p w14:paraId="2146D65B" w14:textId="77777777" w:rsidR="00043E4D" w:rsidRDefault="00043E4D" w:rsidP="001D6439">
      <w:pPr>
        <w:rPr>
          <w:rFonts w:ascii="Perpetua" w:hAnsi="Perpetua"/>
        </w:rPr>
      </w:pPr>
    </w:p>
    <w:p w14:paraId="359A385A" w14:textId="77777777" w:rsidR="00043E4D" w:rsidRDefault="00043E4D" w:rsidP="001D6439">
      <w:pPr>
        <w:rPr>
          <w:rFonts w:ascii="Perpetua" w:hAnsi="Perpetua"/>
        </w:rPr>
      </w:pPr>
    </w:p>
    <w:p w14:paraId="78709F9F" w14:textId="77777777" w:rsidR="00043E4D" w:rsidRDefault="00043E4D" w:rsidP="001D6439">
      <w:pPr>
        <w:rPr>
          <w:rFonts w:ascii="Perpetua" w:hAnsi="Perpetua"/>
        </w:rPr>
      </w:pPr>
    </w:p>
    <w:p w14:paraId="13A8892E" w14:textId="77777777" w:rsidR="00043E4D" w:rsidRDefault="00043E4D" w:rsidP="001D6439">
      <w:pPr>
        <w:rPr>
          <w:rFonts w:ascii="Perpetua" w:hAnsi="Perpetua"/>
        </w:rPr>
      </w:pPr>
    </w:p>
    <w:p w14:paraId="43A36B46" w14:textId="77777777" w:rsidR="00043E4D" w:rsidRDefault="00043E4D" w:rsidP="001D6439">
      <w:pPr>
        <w:rPr>
          <w:rFonts w:ascii="Perpetua" w:hAnsi="Perpetua"/>
        </w:rPr>
      </w:pPr>
    </w:p>
    <w:p w14:paraId="6F5733CB" w14:textId="77777777" w:rsidR="00043E4D" w:rsidRDefault="00043E4D" w:rsidP="001D6439">
      <w:pPr>
        <w:rPr>
          <w:rFonts w:ascii="Perpetua" w:hAnsi="Perpetua"/>
        </w:rPr>
      </w:pPr>
    </w:p>
    <w:p w14:paraId="7F6AEB01" w14:textId="77777777" w:rsidR="00043E4D" w:rsidRPr="00043E4D" w:rsidRDefault="00043E4D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#7</w:t>
      </w:r>
    </w:p>
    <w:p w14:paraId="43C673BC" w14:textId="77777777" w:rsidR="00043E4D" w:rsidRDefault="00043E4D" w:rsidP="001D6439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41"/>
        <w:gridCol w:w="1771"/>
        <w:gridCol w:w="607"/>
        <w:gridCol w:w="2936"/>
      </w:tblGrid>
      <w:tr w:rsidR="001D6439" w14:paraId="18B38905" w14:textId="77777777" w:rsidTr="00043E4D">
        <w:tc>
          <w:tcPr>
            <w:tcW w:w="1101" w:type="dxa"/>
          </w:tcPr>
          <w:p w14:paraId="2F52BC34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140AE69E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013DF912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4188C775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3758BBE2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622C8D03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622AA9F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C’est</w:t>
            </w:r>
          </w:p>
          <w:p w14:paraId="19C76EEE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Ce sont</w:t>
            </w:r>
          </w:p>
          <w:p w14:paraId="12F76027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Voilà</w:t>
            </w:r>
          </w:p>
        </w:tc>
        <w:tc>
          <w:tcPr>
            <w:tcW w:w="2441" w:type="dxa"/>
          </w:tcPr>
          <w:p w14:paraId="37307AC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beau</w:t>
            </w:r>
          </w:p>
          <w:p w14:paraId="59E3107D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grand</w:t>
            </w:r>
          </w:p>
          <w:p w14:paraId="76FC7056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seul</w:t>
            </w:r>
          </w:p>
          <w:p w14:paraId="4D6E86C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long</w:t>
            </w:r>
          </w:p>
          <w:p w14:paraId="2435841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célèbre</w:t>
            </w:r>
          </w:p>
          <w:p w14:paraId="3419539A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première</w:t>
            </w:r>
          </w:p>
          <w:p w14:paraId="4AA90E57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seuls</w:t>
            </w:r>
          </w:p>
          <w:p w14:paraId="5297FFD0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dernier</w:t>
            </w:r>
          </w:p>
          <w:p w14:paraId="2C3DB11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seul</w:t>
            </w:r>
          </w:p>
          <w:p w14:paraId="55BFBA16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plus jolie</w:t>
            </w:r>
          </w:p>
          <w:p w14:paraId="3752CC10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seule</w:t>
            </w:r>
          </w:p>
          <w:p w14:paraId="7E6B5521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meilleur</w:t>
            </w:r>
          </w:p>
          <w:p w14:paraId="76ADD297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pire</w:t>
            </w:r>
          </w:p>
          <w:p w14:paraId="0574D196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premier</w:t>
            </w:r>
          </w:p>
          <w:p w14:paraId="6D991C2A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meilleure</w:t>
            </w:r>
          </w:p>
        </w:tc>
        <w:tc>
          <w:tcPr>
            <w:tcW w:w="1771" w:type="dxa"/>
          </w:tcPr>
          <w:p w14:paraId="25DA6BB3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amis</w:t>
            </w:r>
          </w:p>
          <w:p w14:paraId="47626FFE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écrivain</w:t>
            </w:r>
          </w:p>
          <w:p w14:paraId="266F456E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édifice</w:t>
            </w:r>
          </w:p>
          <w:p w14:paraId="15C764DB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restaurant</w:t>
            </w:r>
          </w:p>
          <w:p w14:paraId="1D74DB82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chanson</w:t>
            </w:r>
          </w:p>
          <w:p w14:paraId="2715DBAD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médecin</w:t>
            </w:r>
          </w:p>
          <w:p w14:paraId="0C994056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musée</w:t>
            </w:r>
          </w:p>
          <w:p w14:paraId="6E45D777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voyage</w:t>
            </w:r>
          </w:p>
          <w:p w14:paraId="0867E13A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homme</w:t>
            </w:r>
          </w:p>
          <w:p w14:paraId="14381E41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livre</w:t>
            </w:r>
          </w:p>
          <w:p w14:paraId="47ED4F39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personne</w:t>
            </w:r>
          </w:p>
          <w:p w14:paraId="76050C9B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vin</w:t>
            </w:r>
          </w:p>
          <w:p w14:paraId="3AC17A6A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chose</w:t>
            </w:r>
          </w:p>
          <w:p w14:paraId="2B8201C3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pays</w:t>
            </w:r>
          </w:p>
          <w:p w14:paraId="358A53BB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musique</w:t>
            </w:r>
          </w:p>
        </w:tc>
        <w:tc>
          <w:tcPr>
            <w:tcW w:w="607" w:type="dxa"/>
          </w:tcPr>
          <w:p w14:paraId="16BB0820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20336947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6F5A7E5D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7DAEB11D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31CDA524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39451671" w14:textId="77777777" w:rsidR="00043E4D" w:rsidRDefault="00043E4D" w:rsidP="001D6439">
            <w:pPr>
              <w:rPr>
                <w:rFonts w:ascii="Perpetua" w:hAnsi="Perpetua"/>
              </w:rPr>
            </w:pPr>
          </w:p>
          <w:p w14:paraId="2A7AC804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</w:t>
            </w:r>
          </w:p>
          <w:p w14:paraId="4358088F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</w:t>
            </w:r>
          </w:p>
          <w:p w14:paraId="234D3E40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qui</w:t>
            </w:r>
          </w:p>
          <w:p w14:paraId="6559F118" w14:textId="77777777"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où</w:t>
            </w:r>
          </w:p>
        </w:tc>
        <w:tc>
          <w:tcPr>
            <w:tcW w:w="2936" w:type="dxa"/>
          </w:tcPr>
          <w:p w14:paraId="46830960" w14:textId="77777777" w:rsidR="001D6439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connaisse</w:t>
            </w:r>
          </w:p>
          <w:p w14:paraId="2C0B71AE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soit au monde</w:t>
            </w:r>
          </w:p>
          <w:p w14:paraId="4E14F6D4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puisse faire ce travail</w:t>
            </w:r>
          </w:p>
          <w:p w14:paraId="154DFBF5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nous ayons fait</w:t>
            </w:r>
          </w:p>
          <w:p w14:paraId="6BC7B0C8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j’aie rencontré</w:t>
            </w:r>
          </w:p>
          <w:p w14:paraId="66D5CD22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aient voulu m’aider</w:t>
            </w:r>
          </w:p>
          <w:p w14:paraId="332B8185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il ait remarqué</w:t>
            </w:r>
          </w:p>
          <w:p w14:paraId="2714A1EF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 soit vraiment libre</w:t>
            </w:r>
          </w:p>
          <w:p w14:paraId="5D9526C3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doive lire aujourd’hui</w:t>
            </w:r>
          </w:p>
          <w:p w14:paraId="3DFCF7FB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puisse vous guérir</w:t>
            </w:r>
          </w:p>
          <w:p w14:paraId="2CC23CAA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il doive faire</w:t>
            </w:r>
          </w:p>
          <w:p w14:paraId="329E0F7D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j’aie entendue</w:t>
            </w:r>
          </w:p>
          <w:p w14:paraId="74C4FE0E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ait vu l’accident</w:t>
            </w:r>
          </w:p>
          <w:p w14:paraId="44536283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nous ayons bu</w:t>
            </w:r>
          </w:p>
          <w:p w14:paraId="4DF70625" w14:textId="77777777"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 mange bien</w:t>
            </w:r>
          </w:p>
        </w:tc>
      </w:tr>
    </w:tbl>
    <w:p w14:paraId="3A9C348C" w14:textId="77777777" w:rsidR="001D6439" w:rsidRDefault="001D6439" w:rsidP="001D6439">
      <w:pPr>
        <w:rPr>
          <w:rFonts w:ascii="Perpetua" w:hAnsi="Perpetua"/>
        </w:rPr>
      </w:pPr>
    </w:p>
    <w:p w14:paraId="1598AD63" w14:textId="77777777" w:rsidR="00043E4D" w:rsidRDefault="00043E4D" w:rsidP="001D6439">
      <w:pPr>
        <w:rPr>
          <w:rFonts w:ascii="Perpetua" w:hAnsi="Perpetua"/>
        </w:rPr>
      </w:pPr>
    </w:p>
    <w:p w14:paraId="1D40703B" w14:textId="5D413157" w:rsidR="00421085" w:rsidRDefault="00421085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p w14:paraId="290EBCF6" w14:textId="32D1A2EB" w:rsidR="00043E4D" w:rsidRPr="00421085" w:rsidRDefault="00421085" w:rsidP="001D6439">
      <w:pPr>
        <w:rPr>
          <w:rFonts w:ascii="Perpetua" w:hAnsi="Perpetua"/>
          <w:b/>
          <w:u w:val="single"/>
        </w:rPr>
      </w:pPr>
      <w:bookmarkStart w:id="0" w:name="_GoBack"/>
      <w:r w:rsidRPr="00421085">
        <w:rPr>
          <w:rFonts w:ascii="Perpetua" w:hAnsi="Perpetua"/>
          <w:b/>
          <w:u w:val="single"/>
        </w:rPr>
        <w:t xml:space="preserve">Réponses : </w:t>
      </w:r>
    </w:p>
    <w:bookmarkEnd w:id="0"/>
    <w:p w14:paraId="6B623D2C" w14:textId="77777777" w:rsidR="00421085" w:rsidRPr="00421085" w:rsidRDefault="00421085" w:rsidP="001D6439">
      <w:pPr>
        <w:rPr>
          <w:rFonts w:ascii="Perpetua" w:hAnsi="Perpetua"/>
          <w:u w:val="single"/>
        </w:rPr>
      </w:pPr>
    </w:p>
    <w:p w14:paraId="2F63D46F" w14:textId="4B81A450" w:rsidR="00421085" w:rsidRPr="00421085" w:rsidRDefault="00421085" w:rsidP="001D6439">
      <w:pPr>
        <w:rPr>
          <w:rFonts w:ascii="Perpetua" w:hAnsi="Perpetua"/>
          <w:u w:val="single"/>
        </w:rPr>
      </w:pPr>
      <w:r w:rsidRPr="00421085">
        <w:rPr>
          <w:rFonts w:ascii="Perpetua" w:hAnsi="Perpetua"/>
          <w:u w:val="single"/>
        </w:rPr>
        <w:t>Exercice #1</w:t>
      </w:r>
    </w:p>
    <w:p w14:paraId="311ACA37" w14:textId="1035C3D8" w:rsidR="00421085" w:rsidRPr="001D6439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 w:rsidRPr="001D6439">
        <w:rPr>
          <w:rFonts w:ascii="Perpetua" w:hAnsi="Perpetua"/>
        </w:rPr>
        <w:t>Paul / travailler</w:t>
      </w:r>
      <w:r>
        <w:rPr>
          <w:rFonts w:ascii="Perpetua" w:hAnsi="Perpetua"/>
        </w:rPr>
        <w:br/>
      </w:r>
      <w:r w:rsidRPr="00421085">
        <w:rPr>
          <w:rFonts w:ascii="Perpetua" w:hAnsi="Perpetua"/>
          <w:i/>
        </w:rPr>
        <w:t>Il faut que Paul travaille.</w:t>
      </w:r>
    </w:p>
    <w:p w14:paraId="6BCC5ED8" w14:textId="79A6FDEC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Moi / comprendre</w:t>
      </w:r>
      <w:r>
        <w:rPr>
          <w:rFonts w:ascii="Perpetua" w:hAnsi="Perpetua"/>
        </w:rPr>
        <w:br/>
      </w:r>
      <w:r w:rsidRPr="00421085">
        <w:rPr>
          <w:rFonts w:ascii="Perpetua" w:hAnsi="Perpetua"/>
          <w:i/>
        </w:rPr>
        <w:t>Il faut que je comprenne.</w:t>
      </w:r>
    </w:p>
    <w:p w14:paraId="1A5F6D85" w14:textId="0F6050D9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Lucie / finir</w:t>
      </w:r>
      <w:r>
        <w:rPr>
          <w:rFonts w:ascii="Perpetua" w:hAnsi="Perpetua"/>
        </w:rPr>
        <w:br/>
      </w:r>
      <w:r w:rsidRPr="00421085">
        <w:rPr>
          <w:rFonts w:ascii="Perpetua" w:hAnsi="Perpetua"/>
          <w:i/>
        </w:rPr>
        <w:t>Il faut que Lucie finisse.</w:t>
      </w:r>
    </w:p>
    <w:p w14:paraId="59F95444" w14:textId="376DEE6B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Luc et Marcel / choisir</w:t>
      </w:r>
      <w:r>
        <w:rPr>
          <w:rFonts w:ascii="Perpetua" w:hAnsi="Perpetua"/>
        </w:rPr>
        <w:br/>
      </w:r>
      <w:r w:rsidRPr="00421085">
        <w:rPr>
          <w:rFonts w:ascii="Perpetua" w:hAnsi="Perpetua"/>
          <w:i/>
        </w:rPr>
        <w:t>Il faut que Luc et Marcel choisissent.</w:t>
      </w:r>
    </w:p>
    <w:p w14:paraId="4D22A372" w14:textId="77777777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Vous et moi / venir</w:t>
      </w:r>
    </w:p>
    <w:p w14:paraId="7D0A3D5D" w14:textId="0CE12342" w:rsidR="00421085" w:rsidRPr="00421085" w:rsidRDefault="00421085" w:rsidP="00421085">
      <w:pPr>
        <w:pStyle w:val="ListParagraph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Il faut que nous venions. </w:t>
      </w:r>
    </w:p>
    <w:p w14:paraId="44E53816" w14:textId="2A764C52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Moi, Paul / partir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nous partions</w:t>
      </w:r>
      <w:r>
        <w:rPr>
          <w:rFonts w:ascii="Perpetua" w:hAnsi="Perpetua"/>
        </w:rPr>
        <w:t>.</w:t>
      </w:r>
    </w:p>
    <w:p w14:paraId="28A57E82" w14:textId="0E00D7A1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Marie et Monique / étudier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Marie et Monique étudient.</w:t>
      </w:r>
    </w:p>
    <w:p w14:paraId="6FF304E2" w14:textId="751D2D57" w:rsidR="00421085" w:rsidRDefault="00421085" w:rsidP="00421085">
      <w:pPr>
        <w:pStyle w:val="ListParagraph"/>
        <w:numPr>
          <w:ilvl w:val="0"/>
          <w:numId w:val="7"/>
        </w:numPr>
        <w:rPr>
          <w:rFonts w:ascii="Perpetua" w:hAnsi="Perpetua"/>
        </w:rPr>
      </w:pPr>
      <w:r>
        <w:rPr>
          <w:rFonts w:ascii="Perpetua" w:hAnsi="Perpetua"/>
        </w:rPr>
        <w:t>Vous / attendre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vous attendiez.</w:t>
      </w:r>
    </w:p>
    <w:p w14:paraId="38DCEA71" w14:textId="77777777" w:rsidR="00421085" w:rsidRDefault="00421085" w:rsidP="001D6439">
      <w:pPr>
        <w:rPr>
          <w:rFonts w:ascii="Perpetua" w:hAnsi="Perpetua"/>
        </w:rPr>
      </w:pPr>
    </w:p>
    <w:p w14:paraId="083D873B" w14:textId="77777777" w:rsidR="00421085" w:rsidRDefault="00421085" w:rsidP="001D6439">
      <w:pPr>
        <w:rPr>
          <w:rFonts w:ascii="Perpetua" w:hAnsi="Perpetua"/>
        </w:rPr>
      </w:pPr>
    </w:p>
    <w:p w14:paraId="4887E918" w14:textId="21061067" w:rsidR="00421085" w:rsidRPr="00421085" w:rsidRDefault="00421085" w:rsidP="001D6439">
      <w:pPr>
        <w:rPr>
          <w:rFonts w:ascii="Perpetua" w:hAnsi="Perpetua"/>
          <w:u w:val="single"/>
        </w:rPr>
      </w:pPr>
      <w:r w:rsidRPr="00421085">
        <w:rPr>
          <w:rFonts w:ascii="Perpetua" w:hAnsi="Perpetua"/>
          <w:u w:val="single"/>
        </w:rPr>
        <w:t>Exercice #2</w:t>
      </w:r>
    </w:p>
    <w:p w14:paraId="00EC450F" w14:textId="2027502E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Nous devons finir notre travail.</w:t>
      </w:r>
    </w:p>
    <w:p w14:paraId="50A154BC" w14:textId="5453A50A" w:rsidR="00421085" w:rsidRDefault="00421085" w:rsidP="00421085">
      <w:pPr>
        <w:pStyle w:val="ListParagraph"/>
        <w:rPr>
          <w:rFonts w:ascii="Perpetua" w:hAnsi="Perpetua"/>
          <w:i/>
        </w:rPr>
      </w:pPr>
      <w:r>
        <w:rPr>
          <w:rFonts w:ascii="Perpetua" w:hAnsi="Perpetua"/>
          <w:i/>
        </w:rPr>
        <w:t>Il faut que nous finissions notre travail.</w:t>
      </w:r>
    </w:p>
    <w:p w14:paraId="27EF55B6" w14:textId="32A1FF52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Je dois écrire au directeur.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j’écrive au directeur</w:t>
      </w:r>
      <w:r>
        <w:rPr>
          <w:rFonts w:ascii="Perpetua" w:hAnsi="Perpetua"/>
        </w:rPr>
        <w:t>.</w:t>
      </w:r>
    </w:p>
    <w:p w14:paraId="06D4F404" w14:textId="27E16709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Les étudiants doivent arriver à huit heures.</w:t>
      </w:r>
    </w:p>
    <w:p w14:paraId="008F6CD0" w14:textId="194E2621" w:rsidR="00421085" w:rsidRDefault="00421085" w:rsidP="00421085">
      <w:pPr>
        <w:pStyle w:val="ListParagraph"/>
        <w:rPr>
          <w:rFonts w:ascii="Perpetua" w:hAnsi="Perpetua"/>
        </w:rPr>
      </w:pPr>
      <w:r>
        <w:rPr>
          <w:rFonts w:ascii="Perpetua" w:hAnsi="Perpetua"/>
          <w:i/>
        </w:rPr>
        <w:t>Il faut qu’ils arrivent à huit heures</w:t>
      </w:r>
      <w:r>
        <w:rPr>
          <w:rFonts w:ascii="Perpetua" w:hAnsi="Perpetua"/>
        </w:rPr>
        <w:t>.</w:t>
      </w:r>
    </w:p>
    <w:p w14:paraId="66198D2A" w14:textId="51E0487F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Vous devez faire tout ce travail avant midi.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vous fassiez tout ce travail avant midi.</w:t>
      </w:r>
    </w:p>
    <w:p w14:paraId="244A1032" w14:textId="5D0E7BDF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On doit aller au bureau.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qu’on aille au bureau</w:t>
      </w:r>
      <w:r>
        <w:rPr>
          <w:rFonts w:ascii="Perpetua" w:hAnsi="Perpetua"/>
        </w:rPr>
        <w:t>.</w:t>
      </w:r>
    </w:p>
    <w:p w14:paraId="0A2C3589" w14:textId="4B81AEDF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Tu dois apprendre tout cela pour l’examen.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tu apprennes tout cela pour l’examen</w:t>
      </w:r>
      <w:r>
        <w:rPr>
          <w:rFonts w:ascii="Perpetua" w:hAnsi="Perpetua"/>
        </w:rPr>
        <w:t>.</w:t>
      </w:r>
    </w:p>
    <w:p w14:paraId="51EB50A5" w14:textId="5E35F744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Vous devez prendre l’autobus numéro 2.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vous preniez l’autobus numéro 2.</w:t>
      </w:r>
    </w:p>
    <w:p w14:paraId="36D5CF2E" w14:textId="5A889971" w:rsidR="00421085" w:rsidRP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Je dois être chez le dentiste à 11 heures.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je sois chez le dentiste à 11 heures.</w:t>
      </w:r>
    </w:p>
    <w:p w14:paraId="27900124" w14:textId="20BB6374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Vous devez avoir le temps de vous reposer.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vous ayez le temps de vous reposer</w:t>
      </w:r>
      <w:r>
        <w:rPr>
          <w:rFonts w:ascii="Perpetua" w:hAnsi="Perpetua"/>
        </w:rPr>
        <w:t>.</w:t>
      </w:r>
    </w:p>
    <w:p w14:paraId="19414D3A" w14:textId="65A872D9" w:rsidR="00421085" w:rsidRDefault="00421085" w:rsidP="00421085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Tout le monde doit savoir nager.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Il faut que tout le monde sache nager</w:t>
      </w:r>
      <w:r>
        <w:rPr>
          <w:rFonts w:ascii="Perpetua" w:hAnsi="Perpetua"/>
        </w:rPr>
        <w:t xml:space="preserve">. </w:t>
      </w:r>
    </w:p>
    <w:p w14:paraId="41EBF692" w14:textId="77777777" w:rsidR="00421085" w:rsidRDefault="00421085" w:rsidP="00421085">
      <w:pPr>
        <w:rPr>
          <w:rFonts w:ascii="Perpetua" w:hAnsi="Perpetua"/>
        </w:rPr>
      </w:pPr>
    </w:p>
    <w:p w14:paraId="3766C72F" w14:textId="77777777" w:rsidR="00421085" w:rsidRDefault="00421085" w:rsidP="00421085">
      <w:pPr>
        <w:rPr>
          <w:rFonts w:ascii="Perpetua" w:hAnsi="Perpetua"/>
        </w:rPr>
      </w:pPr>
    </w:p>
    <w:p w14:paraId="648F64AF" w14:textId="6C1687DB" w:rsidR="00421085" w:rsidRDefault="00421085" w:rsidP="00421085">
      <w:pPr>
        <w:rPr>
          <w:rFonts w:ascii="Perpetua" w:hAnsi="Perpetua"/>
        </w:rPr>
      </w:pPr>
      <w:r>
        <w:rPr>
          <w:rFonts w:ascii="Perpetua" w:hAnsi="Perpetua"/>
          <w:u w:val="single"/>
        </w:rPr>
        <w:t>Exercice #3</w:t>
      </w:r>
    </w:p>
    <w:p w14:paraId="3BDC9857" w14:textId="79961D84" w:rsidR="00421085" w:rsidRPr="001D6439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 w:rsidRPr="001D6439">
        <w:rPr>
          <w:rFonts w:ascii="Perpetua" w:hAnsi="Perpetua"/>
        </w:rPr>
        <w:t>exiger</w:t>
      </w:r>
      <w:proofErr w:type="gramEnd"/>
      <w:r w:rsidRPr="001D6439">
        <w:rPr>
          <w:rFonts w:ascii="Perpetua" w:hAnsi="Perpetua"/>
        </w:rPr>
        <w:t> ; travailler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exige que nous travaillions.</w:t>
      </w:r>
    </w:p>
    <w:p w14:paraId="18CD130E" w14:textId="7AF6B744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suggérer</w:t>
      </w:r>
      <w:proofErr w:type="gramEnd"/>
      <w:r>
        <w:rPr>
          <w:rFonts w:ascii="Perpetua" w:hAnsi="Perpetua"/>
        </w:rPr>
        <w:t> ; étudier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suggère que vous étudiiez.</w:t>
      </w:r>
    </w:p>
    <w:p w14:paraId="0E60C493" w14:textId="5C027349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désirer</w:t>
      </w:r>
      <w:proofErr w:type="gramEnd"/>
      <w:r>
        <w:rPr>
          <w:rFonts w:ascii="Perpetua" w:hAnsi="Perpetua"/>
        </w:rPr>
        <w:t> ; revenir plus tard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désire qu’on revienne plus tard</w:t>
      </w:r>
      <w:r>
        <w:rPr>
          <w:rFonts w:ascii="Perpetua" w:hAnsi="Perpetua"/>
        </w:rPr>
        <w:t>.</w:t>
      </w:r>
    </w:p>
    <w:p w14:paraId="3161EFA1" w14:textId="7A997414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proposer</w:t>
      </w:r>
      <w:proofErr w:type="gramEnd"/>
      <w:r>
        <w:rPr>
          <w:rFonts w:ascii="Perpetua" w:hAnsi="Perpetua"/>
        </w:rPr>
        <w:t> ; aller à la bibliothèque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propose que tu ailles à la bibliothèque.</w:t>
      </w:r>
    </w:p>
    <w:p w14:paraId="1532BE1F" w14:textId="2177605B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demander</w:t>
      </w:r>
      <w:proofErr w:type="gramEnd"/>
      <w:r>
        <w:rPr>
          <w:rFonts w:ascii="Perpetua" w:hAnsi="Perpetua"/>
        </w:rPr>
        <w:t> ; commencer tout de suite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demande que nous commencions tout de suite</w:t>
      </w:r>
      <w:r>
        <w:rPr>
          <w:rFonts w:ascii="Perpetua" w:hAnsi="Perpetua"/>
        </w:rPr>
        <w:t>.</w:t>
      </w:r>
    </w:p>
    <w:p w14:paraId="56B45B71" w14:textId="4488C8A1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défendre</w:t>
      </w:r>
      <w:proofErr w:type="gramEnd"/>
      <w:r>
        <w:rPr>
          <w:rFonts w:ascii="Perpetua" w:hAnsi="Perpetua"/>
        </w:rPr>
        <w:t> ; sortir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défend qu’on sorte</w:t>
      </w:r>
      <w:r>
        <w:rPr>
          <w:rFonts w:ascii="Perpetua" w:hAnsi="Perpetua"/>
        </w:rPr>
        <w:t>.</w:t>
      </w:r>
    </w:p>
    <w:p w14:paraId="6024D005" w14:textId="59A689E1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avoir</w:t>
      </w:r>
      <w:proofErr w:type="gramEnd"/>
      <w:r>
        <w:rPr>
          <w:rFonts w:ascii="Perpetua" w:hAnsi="Perpetua"/>
        </w:rPr>
        <w:t xml:space="preserve"> hâte ; faire nos devoirs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a hâte qu’on fasse nos devoirs.</w:t>
      </w:r>
    </w:p>
    <w:p w14:paraId="7F4D4513" w14:textId="09C4585A" w:rsidR="00421085" w:rsidRDefault="00421085" w:rsidP="00421085">
      <w:pPr>
        <w:pStyle w:val="ListParagraph"/>
        <w:numPr>
          <w:ilvl w:val="0"/>
          <w:numId w:val="9"/>
        </w:numPr>
        <w:rPr>
          <w:rFonts w:ascii="Perpetua" w:hAnsi="Perpetua"/>
        </w:rPr>
      </w:pPr>
      <w:proofErr w:type="gramStart"/>
      <w:r>
        <w:rPr>
          <w:rFonts w:ascii="Perpetua" w:hAnsi="Perpetua"/>
        </w:rPr>
        <w:t>vouloir</w:t>
      </w:r>
      <w:proofErr w:type="gramEnd"/>
      <w:r>
        <w:rPr>
          <w:rFonts w:ascii="Perpetua" w:hAnsi="Perpetua"/>
        </w:rPr>
        <w:t> ; venir à l’école samedi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Le professeur veut que nous venions à l’école samedi</w:t>
      </w:r>
      <w:r>
        <w:rPr>
          <w:rFonts w:ascii="Perpetua" w:hAnsi="Perpetua"/>
        </w:rPr>
        <w:t>.</w:t>
      </w:r>
    </w:p>
    <w:p w14:paraId="7CF41BD4" w14:textId="77777777" w:rsidR="00421085" w:rsidRDefault="00421085" w:rsidP="00421085">
      <w:pPr>
        <w:rPr>
          <w:rFonts w:ascii="Perpetua" w:hAnsi="Perpetua"/>
        </w:rPr>
      </w:pPr>
    </w:p>
    <w:p w14:paraId="707317B9" w14:textId="77777777" w:rsidR="00421085" w:rsidRDefault="00421085" w:rsidP="00421085">
      <w:pPr>
        <w:rPr>
          <w:rFonts w:ascii="Perpetua" w:hAnsi="Perpetua"/>
        </w:rPr>
      </w:pPr>
    </w:p>
    <w:p w14:paraId="6E4E8221" w14:textId="77777777" w:rsidR="00421085" w:rsidRPr="00043E4D" w:rsidRDefault="00421085" w:rsidP="00421085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#4</w:t>
      </w:r>
    </w:p>
    <w:p w14:paraId="54E323B9" w14:textId="77777777" w:rsidR="00421085" w:rsidRDefault="00421085" w:rsidP="00421085">
      <w:pPr>
        <w:rPr>
          <w:rFonts w:ascii="Perpetua" w:hAnsi="Perpetua"/>
        </w:rPr>
      </w:pPr>
    </w:p>
    <w:p w14:paraId="645B3FF9" w14:textId="5DF16221" w:rsidR="00421085" w:rsidRPr="00421085" w:rsidRDefault="00421085" w:rsidP="00421085">
      <w:pPr>
        <w:pStyle w:val="ListParagraph"/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</w:rPr>
        <w:t>Vous voulez voir une partie de hockey professionnel.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 xml:space="preserve">Il faut que j’achète des billets. Il faut qu’on s’y rende par </w:t>
      </w:r>
      <w:proofErr w:type="spellStart"/>
      <w:r>
        <w:rPr>
          <w:rFonts w:ascii="Perpetua" w:hAnsi="Perpetua"/>
          <w:i/>
        </w:rPr>
        <w:t>Skytrain</w:t>
      </w:r>
      <w:proofErr w:type="spellEnd"/>
      <w:r>
        <w:rPr>
          <w:rFonts w:ascii="Perpetua" w:hAnsi="Perpetua"/>
          <w:i/>
        </w:rPr>
        <w:t>.</w:t>
      </w:r>
    </w:p>
    <w:p w14:paraId="104E61DC" w14:textId="16323DFF" w:rsidR="00421085" w:rsidRPr="00421085" w:rsidRDefault="00421085" w:rsidP="00421085">
      <w:pPr>
        <w:pStyle w:val="ListParagraph"/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</w:rPr>
        <w:t>Marie aimerait visiter la tour Eiffel</w:t>
      </w:r>
      <w:r>
        <w:rPr>
          <w:rFonts w:ascii="Perpetua" w:hAnsi="Perpetua"/>
          <w:i/>
        </w:rPr>
        <w:t>.</w:t>
      </w:r>
    </w:p>
    <w:p w14:paraId="55BFCA46" w14:textId="2F37AAC4" w:rsidR="00421085" w:rsidRDefault="00421085" w:rsidP="00421085">
      <w:pPr>
        <w:pStyle w:val="ListParagraph"/>
        <w:rPr>
          <w:rFonts w:ascii="Perpetua" w:hAnsi="Perpetua"/>
          <w:i/>
        </w:rPr>
      </w:pPr>
      <w:r>
        <w:rPr>
          <w:rFonts w:ascii="Perpetua" w:hAnsi="Perpetua"/>
          <w:i/>
        </w:rPr>
        <w:t>Il faut que Marie prenne le métro au Trocadéro</w:t>
      </w:r>
      <w:r>
        <w:rPr>
          <w:rFonts w:ascii="Perpetua" w:hAnsi="Perpetua"/>
        </w:rPr>
        <w:t xml:space="preserve">. </w:t>
      </w:r>
      <w:r>
        <w:rPr>
          <w:rFonts w:ascii="Perpetua" w:hAnsi="Perpetua"/>
          <w:i/>
        </w:rPr>
        <w:t>Il faut qu’elle ait des souliers confortables si elle veut monter à pied.</w:t>
      </w:r>
    </w:p>
    <w:p w14:paraId="059EE6AA" w14:textId="1E36C87A" w:rsidR="00421085" w:rsidRPr="00421085" w:rsidRDefault="00421085" w:rsidP="00421085">
      <w:pPr>
        <w:pStyle w:val="ListParagraph"/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</w:rPr>
        <w:t>Vous voulez faire du ski.</w:t>
      </w:r>
    </w:p>
    <w:p w14:paraId="6E51D2B8" w14:textId="7AE9AF0B" w:rsidR="00421085" w:rsidRDefault="00421085" w:rsidP="00421085">
      <w:pPr>
        <w:pStyle w:val="ListParagraph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Il faut que vous vous habilliez pour la météo. Il faut que vous appreniez la différence entre faire une « pizza » et des « frites ». </w:t>
      </w:r>
    </w:p>
    <w:p w14:paraId="71ED2078" w14:textId="509E1DDF" w:rsidR="00421085" w:rsidRPr="00421085" w:rsidRDefault="00421085" w:rsidP="00421085">
      <w:pPr>
        <w:pStyle w:val="ListParagraph"/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</w:rPr>
        <w:t>J’ai mal à la tête</w:t>
      </w:r>
      <w:r>
        <w:rPr>
          <w:rFonts w:ascii="Perpetua" w:hAnsi="Perpetua"/>
          <w:i/>
        </w:rPr>
        <w:t>.</w:t>
      </w:r>
    </w:p>
    <w:p w14:paraId="754AC616" w14:textId="12329A08" w:rsidR="00421085" w:rsidRDefault="00421085" w:rsidP="00421085">
      <w:pPr>
        <w:pStyle w:val="ListParagraph"/>
        <w:rPr>
          <w:rFonts w:ascii="Perpetua" w:hAnsi="Perpetua"/>
          <w:i/>
        </w:rPr>
      </w:pPr>
      <w:r>
        <w:rPr>
          <w:rFonts w:ascii="Perpetua" w:hAnsi="Perpetua"/>
          <w:i/>
        </w:rPr>
        <w:t>Il faut que je me repose un peu plus longtemps. Il faut que je boive de l’eau.</w:t>
      </w:r>
    </w:p>
    <w:p w14:paraId="63FA3E3D" w14:textId="11773E01" w:rsidR="00421085" w:rsidRPr="00421085" w:rsidRDefault="00421085" w:rsidP="00421085">
      <w:pPr>
        <w:pStyle w:val="ListParagraph"/>
        <w:numPr>
          <w:ilvl w:val="0"/>
          <w:numId w:val="10"/>
        </w:numPr>
        <w:rPr>
          <w:rFonts w:ascii="Perpetua" w:hAnsi="Perpetua"/>
        </w:rPr>
      </w:pPr>
      <w:r>
        <w:rPr>
          <w:rFonts w:ascii="Perpetua" w:hAnsi="Perpetua"/>
        </w:rPr>
        <w:t>Paul a oublié son argent à la maison.</w:t>
      </w:r>
    </w:p>
    <w:p w14:paraId="26926396" w14:textId="2C7D595A" w:rsidR="00421085" w:rsidRPr="00421085" w:rsidRDefault="00421085" w:rsidP="00421085">
      <w:pPr>
        <w:pStyle w:val="ListParagraph"/>
        <w:rPr>
          <w:rFonts w:ascii="Perpetua" w:hAnsi="Perpetua"/>
        </w:rPr>
      </w:pPr>
      <w:r>
        <w:rPr>
          <w:rFonts w:ascii="Perpetua" w:hAnsi="Perpetua"/>
          <w:i/>
        </w:rPr>
        <w:t>Il faut que quelqu’un lui paie son entrée. Il faut que Paul soit plus responsable à l’avenir.</w:t>
      </w:r>
    </w:p>
    <w:p w14:paraId="1C3DCD63" w14:textId="77777777" w:rsidR="00421085" w:rsidRDefault="00421085" w:rsidP="00421085">
      <w:pPr>
        <w:rPr>
          <w:rFonts w:ascii="Perpetua" w:hAnsi="Perpetua"/>
        </w:rPr>
      </w:pPr>
    </w:p>
    <w:p w14:paraId="5FD9AED4" w14:textId="77777777" w:rsidR="00421085" w:rsidRDefault="00421085" w:rsidP="00421085">
      <w:pPr>
        <w:rPr>
          <w:rFonts w:ascii="Perpetua" w:hAnsi="Perpetua"/>
        </w:rPr>
      </w:pPr>
    </w:p>
    <w:p w14:paraId="09FCFD59" w14:textId="77777777" w:rsidR="00421085" w:rsidRPr="00043E4D" w:rsidRDefault="00421085" w:rsidP="00421085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#5</w:t>
      </w:r>
    </w:p>
    <w:p w14:paraId="49900384" w14:textId="77777777" w:rsidR="00421085" w:rsidRDefault="00421085" w:rsidP="00421085">
      <w:pPr>
        <w:rPr>
          <w:rFonts w:ascii="Perpetua" w:hAnsi="Perpetua"/>
        </w:rPr>
      </w:pPr>
    </w:p>
    <w:p w14:paraId="67B193A1" w14:textId="524FF07D" w:rsid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Le directeur sort de son bureau. M. Dubois attend.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M. Dubois attend que le directeur sorte de son bureau</w:t>
      </w:r>
      <w:r>
        <w:rPr>
          <w:rFonts w:ascii="Perpetua" w:hAnsi="Perpetua"/>
        </w:rPr>
        <w:t>.</w:t>
      </w:r>
    </w:p>
    <w:p w14:paraId="6CA00796" w14:textId="71657D97" w:rsidR="00421085" w:rsidRP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Marie ne sait pas jouer du piano. C’est dommage.</w:t>
      </w:r>
    </w:p>
    <w:p w14:paraId="41F7DD42" w14:textId="720E13A5" w:rsidR="00421085" w:rsidRDefault="00421085" w:rsidP="00421085">
      <w:pPr>
        <w:pStyle w:val="ListParagraph"/>
        <w:rPr>
          <w:rFonts w:ascii="Perpetua" w:hAnsi="Perpetua"/>
        </w:rPr>
      </w:pPr>
      <w:r>
        <w:rPr>
          <w:rFonts w:ascii="Perpetua" w:hAnsi="Perpetua"/>
          <w:i/>
        </w:rPr>
        <w:t>C’est dommage que Marie ne sache pas jouer du piano</w:t>
      </w:r>
      <w:r>
        <w:rPr>
          <w:rFonts w:ascii="Perpetua" w:hAnsi="Perpetua"/>
        </w:rPr>
        <w:t>.</w:t>
      </w:r>
    </w:p>
    <w:p w14:paraId="211489EB" w14:textId="69B033F9" w:rsid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Tu viens nous voir. C’est merveilleux.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C’est merveilleux que tu viennes nous voir</w:t>
      </w:r>
      <w:r>
        <w:rPr>
          <w:rFonts w:ascii="Perpetua" w:hAnsi="Perpetua"/>
        </w:rPr>
        <w:t>.</w:t>
      </w:r>
    </w:p>
    <w:p w14:paraId="0CE2890B" w14:textId="4EFC1034" w:rsid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Nicole est malade. C’est triste.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C’est triste que Nicole soit malade</w:t>
      </w:r>
      <w:r>
        <w:rPr>
          <w:rFonts w:ascii="Perpetua" w:hAnsi="Perpetua"/>
        </w:rPr>
        <w:t xml:space="preserve">. </w:t>
      </w:r>
    </w:p>
    <w:p w14:paraId="1AD4FC4F" w14:textId="24A5E959" w:rsid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Revenez demain. C’est préférable.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C’est préférable que vous reveniez demain</w:t>
      </w:r>
      <w:r>
        <w:rPr>
          <w:rFonts w:ascii="Perpetua" w:hAnsi="Perpetua"/>
        </w:rPr>
        <w:t>.</w:t>
      </w:r>
    </w:p>
    <w:p w14:paraId="63FAB95C" w14:textId="1360D0DB" w:rsidR="00421085" w:rsidRPr="00421085" w:rsidRDefault="00421085" w:rsidP="00421085">
      <w:pPr>
        <w:pStyle w:val="ListParagraph"/>
        <w:numPr>
          <w:ilvl w:val="0"/>
          <w:numId w:val="11"/>
        </w:numPr>
        <w:rPr>
          <w:rFonts w:ascii="Perpetua" w:hAnsi="Perpetua"/>
        </w:rPr>
      </w:pPr>
      <w:r>
        <w:rPr>
          <w:rFonts w:ascii="Perpetua" w:hAnsi="Perpetua"/>
        </w:rPr>
        <w:t>Vous ne fumez pas. Je suis content.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Je suis content que vous ne fumiez pas</w:t>
      </w:r>
      <w:r>
        <w:rPr>
          <w:rFonts w:ascii="Perpetua" w:hAnsi="Perpetua"/>
        </w:rPr>
        <w:t xml:space="preserve">. </w:t>
      </w:r>
    </w:p>
    <w:p w14:paraId="06976CED" w14:textId="77777777" w:rsidR="00421085" w:rsidRDefault="00421085" w:rsidP="00421085">
      <w:pPr>
        <w:rPr>
          <w:rFonts w:ascii="Perpetua" w:hAnsi="Perpetua"/>
        </w:rPr>
      </w:pPr>
    </w:p>
    <w:p w14:paraId="7A3A6E7A" w14:textId="77777777" w:rsidR="00421085" w:rsidRPr="00043E4D" w:rsidRDefault="00421085" w:rsidP="00421085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#6</w:t>
      </w:r>
    </w:p>
    <w:p w14:paraId="2EAD28DF" w14:textId="77777777" w:rsidR="00421085" w:rsidRDefault="00421085" w:rsidP="00421085">
      <w:pPr>
        <w:rPr>
          <w:rFonts w:ascii="Perpetua" w:hAnsi="Perpetua"/>
        </w:rPr>
      </w:pPr>
      <w:r w:rsidRPr="001D6439">
        <w:rPr>
          <w:rFonts w:ascii="Perpetua" w:hAnsi="Perpetua"/>
        </w:rPr>
        <w:t xml:space="preserve"> </w:t>
      </w:r>
    </w:p>
    <w:p w14:paraId="2985C76D" w14:textId="4E24661C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On est sûr que Paul a raison.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On n’est pas sûr que Paul ait raison</w:t>
      </w:r>
      <w:r>
        <w:rPr>
          <w:rFonts w:ascii="Perpetua" w:hAnsi="Perpetua"/>
        </w:rPr>
        <w:t>.</w:t>
      </w:r>
    </w:p>
    <w:p w14:paraId="1654CC0A" w14:textId="3ED4DACD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Je suis certain que le directeur part à cinq heures.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Je ne suis pas certain que le directeur parte à cinq heures</w:t>
      </w:r>
      <w:r>
        <w:rPr>
          <w:rFonts w:ascii="Perpetua" w:hAnsi="Perpetua"/>
        </w:rPr>
        <w:t>.</w:t>
      </w:r>
    </w:p>
    <w:p w14:paraId="5FD30E34" w14:textId="5A431CB3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Jean croit que le concert finit à dix heures</w:t>
      </w:r>
      <w:r>
        <w:rPr>
          <w:rFonts w:ascii="Perpetua" w:hAnsi="Perpetua"/>
          <w:i/>
        </w:rPr>
        <w:t>.</w:t>
      </w:r>
      <w:r>
        <w:rPr>
          <w:rFonts w:ascii="Perpetua" w:hAnsi="Perpetua"/>
          <w:i/>
        </w:rPr>
        <w:br/>
        <w:t>Jean ne croit pas que le concert finisse à dix heures</w:t>
      </w:r>
      <w:r>
        <w:rPr>
          <w:rFonts w:ascii="Perpetua" w:hAnsi="Perpetua"/>
        </w:rPr>
        <w:t>.</w:t>
      </w:r>
    </w:p>
    <w:p w14:paraId="3E017DC7" w14:textId="3BCB5F03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Nous pensons que c’est un film à voir.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Nous ne pensons pas que ce soit un film à voir</w:t>
      </w:r>
      <w:r>
        <w:rPr>
          <w:rFonts w:ascii="Perpetua" w:hAnsi="Perpetua"/>
        </w:rPr>
        <w:t>.</w:t>
      </w:r>
    </w:p>
    <w:p w14:paraId="357A9C4F" w14:textId="24F8068B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Paul est certain que Marie vient ce soir.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Paul n’est pas certain que Marie vienne ce soir</w:t>
      </w:r>
      <w:r>
        <w:rPr>
          <w:rFonts w:ascii="Perpetua" w:hAnsi="Perpetua"/>
        </w:rPr>
        <w:t>.</w:t>
      </w:r>
    </w:p>
    <w:p w14:paraId="0F32A531" w14:textId="723074EA" w:rsid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Je pense que Georges est malade.</w:t>
      </w:r>
      <w:r>
        <w:rPr>
          <w:rFonts w:ascii="Perpetua" w:hAnsi="Perpetua"/>
        </w:rPr>
        <w:br/>
      </w:r>
      <w:r>
        <w:rPr>
          <w:rFonts w:ascii="Perpetua" w:hAnsi="Perpetua"/>
          <w:i/>
        </w:rPr>
        <w:t>Je ne pense pas que Georges soit malade</w:t>
      </w:r>
      <w:r>
        <w:rPr>
          <w:rFonts w:ascii="Perpetua" w:hAnsi="Perpetua"/>
        </w:rPr>
        <w:t>.</w:t>
      </w:r>
    </w:p>
    <w:p w14:paraId="75BD1736" w14:textId="743EFD5A" w:rsidR="00421085" w:rsidRPr="00421085" w:rsidRDefault="00421085" w:rsidP="00421085">
      <w:pPr>
        <w:pStyle w:val="ListParagraph"/>
        <w:numPr>
          <w:ilvl w:val="0"/>
          <w:numId w:val="12"/>
        </w:numPr>
        <w:rPr>
          <w:rFonts w:ascii="Perpetua" w:hAnsi="Perpetua"/>
        </w:rPr>
      </w:pPr>
      <w:r>
        <w:rPr>
          <w:rFonts w:ascii="Perpetua" w:hAnsi="Perpetua"/>
        </w:rPr>
        <w:t>Les étudiants croient qu’ils peuvent finir tout leur travail.</w:t>
      </w:r>
    </w:p>
    <w:p w14:paraId="2F8A539E" w14:textId="2EE07231" w:rsidR="00421085" w:rsidRPr="00421085" w:rsidRDefault="00421085" w:rsidP="00421085">
      <w:pPr>
        <w:pStyle w:val="ListParagraph"/>
        <w:rPr>
          <w:rFonts w:ascii="Perpetua" w:hAnsi="Perpetua"/>
        </w:rPr>
      </w:pPr>
      <w:r>
        <w:rPr>
          <w:rFonts w:ascii="Perpetua" w:hAnsi="Perpetua"/>
          <w:i/>
        </w:rPr>
        <w:t>Les étudiants ne croient pas qu’ils puissent finir tout leur travail</w:t>
      </w:r>
      <w:r>
        <w:rPr>
          <w:rFonts w:ascii="Perpetua" w:hAnsi="Perpetua"/>
        </w:rPr>
        <w:t>.</w:t>
      </w:r>
    </w:p>
    <w:p w14:paraId="0A620B0C" w14:textId="73899066" w:rsidR="00421085" w:rsidRPr="00421085" w:rsidRDefault="00421085" w:rsidP="00421085">
      <w:pPr>
        <w:rPr>
          <w:rFonts w:ascii="Perpetua" w:hAnsi="Perpetua"/>
        </w:rPr>
      </w:pPr>
    </w:p>
    <w:sectPr w:rsidR="00421085" w:rsidRPr="00421085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79F5"/>
    <w:multiLevelType w:val="hybridMultilevel"/>
    <w:tmpl w:val="95E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345"/>
    <w:multiLevelType w:val="hybridMultilevel"/>
    <w:tmpl w:val="E13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0D7"/>
    <w:multiLevelType w:val="hybridMultilevel"/>
    <w:tmpl w:val="DD2A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E7E"/>
    <w:multiLevelType w:val="hybridMultilevel"/>
    <w:tmpl w:val="0A0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0AE4"/>
    <w:multiLevelType w:val="hybridMultilevel"/>
    <w:tmpl w:val="95E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531"/>
    <w:multiLevelType w:val="hybridMultilevel"/>
    <w:tmpl w:val="D352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462E"/>
    <w:multiLevelType w:val="hybridMultilevel"/>
    <w:tmpl w:val="D0C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20B1F"/>
    <w:multiLevelType w:val="hybridMultilevel"/>
    <w:tmpl w:val="D0C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F4F"/>
    <w:multiLevelType w:val="hybridMultilevel"/>
    <w:tmpl w:val="92A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232"/>
    <w:multiLevelType w:val="hybridMultilevel"/>
    <w:tmpl w:val="1A9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6E97"/>
    <w:multiLevelType w:val="hybridMultilevel"/>
    <w:tmpl w:val="4BC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2427"/>
    <w:multiLevelType w:val="hybridMultilevel"/>
    <w:tmpl w:val="845E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39"/>
    <w:rsid w:val="00043E4D"/>
    <w:rsid w:val="001D6439"/>
    <w:rsid w:val="003C554C"/>
    <w:rsid w:val="00421085"/>
    <w:rsid w:val="00465028"/>
    <w:rsid w:val="00D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A6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964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dcterms:created xsi:type="dcterms:W3CDTF">2020-01-14T04:40:00Z</dcterms:created>
  <dcterms:modified xsi:type="dcterms:W3CDTF">2020-01-14T04:40:00Z</dcterms:modified>
</cp:coreProperties>
</file>