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B6884" w14:textId="77777777" w:rsidR="003400C1" w:rsidRDefault="006D0AE2" w:rsidP="00626A85">
      <w:pPr>
        <w:spacing w:before="120" w:after="120"/>
        <w:jc w:val="right"/>
        <w:rPr>
          <w:lang w:val="fr-FR"/>
        </w:rPr>
      </w:pPr>
      <w:r>
        <w:rPr>
          <w:lang w:val="fr-FR"/>
        </w:rPr>
        <w:t>Nom :_______________________</w:t>
      </w:r>
    </w:p>
    <w:p w14:paraId="4FDE4DAB" w14:textId="5F49CF27" w:rsidR="006D0AE2" w:rsidRDefault="006D0AE2" w:rsidP="006D0AE2">
      <w:pPr>
        <w:spacing w:before="120" w:after="120"/>
        <w:jc w:val="right"/>
        <w:rPr>
          <w:lang w:val="fr-FR"/>
        </w:rPr>
      </w:pPr>
      <w:r>
        <w:rPr>
          <w:lang w:val="fr-FR"/>
        </w:rPr>
        <w:t>Date :_______________________</w:t>
      </w:r>
    </w:p>
    <w:p w14:paraId="2D9CEADA" w14:textId="77777777" w:rsidR="00626A85" w:rsidRDefault="00626A85" w:rsidP="006D0AE2">
      <w:pPr>
        <w:spacing w:before="120" w:after="120"/>
        <w:jc w:val="right"/>
        <w:rPr>
          <w:lang w:val="fr-FR"/>
        </w:rPr>
      </w:pPr>
    </w:p>
    <w:p w14:paraId="77EA854F" w14:textId="1E264B96" w:rsidR="00626A85" w:rsidRPr="00626A85" w:rsidRDefault="00626A85" w:rsidP="00626A85">
      <w:pPr>
        <w:spacing w:before="120" w:after="120"/>
        <w:jc w:val="center"/>
        <w:rPr>
          <w:u w:val="single"/>
          <w:lang w:val="fr-FR"/>
        </w:rPr>
      </w:pPr>
      <w:r>
        <w:rPr>
          <w:u w:val="single"/>
          <w:lang w:val="fr-FR"/>
        </w:rPr>
        <w:t>Français 11 – Zone #1</w:t>
      </w:r>
    </w:p>
    <w:p w14:paraId="7B0918EA" w14:textId="77777777" w:rsidR="00626A85" w:rsidRDefault="00626A85" w:rsidP="00626A85">
      <w:pPr>
        <w:spacing w:before="120" w:after="120"/>
        <w:jc w:val="center"/>
        <w:rPr>
          <w:lang w:val="fr-FR"/>
        </w:rPr>
      </w:pPr>
    </w:p>
    <w:p w14:paraId="1E567FC6" w14:textId="77777777" w:rsidR="00E41BE1" w:rsidRDefault="00E41BE1">
      <w:pPr>
        <w:rPr>
          <w:lang w:val="fr-FR"/>
        </w:rPr>
      </w:pPr>
      <w:r>
        <w:rPr>
          <w:u w:val="single"/>
          <w:lang w:val="fr-FR"/>
        </w:rPr>
        <w:t>Vocabulaire</w:t>
      </w:r>
      <w:r w:rsidR="006D0AE2">
        <w:rPr>
          <w:u w:val="single"/>
          <w:lang w:val="fr-FR"/>
        </w:rPr>
        <w:t xml:space="preserve"> (5 points)</w:t>
      </w:r>
    </w:p>
    <w:p w14:paraId="7770A2EC" w14:textId="77777777" w:rsidR="00E41BE1" w:rsidRDefault="00E41BE1">
      <w:pPr>
        <w:rPr>
          <w:lang w:val="fr-FR"/>
        </w:rPr>
      </w:pPr>
    </w:p>
    <w:p w14:paraId="37272954" w14:textId="77777777" w:rsidR="00E41BE1" w:rsidRDefault="00E41BE1">
      <w:pPr>
        <w:rPr>
          <w:lang w:val="fr-FR"/>
        </w:rPr>
      </w:pPr>
      <w:r>
        <w:rPr>
          <w:lang w:val="fr-FR"/>
        </w:rPr>
        <w:t xml:space="preserve">a. détester </w:t>
      </w:r>
    </w:p>
    <w:p w14:paraId="74693D13" w14:textId="77777777" w:rsidR="00E41BE1" w:rsidRDefault="00E41BE1">
      <w:pPr>
        <w:rPr>
          <w:lang w:val="fr-FR"/>
        </w:rPr>
      </w:pPr>
      <w:r>
        <w:rPr>
          <w:lang w:val="fr-FR"/>
        </w:rPr>
        <w:t>b. jamais</w:t>
      </w:r>
    </w:p>
    <w:p w14:paraId="0458FFA3" w14:textId="77777777" w:rsidR="00E41BE1" w:rsidRDefault="00E41BE1">
      <w:pPr>
        <w:rPr>
          <w:lang w:val="fr-FR"/>
        </w:rPr>
      </w:pPr>
      <w:r>
        <w:rPr>
          <w:lang w:val="fr-FR"/>
        </w:rPr>
        <w:t>c. un carnet de poche où l’on prend des notes écrites</w:t>
      </w:r>
    </w:p>
    <w:p w14:paraId="6553BBE5" w14:textId="77777777" w:rsidR="00E41BE1" w:rsidRDefault="00E41BE1">
      <w:pPr>
        <w:rPr>
          <w:lang w:val="fr-FR"/>
        </w:rPr>
      </w:pPr>
      <w:r>
        <w:rPr>
          <w:lang w:val="fr-FR"/>
        </w:rPr>
        <w:t>d. une b</w:t>
      </w:r>
      <w:r w:rsidRPr="00E41BE1">
        <w:t>arrière, clôture formée d’une rangée de pieux ou de planches.</w:t>
      </w:r>
    </w:p>
    <w:p w14:paraId="585C3C6C" w14:textId="50588037" w:rsidR="00E41BE1" w:rsidRDefault="00E41BE1">
      <w:pPr>
        <w:rPr>
          <w:lang w:val="fr-FR"/>
        </w:rPr>
      </w:pPr>
      <w:r>
        <w:rPr>
          <w:lang w:val="fr-FR"/>
        </w:rPr>
        <w:t>e. partir rapidement</w:t>
      </w:r>
    </w:p>
    <w:p w14:paraId="6586DB37" w14:textId="77777777" w:rsidR="00E41BE1" w:rsidRDefault="00E41BE1">
      <w:pPr>
        <w:rPr>
          <w:lang w:val="fr-FR"/>
        </w:rPr>
      </w:pPr>
      <w:r>
        <w:rPr>
          <w:lang w:val="fr-FR"/>
        </w:rPr>
        <w:t>f. celui qui gère les frontières</w:t>
      </w:r>
    </w:p>
    <w:p w14:paraId="0194C0F9" w14:textId="77777777" w:rsidR="00E41BE1" w:rsidRDefault="00E41BE1">
      <w:pPr>
        <w:rPr>
          <w:lang w:val="fr-FR"/>
        </w:rPr>
      </w:pPr>
      <w:r>
        <w:rPr>
          <w:lang w:val="fr-FR"/>
        </w:rPr>
        <w:t xml:space="preserve">g. </w:t>
      </w:r>
      <w:r w:rsidR="006D0AE2">
        <w:rPr>
          <w:lang w:val="fr-FR"/>
        </w:rPr>
        <w:t>ce qu’on passe autour du cou sou le col d’une chemise</w:t>
      </w:r>
    </w:p>
    <w:p w14:paraId="42BBCAD4" w14:textId="77777777" w:rsidR="00E41BE1" w:rsidRDefault="00E41BE1">
      <w:pPr>
        <w:rPr>
          <w:lang w:val="fr-FR"/>
        </w:rPr>
      </w:pPr>
      <w:r>
        <w:rPr>
          <w:lang w:val="fr-FR"/>
        </w:rPr>
        <w:t>h.</w:t>
      </w:r>
      <w:r w:rsidR="006D0AE2">
        <w:rPr>
          <w:lang w:val="fr-FR"/>
        </w:rPr>
        <w:t xml:space="preserve"> le sentiment de fierté légitime</w:t>
      </w:r>
    </w:p>
    <w:p w14:paraId="3960ED9A" w14:textId="77777777" w:rsidR="00E41BE1" w:rsidRDefault="00E41BE1">
      <w:pPr>
        <w:rPr>
          <w:lang w:val="fr-FR"/>
        </w:rPr>
      </w:pPr>
      <w:r>
        <w:rPr>
          <w:lang w:val="fr-FR"/>
        </w:rPr>
        <w:t>i.</w:t>
      </w:r>
      <w:r w:rsidR="006D0AE2">
        <w:rPr>
          <w:lang w:val="fr-FR"/>
        </w:rPr>
        <w:t xml:space="preserve">  </w:t>
      </w:r>
      <w:r w:rsidR="006D0AE2">
        <w:t xml:space="preserve">Une construction destinée à abriter </w:t>
      </w:r>
      <w:r w:rsidR="006D0AE2" w:rsidRPr="006D0AE2">
        <w:t>de grosses ma</w:t>
      </w:r>
      <w:r w:rsidR="006D0AE2">
        <w:t>rchandises ou de gros véhicules</w:t>
      </w:r>
    </w:p>
    <w:p w14:paraId="5687EFEE" w14:textId="77777777" w:rsidR="00E41BE1" w:rsidRPr="00E41BE1" w:rsidRDefault="00E41BE1">
      <w:pPr>
        <w:rPr>
          <w:lang w:val="fr-FR"/>
        </w:rPr>
      </w:pPr>
      <w:r>
        <w:rPr>
          <w:lang w:val="fr-FR"/>
        </w:rPr>
        <w:t>j.</w:t>
      </w:r>
      <w:r w:rsidR="006D0AE2" w:rsidRPr="006D0AE2">
        <w:rPr>
          <w:rFonts w:ascii="Cochin" w:hAnsi="Cochin" w:cs="Cochin"/>
          <w:sz w:val="32"/>
          <w:szCs w:val="32"/>
        </w:rPr>
        <w:t xml:space="preserve"> </w:t>
      </w:r>
      <w:r w:rsidR="006D0AE2">
        <w:t>n</w:t>
      </w:r>
      <w:r w:rsidR="006D0AE2" w:rsidRPr="006D0AE2">
        <w:t>a</w:t>
      </w:r>
      <w:r w:rsidR="006D0AE2">
        <w:t>ïf, qu’on peut facilement duper/ stupide, idiot</w:t>
      </w:r>
    </w:p>
    <w:p w14:paraId="380C6623" w14:textId="77777777" w:rsidR="00E41BE1" w:rsidRDefault="00E41BE1">
      <w:pPr>
        <w:rPr>
          <w:lang w:val="fr-FR"/>
        </w:rPr>
      </w:pPr>
    </w:p>
    <w:p w14:paraId="4EB71D0A" w14:textId="77777777" w:rsidR="00E41BE1" w:rsidRPr="00E41BE1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FR"/>
        </w:rPr>
      </w:pPr>
      <w:r w:rsidRPr="00E41BE1">
        <w:rPr>
          <w:lang w:val="fr-FR"/>
        </w:rPr>
        <w:t>_____ un hangar</w:t>
      </w:r>
    </w:p>
    <w:p w14:paraId="61E1D7AE" w14:textId="77777777" w:rsidR="00E41BE1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FR"/>
        </w:rPr>
      </w:pPr>
      <w:r>
        <w:rPr>
          <w:lang w:val="fr-FR"/>
        </w:rPr>
        <w:t>_____ un orgueil</w:t>
      </w:r>
    </w:p>
    <w:p w14:paraId="301C2041" w14:textId="77777777" w:rsidR="00E41BE1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FR"/>
        </w:rPr>
      </w:pPr>
      <w:r>
        <w:rPr>
          <w:lang w:val="fr-FR"/>
        </w:rPr>
        <w:t xml:space="preserve">_____ </w:t>
      </w:r>
      <w:r w:rsidR="006D0AE2">
        <w:rPr>
          <w:lang w:val="fr-FR"/>
        </w:rPr>
        <w:t>cave</w:t>
      </w:r>
    </w:p>
    <w:p w14:paraId="420E229F" w14:textId="77777777" w:rsidR="00E41BE1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FR"/>
        </w:rPr>
      </w:pPr>
      <w:r>
        <w:rPr>
          <w:lang w:val="fr-FR"/>
        </w:rPr>
        <w:t>_____ une palissade</w:t>
      </w:r>
    </w:p>
    <w:p w14:paraId="335312C4" w14:textId="77777777" w:rsidR="00E41BE1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FR"/>
        </w:rPr>
      </w:pPr>
      <w:r>
        <w:rPr>
          <w:lang w:val="fr-FR"/>
        </w:rPr>
        <w:t>_____ haïr</w:t>
      </w:r>
    </w:p>
    <w:p w14:paraId="1503BD5A" w14:textId="77777777" w:rsidR="00E41BE1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FR"/>
        </w:rPr>
      </w:pPr>
      <w:r>
        <w:rPr>
          <w:lang w:val="fr-FR"/>
        </w:rPr>
        <w:t>_____ la semaine des trois jeudis</w:t>
      </w:r>
    </w:p>
    <w:p w14:paraId="4B83D87F" w14:textId="77777777" w:rsidR="00E41BE1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FR"/>
        </w:rPr>
      </w:pPr>
      <w:r>
        <w:rPr>
          <w:lang w:val="fr-FR"/>
        </w:rPr>
        <w:t>_____ un douanier</w:t>
      </w:r>
    </w:p>
    <w:p w14:paraId="1C155FD3" w14:textId="77777777" w:rsidR="00E41BE1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FR"/>
        </w:rPr>
      </w:pPr>
      <w:r>
        <w:rPr>
          <w:lang w:val="fr-FR"/>
        </w:rPr>
        <w:t>_____ décamper</w:t>
      </w:r>
    </w:p>
    <w:p w14:paraId="7B09D367" w14:textId="77777777" w:rsidR="00E41BE1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FR"/>
        </w:rPr>
      </w:pPr>
      <w:r>
        <w:rPr>
          <w:lang w:val="fr-FR"/>
        </w:rPr>
        <w:t>_____ un calepin</w:t>
      </w:r>
    </w:p>
    <w:p w14:paraId="430007A2" w14:textId="77777777" w:rsidR="00E41BE1" w:rsidRDefault="00E41BE1" w:rsidP="006D0AE2">
      <w:pPr>
        <w:pStyle w:val="ListParagraph"/>
        <w:numPr>
          <w:ilvl w:val="0"/>
          <w:numId w:val="1"/>
        </w:numPr>
        <w:spacing w:before="120" w:after="120"/>
        <w:ind w:left="357" w:hanging="357"/>
        <w:rPr>
          <w:lang w:val="fr-FR"/>
        </w:rPr>
      </w:pPr>
      <w:r>
        <w:rPr>
          <w:lang w:val="fr-FR"/>
        </w:rPr>
        <w:t>_____ une cravate</w:t>
      </w:r>
    </w:p>
    <w:p w14:paraId="7331BD5F" w14:textId="77777777" w:rsidR="006D0AE2" w:rsidRPr="006D0AE2" w:rsidRDefault="006D0AE2" w:rsidP="006D0AE2">
      <w:pPr>
        <w:rPr>
          <w:lang w:val="fr-FR"/>
        </w:rPr>
      </w:pPr>
    </w:p>
    <w:p w14:paraId="563AD873" w14:textId="77777777" w:rsidR="00E41BE1" w:rsidRDefault="00E41BE1">
      <w:pPr>
        <w:rPr>
          <w:lang w:val="fr-FR"/>
        </w:rPr>
      </w:pPr>
    </w:p>
    <w:p w14:paraId="2A8EA632" w14:textId="77777777" w:rsidR="006D0AE2" w:rsidRDefault="006D0AE2" w:rsidP="006D0AE2">
      <w:pPr>
        <w:rPr>
          <w:u w:val="single"/>
          <w:lang w:val="fr-FR"/>
        </w:rPr>
      </w:pPr>
      <w:r w:rsidRPr="006D0AE2">
        <w:rPr>
          <w:u w:val="single"/>
          <w:lang w:val="fr-FR"/>
        </w:rPr>
        <w:t>Vrai/Faux</w:t>
      </w:r>
      <w:r>
        <w:rPr>
          <w:u w:val="single"/>
          <w:lang w:val="fr-FR"/>
        </w:rPr>
        <w:t xml:space="preserve"> (5 points)</w:t>
      </w:r>
    </w:p>
    <w:p w14:paraId="3D8A8DA7" w14:textId="77777777" w:rsidR="006D0AE2" w:rsidRPr="006D0AE2" w:rsidRDefault="006D0AE2" w:rsidP="006D0AE2">
      <w:pPr>
        <w:rPr>
          <w:u w:val="single"/>
          <w:lang w:val="fr-FR"/>
        </w:rPr>
      </w:pPr>
    </w:p>
    <w:p w14:paraId="07691012" w14:textId="77777777" w:rsidR="006D0AE2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>1. _____ Passe-Partout se voit comme chef.</w:t>
      </w:r>
    </w:p>
    <w:p w14:paraId="649A3231" w14:textId="77777777" w:rsidR="006D0AE2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>2. _____ Ciboulette a une bonne relation avec sa famille.</w:t>
      </w:r>
    </w:p>
    <w:p w14:paraId="0A846FB9" w14:textId="77777777" w:rsidR="006D0AE2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>3. _____ Tit-Noir a volé une cravate, des portefeuilles et une montre.</w:t>
      </w:r>
    </w:p>
    <w:p w14:paraId="15BED198" w14:textId="77777777" w:rsidR="006D0AE2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>4. _____ Ciboulette aime Passe-Partout.</w:t>
      </w:r>
    </w:p>
    <w:p w14:paraId="547B6F56" w14:textId="77777777" w:rsidR="006D0AE2" w:rsidRPr="003400C1" w:rsidRDefault="006D0AE2" w:rsidP="006D0AE2">
      <w:pPr>
        <w:spacing w:before="120" w:after="120"/>
        <w:rPr>
          <w:lang w:val="fr-FR"/>
        </w:rPr>
      </w:pPr>
      <w:r>
        <w:rPr>
          <w:lang w:val="fr-FR"/>
        </w:rPr>
        <w:t>5. _____ Tit-Noir devait cacher les marchandises.</w:t>
      </w:r>
    </w:p>
    <w:p w14:paraId="1E6B1C26" w14:textId="77777777" w:rsidR="006D0AE2" w:rsidRDefault="006D0AE2">
      <w:pPr>
        <w:rPr>
          <w:lang w:val="fr-FR"/>
        </w:rPr>
      </w:pPr>
    </w:p>
    <w:p w14:paraId="0E23927C" w14:textId="77777777" w:rsidR="006D0AE2" w:rsidRDefault="006D0AE2">
      <w:pPr>
        <w:rPr>
          <w:lang w:val="fr-FR"/>
        </w:rPr>
      </w:pPr>
    </w:p>
    <w:p w14:paraId="05B746C3" w14:textId="77777777" w:rsidR="006D0AE2" w:rsidRDefault="006D0AE2">
      <w:pPr>
        <w:rPr>
          <w:lang w:val="fr-FR"/>
        </w:rPr>
      </w:pPr>
    </w:p>
    <w:p w14:paraId="632264A7" w14:textId="1422D32F" w:rsidR="006D0AE2" w:rsidRPr="006D0AE2" w:rsidRDefault="006D0AE2">
      <w:pPr>
        <w:rPr>
          <w:u w:val="single"/>
          <w:lang w:val="fr-FR"/>
        </w:rPr>
      </w:pPr>
      <w:r>
        <w:rPr>
          <w:u w:val="single"/>
          <w:lang w:val="fr-FR"/>
        </w:rPr>
        <w:lastRenderedPageBreak/>
        <w:t>Questions (1</w:t>
      </w:r>
      <w:r w:rsidR="004769F2">
        <w:rPr>
          <w:u w:val="single"/>
          <w:lang w:val="fr-FR"/>
        </w:rPr>
        <w:t>4</w:t>
      </w:r>
      <w:bookmarkStart w:id="0" w:name="_GoBack"/>
      <w:bookmarkEnd w:id="0"/>
      <w:r>
        <w:rPr>
          <w:u w:val="single"/>
          <w:lang w:val="fr-FR"/>
        </w:rPr>
        <w:t xml:space="preserve"> points)</w:t>
      </w:r>
    </w:p>
    <w:p w14:paraId="397C5540" w14:textId="77777777" w:rsidR="006D0AE2" w:rsidRPr="003400C1" w:rsidRDefault="006D0AE2">
      <w:pPr>
        <w:rPr>
          <w:lang w:val="fr-FR"/>
        </w:rPr>
      </w:pPr>
    </w:p>
    <w:p w14:paraId="71DF5861" w14:textId="77777777" w:rsidR="003400C1" w:rsidRPr="003400C1" w:rsidRDefault="003400C1" w:rsidP="003400C1">
      <w:pPr>
        <w:spacing w:before="120" w:after="120"/>
        <w:rPr>
          <w:lang w:val="fr-FR"/>
        </w:rPr>
      </w:pPr>
      <w:r w:rsidRPr="003400C1">
        <w:rPr>
          <w:lang w:val="fr-FR"/>
        </w:rPr>
        <w:t>1.  Où est Tarzan au début de la pièce</w:t>
      </w:r>
      <w:r w:rsidR="00EE0D3F">
        <w:rPr>
          <w:lang w:val="fr-FR"/>
        </w:rPr>
        <w:t xml:space="preserve"> </w:t>
      </w:r>
      <w:r w:rsidRPr="003400C1">
        <w:rPr>
          <w:lang w:val="fr-FR"/>
        </w:rPr>
        <w:t>?</w:t>
      </w:r>
      <w:r w:rsidR="00FC5988">
        <w:rPr>
          <w:lang w:val="fr-FR"/>
        </w:rPr>
        <w:t xml:space="preserve"> (2)</w:t>
      </w:r>
    </w:p>
    <w:p w14:paraId="204E832B" w14:textId="77777777" w:rsidR="003400C1" w:rsidRDefault="003400C1" w:rsidP="003400C1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7F0ABAE5" w14:textId="77777777" w:rsidR="00E41BE1" w:rsidRPr="003400C1" w:rsidRDefault="00E41BE1" w:rsidP="00E41BE1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6CE5FE19" w14:textId="77777777" w:rsidR="00626A85" w:rsidRDefault="00626A85" w:rsidP="00626A85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4AAD1406" w14:textId="77777777" w:rsidR="00626A85" w:rsidRPr="003400C1" w:rsidRDefault="00626A85" w:rsidP="003400C1">
      <w:pPr>
        <w:spacing w:before="120" w:after="120"/>
        <w:rPr>
          <w:lang w:val="fr-FR"/>
        </w:rPr>
      </w:pPr>
    </w:p>
    <w:p w14:paraId="71611366" w14:textId="77777777" w:rsidR="003400C1" w:rsidRPr="003400C1" w:rsidRDefault="003400C1" w:rsidP="003400C1">
      <w:pPr>
        <w:spacing w:before="120" w:after="120"/>
        <w:rPr>
          <w:lang w:val="fr-FR"/>
        </w:rPr>
      </w:pPr>
      <w:r w:rsidRPr="003400C1">
        <w:rPr>
          <w:lang w:val="fr-FR"/>
        </w:rPr>
        <w:t>2. Pourquoi Ciboulette s’inquiète-t-elle</w:t>
      </w:r>
      <w:r w:rsidR="00EE0D3F">
        <w:rPr>
          <w:lang w:val="fr-FR"/>
        </w:rPr>
        <w:t xml:space="preserve"> </w:t>
      </w:r>
      <w:r w:rsidRPr="003400C1">
        <w:rPr>
          <w:lang w:val="fr-FR"/>
        </w:rPr>
        <w:t>?</w:t>
      </w:r>
      <w:r w:rsidR="00FC5988">
        <w:rPr>
          <w:lang w:val="fr-FR"/>
        </w:rPr>
        <w:t xml:space="preserve"> (2)</w:t>
      </w:r>
    </w:p>
    <w:p w14:paraId="34322C96" w14:textId="77777777" w:rsidR="003400C1" w:rsidRDefault="003400C1" w:rsidP="003400C1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03E54C24" w14:textId="77777777" w:rsidR="00E41BE1" w:rsidRPr="003400C1" w:rsidRDefault="00E41BE1" w:rsidP="00E41BE1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65CB7DFC" w14:textId="77777777" w:rsidR="00626A85" w:rsidRDefault="00626A85" w:rsidP="00626A85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5858E80F" w14:textId="77777777" w:rsidR="00626A85" w:rsidRDefault="00626A85" w:rsidP="00FC5988">
      <w:pPr>
        <w:spacing w:before="120" w:after="120"/>
        <w:rPr>
          <w:lang w:val="fr-FR"/>
        </w:rPr>
      </w:pPr>
    </w:p>
    <w:p w14:paraId="4E51EFB4" w14:textId="12BF97DB" w:rsidR="00626A85" w:rsidRDefault="00626A85" w:rsidP="00FC5988">
      <w:pPr>
        <w:spacing w:before="120" w:after="120"/>
        <w:rPr>
          <w:lang w:val="fr-FR"/>
        </w:rPr>
      </w:pPr>
      <w:r>
        <w:rPr>
          <w:lang w:val="fr-FR"/>
        </w:rPr>
        <w:t>3. Ciboulette remarque qu’elle n’aime pas travailler dans une manufacture de chemise mais elle y travaille quand même. Pourquoi ?</w:t>
      </w:r>
      <w:r w:rsidR="00722ED7">
        <w:rPr>
          <w:lang w:val="fr-FR"/>
        </w:rPr>
        <w:t xml:space="preserve"> (2)</w:t>
      </w:r>
    </w:p>
    <w:p w14:paraId="7599CA2D" w14:textId="77777777" w:rsidR="00626A85" w:rsidRDefault="00626A85" w:rsidP="00626A85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27EE09D9" w14:textId="77777777" w:rsidR="00626A85" w:rsidRPr="003400C1" w:rsidRDefault="00626A85" w:rsidP="00626A85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3C35AD23" w14:textId="02AFDFB7" w:rsidR="00626A85" w:rsidRDefault="00626A85" w:rsidP="00FC5988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17C9D5D3" w14:textId="77777777" w:rsidR="00AB4686" w:rsidRDefault="00AB4686" w:rsidP="00FC5988">
      <w:pPr>
        <w:spacing w:before="120" w:after="120"/>
        <w:rPr>
          <w:lang w:val="fr-FR"/>
        </w:rPr>
      </w:pPr>
    </w:p>
    <w:p w14:paraId="54D57564" w14:textId="780916CD" w:rsidR="00AB4686" w:rsidRDefault="00AB4686" w:rsidP="00FC5988">
      <w:pPr>
        <w:spacing w:before="120" w:after="120"/>
        <w:rPr>
          <w:lang w:val="fr-FR"/>
        </w:rPr>
      </w:pPr>
      <w:r>
        <w:rPr>
          <w:lang w:val="fr-FR"/>
        </w:rPr>
        <w:t>4. Décrivez la conversation entre Ciboulette et Passe-Partout. (2)</w:t>
      </w:r>
    </w:p>
    <w:p w14:paraId="3BB52E01" w14:textId="77777777" w:rsidR="00AB4686" w:rsidRDefault="00AB4686" w:rsidP="00AB4686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30B2A785" w14:textId="77777777" w:rsidR="00AB4686" w:rsidRPr="003400C1" w:rsidRDefault="00AB4686" w:rsidP="00AB4686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50D153E9" w14:textId="77777777" w:rsidR="00AB4686" w:rsidRDefault="00AB4686" w:rsidP="00AB4686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6F160B1C" w14:textId="77777777" w:rsidR="00AB4686" w:rsidRDefault="00AB4686" w:rsidP="00FC5988">
      <w:pPr>
        <w:spacing w:before="120" w:after="120"/>
        <w:rPr>
          <w:lang w:val="fr-FR"/>
        </w:rPr>
      </w:pPr>
    </w:p>
    <w:p w14:paraId="723FE7F6" w14:textId="77777777" w:rsidR="00626A85" w:rsidRDefault="00626A85" w:rsidP="00FC5988">
      <w:pPr>
        <w:spacing w:before="120" w:after="120"/>
        <w:rPr>
          <w:lang w:val="fr-FR"/>
        </w:rPr>
      </w:pPr>
    </w:p>
    <w:p w14:paraId="2A3336BD" w14:textId="409C73C0" w:rsidR="00EE0D3F" w:rsidRDefault="00626A85" w:rsidP="00FC5988">
      <w:pPr>
        <w:spacing w:before="120" w:after="120"/>
        <w:rPr>
          <w:lang w:val="fr-FR"/>
        </w:rPr>
      </w:pPr>
      <w:r>
        <w:rPr>
          <w:lang w:val="fr-FR"/>
        </w:rPr>
        <w:t>4</w:t>
      </w:r>
      <w:r w:rsidR="00EE0D3F">
        <w:rPr>
          <w:lang w:val="fr-FR"/>
        </w:rPr>
        <w:t>. Décrivez brièvement vos impressions de Moineau, Tit-Noir, Passe-Partout et Ciboulette. (4 points)</w:t>
      </w:r>
    </w:p>
    <w:p w14:paraId="09C7A9E9" w14:textId="77777777" w:rsidR="00EE0D3F" w:rsidRDefault="00EE0D3F" w:rsidP="00EE0D3F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4BCDFA6E" w14:textId="77777777" w:rsidR="00EE0D3F" w:rsidRPr="003400C1" w:rsidRDefault="00EE0D3F" w:rsidP="00EE0D3F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0CEEB558" w14:textId="77777777" w:rsidR="00626A85" w:rsidRPr="003400C1" w:rsidRDefault="00626A85" w:rsidP="00626A85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380D1CF0" w14:textId="77777777" w:rsidR="00EE0D3F" w:rsidRPr="003400C1" w:rsidRDefault="00EE0D3F" w:rsidP="00FC5988">
      <w:pPr>
        <w:spacing w:before="120" w:after="120"/>
        <w:rPr>
          <w:lang w:val="fr-FR"/>
        </w:rPr>
      </w:pPr>
    </w:p>
    <w:p w14:paraId="6A1BE7E5" w14:textId="77777777" w:rsidR="00EE0D3F" w:rsidRDefault="00EE0D3F" w:rsidP="00EE0D3F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4B9C2BAF" w14:textId="77777777" w:rsidR="00EE0D3F" w:rsidRPr="003400C1" w:rsidRDefault="00EE0D3F" w:rsidP="00EE0D3F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3CAF9AB5" w14:textId="77777777" w:rsidR="00626A85" w:rsidRPr="003400C1" w:rsidRDefault="00626A85" w:rsidP="00626A85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4144BD34" w14:textId="77777777" w:rsidR="00EE0D3F" w:rsidRDefault="00EE0D3F" w:rsidP="00EE0D3F">
      <w:pPr>
        <w:spacing w:before="120" w:after="120"/>
        <w:rPr>
          <w:lang w:val="fr-FR"/>
        </w:rPr>
      </w:pPr>
    </w:p>
    <w:p w14:paraId="051B4B90" w14:textId="77777777" w:rsidR="00EE0D3F" w:rsidRDefault="00EE0D3F" w:rsidP="00EE0D3F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032E745C" w14:textId="77777777" w:rsidR="00EE0D3F" w:rsidRPr="003400C1" w:rsidRDefault="00EE0D3F" w:rsidP="00EE0D3F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37CED767" w14:textId="77777777" w:rsidR="00626A85" w:rsidRPr="003400C1" w:rsidRDefault="00626A85" w:rsidP="00626A85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2832A4DF" w14:textId="77777777" w:rsidR="00EE0D3F" w:rsidRDefault="00EE0D3F" w:rsidP="00EE0D3F">
      <w:pPr>
        <w:spacing w:before="120" w:after="120"/>
        <w:rPr>
          <w:lang w:val="fr-FR"/>
        </w:rPr>
      </w:pPr>
    </w:p>
    <w:p w14:paraId="39EBC260" w14:textId="77777777" w:rsidR="00EE0D3F" w:rsidRDefault="00EE0D3F" w:rsidP="00EE0D3F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248CB2AB" w14:textId="77777777" w:rsidR="00EE0D3F" w:rsidRPr="003400C1" w:rsidRDefault="00EE0D3F" w:rsidP="00EE0D3F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152A4AB6" w14:textId="77777777" w:rsidR="00626A85" w:rsidRPr="003400C1" w:rsidRDefault="00626A85" w:rsidP="00626A85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2BB0E9BB" w14:textId="77777777" w:rsidR="00761D69" w:rsidRDefault="00761D69" w:rsidP="00E41BE1">
      <w:pPr>
        <w:spacing w:before="120" w:after="120"/>
        <w:rPr>
          <w:lang w:val="fr-FR"/>
        </w:rPr>
      </w:pPr>
    </w:p>
    <w:p w14:paraId="29154728" w14:textId="5B315E03" w:rsidR="00626A85" w:rsidRDefault="00626A85" w:rsidP="00E41BE1">
      <w:pPr>
        <w:spacing w:before="120" w:after="120"/>
        <w:rPr>
          <w:lang w:val="fr-FR"/>
        </w:rPr>
      </w:pPr>
      <w:r>
        <w:rPr>
          <w:lang w:val="fr-FR"/>
        </w:rPr>
        <w:t xml:space="preserve">5. Que pensez-vous va se passer dans la pièce de théâtre ? </w:t>
      </w:r>
      <w:r w:rsidR="00722ED7">
        <w:rPr>
          <w:lang w:val="fr-FR"/>
        </w:rPr>
        <w:t>(2)</w:t>
      </w:r>
    </w:p>
    <w:p w14:paraId="10090BCA" w14:textId="77777777" w:rsidR="00626A85" w:rsidRDefault="00626A85" w:rsidP="00626A85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4615FCE1" w14:textId="77777777" w:rsidR="00626A85" w:rsidRPr="003400C1" w:rsidRDefault="00626A85" w:rsidP="00626A85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54931BEE" w14:textId="77777777" w:rsidR="00626A85" w:rsidRDefault="00626A85" w:rsidP="00626A85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2AA34B49" w14:textId="77777777" w:rsidR="00626A85" w:rsidRDefault="00626A85" w:rsidP="00626A85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558BF07B" w14:textId="77777777" w:rsidR="00626A85" w:rsidRPr="003400C1" w:rsidRDefault="00626A85" w:rsidP="00626A85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74958B07" w14:textId="77777777" w:rsidR="00626A85" w:rsidRDefault="00626A85" w:rsidP="00626A85">
      <w:pPr>
        <w:spacing w:before="120" w:after="120"/>
        <w:rPr>
          <w:lang w:val="fr-FR"/>
        </w:rPr>
      </w:pPr>
      <w:r w:rsidRPr="003400C1">
        <w:rPr>
          <w:lang w:val="fr-FR"/>
        </w:rPr>
        <w:t>_________________________________________________________________________________________________</w:t>
      </w:r>
    </w:p>
    <w:p w14:paraId="35015AE6" w14:textId="77777777" w:rsidR="00626A85" w:rsidRPr="003400C1" w:rsidRDefault="00626A85" w:rsidP="00E41BE1">
      <w:pPr>
        <w:spacing w:before="120" w:after="120"/>
        <w:rPr>
          <w:lang w:val="fr-FR"/>
        </w:rPr>
      </w:pPr>
    </w:p>
    <w:sectPr w:rsidR="00626A85" w:rsidRPr="003400C1" w:rsidSect="006D0A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67C40" w14:textId="77777777" w:rsidR="006D1662" w:rsidRDefault="006D1662" w:rsidP="00E41BE1">
      <w:r>
        <w:separator/>
      </w:r>
    </w:p>
  </w:endnote>
  <w:endnote w:type="continuationSeparator" w:id="0">
    <w:p w14:paraId="54209652" w14:textId="77777777" w:rsidR="006D1662" w:rsidRDefault="006D1662" w:rsidP="00E4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55477" w14:textId="77777777" w:rsidR="006D1662" w:rsidRDefault="006D1662" w:rsidP="00E41BE1">
      <w:r>
        <w:separator/>
      </w:r>
    </w:p>
  </w:footnote>
  <w:footnote w:type="continuationSeparator" w:id="0">
    <w:p w14:paraId="048C0955" w14:textId="77777777" w:rsidR="006D1662" w:rsidRDefault="006D1662" w:rsidP="00E4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6676B"/>
    <w:multiLevelType w:val="hybridMultilevel"/>
    <w:tmpl w:val="3E2EF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C1"/>
    <w:rsid w:val="003400C1"/>
    <w:rsid w:val="004769F2"/>
    <w:rsid w:val="004C24A6"/>
    <w:rsid w:val="00626A85"/>
    <w:rsid w:val="006D0AE2"/>
    <w:rsid w:val="006D1662"/>
    <w:rsid w:val="00722ED7"/>
    <w:rsid w:val="00761D69"/>
    <w:rsid w:val="00933164"/>
    <w:rsid w:val="00AB4686"/>
    <w:rsid w:val="00C80574"/>
    <w:rsid w:val="00E41BE1"/>
    <w:rsid w:val="00EE0D3F"/>
    <w:rsid w:val="00FC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E431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0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1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BE1"/>
  </w:style>
  <w:style w:type="paragraph" w:styleId="Footer">
    <w:name w:val="footer"/>
    <w:basedOn w:val="Normal"/>
    <w:link w:val="FooterChar"/>
    <w:uiPriority w:val="99"/>
    <w:unhideWhenUsed/>
    <w:rsid w:val="00E41B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661</Words>
  <Characters>3774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Helaine Lo</dc:creator>
  <cp:keywords/>
  <dc:description/>
  <cp:lastModifiedBy>Tao, Kevin</cp:lastModifiedBy>
  <cp:revision>3</cp:revision>
  <cp:lastPrinted>2018-09-18T15:36:00Z</cp:lastPrinted>
  <dcterms:created xsi:type="dcterms:W3CDTF">2018-09-18T15:36:00Z</dcterms:created>
  <dcterms:modified xsi:type="dcterms:W3CDTF">2018-09-18T15:40:00Z</dcterms:modified>
</cp:coreProperties>
</file>