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B16D4" w:rsidRPr="00416D3B" w14:paraId="1ECC0C41" w14:textId="77777777" w:rsidTr="00B903C4">
        <w:tc>
          <w:tcPr>
            <w:tcW w:w="8856" w:type="dxa"/>
            <w:gridSpan w:val="2"/>
          </w:tcPr>
          <w:p w14:paraId="43D6B434" w14:textId="77777777" w:rsidR="00FB16D4" w:rsidRPr="00416D3B" w:rsidRDefault="00FB16D4" w:rsidP="00FB16D4">
            <w:pPr>
              <w:jc w:val="center"/>
              <w:rPr>
                <w:rFonts w:ascii="Perpetua" w:hAnsi="Perpetua" w:cs="Gill Sans"/>
                <w:b/>
                <w:i/>
              </w:rPr>
            </w:pPr>
            <w:r w:rsidRPr="00416D3B">
              <w:rPr>
                <w:rFonts w:ascii="Perpetua" w:hAnsi="Perpetua" w:cs="Gill Sans"/>
                <w:b/>
                <w:i/>
              </w:rPr>
              <w:t>Les Cowboys Fringants – Les étoiles filantes</w:t>
            </w:r>
          </w:p>
        </w:tc>
      </w:tr>
      <w:tr w:rsidR="00FB16D4" w:rsidRPr="00416D3B" w14:paraId="7DAF259B" w14:textId="77777777" w:rsidTr="00FB16D4">
        <w:tc>
          <w:tcPr>
            <w:tcW w:w="4428" w:type="dxa"/>
          </w:tcPr>
          <w:p w14:paraId="14FED988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Si je m'arrête un instant</w:t>
            </w:r>
          </w:p>
          <w:p w14:paraId="0FEBE790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Pour te parler de ma vie</w:t>
            </w:r>
          </w:p>
          <w:p w14:paraId="681F38C8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Juste comme ça tranquillement</w:t>
            </w:r>
          </w:p>
          <w:p w14:paraId="10D236B6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  <w:highlight w:val="yellow"/>
              </w:rPr>
              <w:t>Dans</w:t>
            </w:r>
            <w:r w:rsidRPr="00416D3B">
              <w:rPr>
                <w:rFonts w:ascii="Perpetua" w:hAnsi="Perpetua" w:cs="Arial"/>
              </w:rPr>
              <w:t xml:space="preserve"> un bar rue St-Denis</w:t>
            </w:r>
          </w:p>
          <w:p w14:paraId="6B89A6BA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</w:p>
          <w:p w14:paraId="1ACE19C5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 xml:space="preserve">J'te </w:t>
            </w:r>
            <w:r w:rsidRPr="00416D3B">
              <w:rPr>
                <w:rFonts w:ascii="Perpetua" w:hAnsi="Perpetua" w:cs="Arial"/>
                <w:highlight w:val="yellow"/>
              </w:rPr>
              <w:t>raconterai</w:t>
            </w:r>
            <w:r w:rsidRPr="00416D3B">
              <w:rPr>
                <w:rFonts w:ascii="Perpetua" w:hAnsi="Perpetua" w:cs="Arial"/>
              </w:rPr>
              <w:t xml:space="preserve"> les souvenirs</w:t>
            </w:r>
          </w:p>
          <w:p w14:paraId="6FBF5921" w14:textId="2FA596B8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  <w:highlight w:val="yellow"/>
              </w:rPr>
              <w:t>Bien</w:t>
            </w:r>
            <w:r w:rsidRPr="00416D3B">
              <w:rPr>
                <w:rFonts w:ascii="Perpetua" w:hAnsi="Perpetua" w:cs="Arial"/>
              </w:rPr>
              <w:t xml:space="preserve"> gravé</w:t>
            </w:r>
            <w:r w:rsidR="00341E1F" w:rsidRPr="00416D3B">
              <w:rPr>
                <w:rFonts w:ascii="Perpetua" w:hAnsi="Perpetua" w:cs="Arial"/>
              </w:rPr>
              <w:t>s</w:t>
            </w:r>
            <w:r w:rsidRPr="00416D3B">
              <w:rPr>
                <w:rFonts w:ascii="Perpetua" w:hAnsi="Perpetua" w:cs="Arial"/>
              </w:rPr>
              <w:t xml:space="preserve"> dans ma mémoire</w:t>
            </w:r>
          </w:p>
          <w:p w14:paraId="1ACB3A88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 xml:space="preserve">De cette époque </w:t>
            </w:r>
            <w:r w:rsidRPr="00416D3B">
              <w:rPr>
                <w:rFonts w:ascii="Perpetua" w:hAnsi="Perpetua" w:cs="Arial"/>
                <w:highlight w:val="yellow"/>
              </w:rPr>
              <w:t>où</w:t>
            </w:r>
            <w:r w:rsidRPr="00416D3B">
              <w:rPr>
                <w:rFonts w:ascii="Perpetua" w:hAnsi="Perpetua" w:cs="Arial"/>
              </w:rPr>
              <w:t xml:space="preserve"> vieillir</w:t>
            </w:r>
          </w:p>
          <w:p w14:paraId="01912A7C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Était encore bien illusoire</w:t>
            </w:r>
          </w:p>
          <w:p w14:paraId="39177791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</w:p>
          <w:p w14:paraId="5452C912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Quand j'agaçais les p'tites filles</w:t>
            </w:r>
          </w:p>
          <w:p w14:paraId="06F8A337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Pas loin des balançoires</w:t>
            </w:r>
          </w:p>
          <w:p w14:paraId="0B9A2922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Et que mon sac de billes</w:t>
            </w:r>
          </w:p>
          <w:p w14:paraId="3428C103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 xml:space="preserve">Devenait un vrai </w:t>
            </w:r>
            <w:r w:rsidRPr="00416D3B">
              <w:rPr>
                <w:rFonts w:ascii="Perpetua" w:hAnsi="Perpetua" w:cs="Arial"/>
                <w:highlight w:val="yellow"/>
              </w:rPr>
              <w:t>trésor</w:t>
            </w:r>
          </w:p>
          <w:p w14:paraId="1A816AC1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</w:p>
          <w:p w14:paraId="71E93FB5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 xml:space="preserve">Et </w:t>
            </w:r>
            <w:r w:rsidRPr="00416D3B">
              <w:rPr>
                <w:rFonts w:ascii="Perpetua" w:hAnsi="Perpetua" w:cs="Arial"/>
                <w:highlight w:val="yellow"/>
              </w:rPr>
              <w:t>ces</w:t>
            </w:r>
            <w:r w:rsidRPr="00416D3B">
              <w:rPr>
                <w:rFonts w:ascii="Perpetua" w:hAnsi="Perpetua" w:cs="Arial"/>
              </w:rPr>
              <w:t xml:space="preserve"> hivers </w:t>
            </w:r>
            <w:r w:rsidRPr="00416D3B">
              <w:rPr>
                <w:rFonts w:ascii="Perpetua" w:hAnsi="Perpetua" w:cs="Arial"/>
                <w:highlight w:val="yellow"/>
              </w:rPr>
              <w:t>enneigés</w:t>
            </w:r>
          </w:p>
          <w:p w14:paraId="1C3DFB8A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À construire des igloos</w:t>
            </w:r>
          </w:p>
          <w:p w14:paraId="10E7AF7B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Et rentrer les pieds gelés</w:t>
            </w:r>
          </w:p>
          <w:p w14:paraId="2343CD10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Juste à temps pour Passe-Partout</w:t>
            </w:r>
          </w:p>
          <w:p w14:paraId="7B1EAE4F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</w:p>
          <w:p w14:paraId="6312022F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Mais au bout du chemin dis-</w:t>
            </w:r>
            <w:r w:rsidRPr="00416D3B">
              <w:rPr>
                <w:rFonts w:ascii="Perpetua" w:hAnsi="Perpetua" w:cs="Arial"/>
                <w:highlight w:val="yellow"/>
              </w:rPr>
              <w:t>moi</w:t>
            </w:r>
            <w:r w:rsidRPr="00416D3B">
              <w:rPr>
                <w:rFonts w:ascii="Perpetua" w:hAnsi="Perpetua" w:cs="Arial"/>
              </w:rPr>
              <w:t xml:space="preserve"> c'qui va rester</w:t>
            </w:r>
          </w:p>
          <w:p w14:paraId="44EABE15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 xml:space="preserve">De la </w:t>
            </w:r>
            <w:r w:rsidRPr="00416D3B">
              <w:rPr>
                <w:rFonts w:ascii="Perpetua" w:hAnsi="Perpetua" w:cs="Arial"/>
                <w:highlight w:val="yellow"/>
              </w:rPr>
              <w:t>p'tite</w:t>
            </w:r>
            <w:r w:rsidRPr="00416D3B">
              <w:rPr>
                <w:rFonts w:ascii="Perpetua" w:hAnsi="Perpetua" w:cs="Arial"/>
              </w:rPr>
              <w:t xml:space="preserve"> école et d'la cour de récré ?</w:t>
            </w:r>
          </w:p>
          <w:p w14:paraId="7C8B12E0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Quand les avions en papier ne partent plus au vent</w:t>
            </w:r>
          </w:p>
          <w:p w14:paraId="7E60271D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On se dit que l'</w:t>
            </w:r>
            <w:r w:rsidRPr="00416D3B">
              <w:rPr>
                <w:rFonts w:ascii="Perpetua" w:hAnsi="Perpetua" w:cs="Arial"/>
                <w:highlight w:val="yellow"/>
              </w:rPr>
              <w:t>bon</w:t>
            </w:r>
            <w:r w:rsidRPr="00416D3B">
              <w:rPr>
                <w:rFonts w:ascii="Perpetua" w:hAnsi="Perpetua" w:cs="Arial"/>
              </w:rPr>
              <w:t xml:space="preserve"> temps passe finalement</w:t>
            </w:r>
            <w:r w:rsidRPr="00416D3B">
              <w:rPr>
                <w:rFonts w:ascii="Perpetua" w:hAnsi="Perpetua" w:cs="Baoli SC Regular"/>
              </w:rPr>
              <w:t></w:t>
            </w:r>
          </w:p>
          <w:p w14:paraId="49C97A99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</w:p>
          <w:p w14:paraId="51710B2F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Comme une étoile filante</w:t>
            </w:r>
          </w:p>
          <w:p w14:paraId="78C6EE7A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</w:p>
          <w:p w14:paraId="02B7A773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Si je m'arrête un instant</w:t>
            </w:r>
          </w:p>
          <w:p w14:paraId="5A9F9442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Pour te parler de la vie</w:t>
            </w:r>
          </w:p>
          <w:p w14:paraId="37078BA2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Je constate que bien souvent</w:t>
            </w:r>
          </w:p>
          <w:p w14:paraId="3784A6A9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On choisit pas, mais on subit</w:t>
            </w:r>
          </w:p>
          <w:p w14:paraId="76FA6EF1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Et que les rêves des ti-culs</w:t>
            </w:r>
          </w:p>
          <w:p w14:paraId="007F13AF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S'évanouissent ou se refoulent</w:t>
            </w:r>
          </w:p>
          <w:p w14:paraId="2622C511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Dans cette réalité crue</w:t>
            </w:r>
          </w:p>
          <w:p w14:paraId="1EEEE243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 xml:space="preserve">Qui nous </w:t>
            </w:r>
            <w:r w:rsidRPr="00416D3B">
              <w:rPr>
                <w:rFonts w:ascii="Perpetua" w:hAnsi="Perpetua" w:cs="Arial"/>
                <w:highlight w:val="yellow"/>
              </w:rPr>
              <w:t>embarque</w:t>
            </w:r>
            <w:r w:rsidRPr="00416D3B">
              <w:rPr>
                <w:rFonts w:ascii="Perpetua" w:hAnsi="Perpetua" w:cs="Arial"/>
              </w:rPr>
              <w:t xml:space="preserve"> dans le moule</w:t>
            </w:r>
          </w:p>
          <w:p w14:paraId="4D6AF573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</w:p>
          <w:p w14:paraId="1B571B74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La trentaine, la bedaine</w:t>
            </w:r>
          </w:p>
          <w:p w14:paraId="77C4E4B0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Les morveux, l'hypothèque</w:t>
            </w:r>
          </w:p>
          <w:p w14:paraId="578632F1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Les bonheurs et les peines</w:t>
            </w:r>
          </w:p>
          <w:p w14:paraId="525D1CE5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Les bons coups et les échecs</w:t>
            </w:r>
          </w:p>
          <w:p w14:paraId="592A52C2" w14:textId="77777777" w:rsidR="00FB16D4" w:rsidRPr="00416D3B" w:rsidRDefault="00FB16D4">
            <w:pPr>
              <w:rPr>
                <w:rFonts w:ascii="Perpetua" w:hAnsi="Perpetua"/>
              </w:rPr>
            </w:pPr>
          </w:p>
          <w:p w14:paraId="47B5C6F3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Travailler, faire d'</w:t>
            </w:r>
            <w:r w:rsidRPr="00416D3B">
              <w:rPr>
                <w:rFonts w:ascii="Perpetua" w:hAnsi="Perpetua" w:cs="Arial"/>
                <w:highlight w:val="yellow"/>
              </w:rPr>
              <w:t>son</w:t>
            </w:r>
            <w:r w:rsidRPr="00416D3B">
              <w:rPr>
                <w:rFonts w:ascii="Perpetua" w:hAnsi="Perpetua" w:cs="Arial"/>
              </w:rPr>
              <w:t xml:space="preserve"> mieux</w:t>
            </w:r>
          </w:p>
          <w:p w14:paraId="239E3664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En arracher, s'en sortir</w:t>
            </w:r>
          </w:p>
          <w:p w14:paraId="07995334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 xml:space="preserve">Et </w:t>
            </w:r>
            <w:r w:rsidRPr="00416D3B">
              <w:rPr>
                <w:rFonts w:ascii="Perpetua" w:hAnsi="Perpetua" w:cs="Arial"/>
                <w:highlight w:val="yellow"/>
              </w:rPr>
              <w:t>espérer</w:t>
            </w:r>
            <w:r w:rsidRPr="00416D3B">
              <w:rPr>
                <w:rFonts w:ascii="Perpetua" w:hAnsi="Perpetua" w:cs="Arial"/>
              </w:rPr>
              <w:t xml:space="preserve"> être heureux un peu avant de mourir</w:t>
            </w:r>
          </w:p>
          <w:p w14:paraId="2019A033" w14:textId="77777777" w:rsidR="00FB16D4" w:rsidRPr="00416D3B" w:rsidRDefault="00FB16D4">
            <w:pPr>
              <w:rPr>
                <w:rFonts w:ascii="Perpetua" w:hAnsi="Perpetua"/>
              </w:rPr>
            </w:pPr>
          </w:p>
        </w:tc>
        <w:tc>
          <w:tcPr>
            <w:tcW w:w="4428" w:type="dxa"/>
          </w:tcPr>
          <w:p w14:paraId="122381BF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 xml:space="preserve">Mais au bout du </w:t>
            </w:r>
            <w:r w:rsidRPr="00416D3B">
              <w:rPr>
                <w:rFonts w:ascii="Perpetua" w:hAnsi="Perpetua" w:cs="Arial"/>
                <w:highlight w:val="yellow"/>
              </w:rPr>
              <w:t>chemin</w:t>
            </w:r>
            <w:r w:rsidRPr="00416D3B">
              <w:rPr>
                <w:rFonts w:ascii="Perpetua" w:hAnsi="Perpetua" w:cs="Arial"/>
              </w:rPr>
              <w:t xml:space="preserve"> dis-moi c'qu'y va rester</w:t>
            </w:r>
          </w:p>
          <w:p w14:paraId="77353F38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De notre p'tit passage dans ce monde effréné ?</w:t>
            </w:r>
          </w:p>
          <w:p w14:paraId="50C74872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Après avoir existé pour gagner du temps</w:t>
            </w:r>
          </w:p>
          <w:p w14:paraId="0833160F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On s'dira que l'on était finalement</w:t>
            </w:r>
            <w:r w:rsidRPr="00416D3B">
              <w:rPr>
                <w:rFonts w:ascii="Perpetua" w:hAnsi="Perpetua" w:cs="Baoli SC Regular"/>
              </w:rPr>
              <w:t></w:t>
            </w:r>
          </w:p>
          <w:p w14:paraId="2AE1EC5B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</w:p>
          <w:p w14:paraId="38352DA9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Que des étoiles filantes</w:t>
            </w:r>
          </w:p>
          <w:p w14:paraId="6B2574A0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</w:p>
          <w:p w14:paraId="16F7FBDD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Si je m'arrête un instant</w:t>
            </w:r>
          </w:p>
          <w:p w14:paraId="428609C1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  <w:highlight w:val="yellow"/>
              </w:rPr>
              <w:t>Pour</w:t>
            </w:r>
            <w:r w:rsidRPr="00416D3B">
              <w:rPr>
                <w:rFonts w:ascii="Perpetua" w:hAnsi="Perpetua" w:cs="Arial"/>
              </w:rPr>
              <w:t xml:space="preserve"> te parler de la vie</w:t>
            </w:r>
          </w:p>
          <w:p w14:paraId="2B30FAFF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 xml:space="preserve">Juste comme ça </w:t>
            </w:r>
            <w:r w:rsidRPr="00416D3B">
              <w:rPr>
                <w:rFonts w:ascii="Perpetua" w:hAnsi="Perpetua" w:cs="Arial"/>
                <w:highlight w:val="yellow"/>
              </w:rPr>
              <w:t>tranquillement</w:t>
            </w:r>
          </w:p>
          <w:p w14:paraId="1119BFDD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Pas loin du Carré St-Louis</w:t>
            </w:r>
          </w:p>
          <w:p w14:paraId="23E22FBE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C'est qu'avec toi je suis bien</w:t>
            </w:r>
          </w:p>
          <w:p w14:paraId="374E572D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 xml:space="preserve">Et que j'ai </w:t>
            </w:r>
            <w:r w:rsidRPr="00416D3B">
              <w:rPr>
                <w:rFonts w:ascii="Perpetua" w:hAnsi="Perpetua" w:cs="Arial"/>
                <w:highlight w:val="yellow"/>
              </w:rPr>
              <w:t>plus</w:t>
            </w:r>
            <w:r w:rsidRPr="00416D3B">
              <w:rPr>
                <w:rFonts w:ascii="Perpetua" w:hAnsi="Perpetua" w:cs="Arial"/>
              </w:rPr>
              <w:t xml:space="preserve"> le goût de m'en faire</w:t>
            </w:r>
          </w:p>
          <w:p w14:paraId="53733A4E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Parce que tu es voir trop loin</w:t>
            </w:r>
          </w:p>
          <w:p w14:paraId="06909DD4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C'pas mieux que regarder en arrière</w:t>
            </w:r>
          </w:p>
          <w:p w14:paraId="7503792C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</w:p>
          <w:p w14:paraId="214C7ECD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Malgré les vieilles amertumes</w:t>
            </w:r>
          </w:p>
          <w:p w14:paraId="0EA95505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 xml:space="preserve">Et les amours </w:t>
            </w:r>
            <w:r w:rsidRPr="00416D3B">
              <w:rPr>
                <w:rFonts w:ascii="Perpetua" w:hAnsi="Perpetua" w:cs="Arial"/>
                <w:highlight w:val="yellow"/>
              </w:rPr>
              <w:t>qui</w:t>
            </w:r>
            <w:r w:rsidRPr="00416D3B">
              <w:rPr>
                <w:rFonts w:ascii="Perpetua" w:hAnsi="Perpetua" w:cs="Arial"/>
              </w:rPr>
              <w:t xml:space="preserve"> passent</w:t>
            </w:r>
          </w:p>
          <w:p w14:paraId="112F4C6E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Les chums qu'on perd dans' brume</w:t>
            </w:r>
          </w:p>
          <w:p w14:paraId="5E93C07F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Et les idéaux qui se cassent</w:t>
            </w:r>
          </w:p>
          <w:p w14:paraId="654CAC3D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</w:p>
          <w:p w14:paraId="497893C6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La vie s'accroche et renaît</w:t>
            </w:r>
          </w:p>
          <w:p w14:paraId="31C9F72F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Comme les printemps reviennent</w:t>
            </w:r>
          </w:p>
          <w:p w14:paraId="2C1CA143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 xml:space="preserve">Dans une </w:t>
            </w:r>
            <w:r w:rsidRPr="00416D3B">
              <w:rPr>
                <w:rFonts w:ascii="Perpetua" w:hAnsi="Perpetua" w:cs="Arial"/>
                <w:highlight w:val="yellow"/>
              </w:rPr>
              <w:t>bouffée</w:t>
            </w:r>
            <w:r w:rsidRPr="00416D3B">
              <w:rPr>
                <w:rFonts w:ascii="Perpetua" w:hAnsi="Perpetua" w:cs="Arial"/>
              </w:rPr>
              <w:t xml:space="preserve"> d'air frais</w:t>
            </w:r>
          </w:p>
          <w:p w14:paraId="6163635A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Qui apaise les coeurs en peine</w:t>
            </w:r>
          </w:p>
          <w:p w14:paraId="3CE74FA2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</w:p>
          <w:p w14:paraId="10E6CED3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Ça fait que si à' soir t'as envie de rester</w:t>
            </w:r>
          </w:p>
          <w:p w14:paraId="01992762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Avec moi, la nuit est douce on peut marcher</w:t>
            </w:r>
          </w:p>
          <w:p w14:paraId="6B888CF3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Et même si on bien que tout dure rien qu'un temps</w:t>
            </w:r>
          </w:p>
          <w:p w14:paraId="709448E0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 xml:space="preserve">J'aimerais ça que tu </w:t>
            </w:r>
            <w:r w:rsidRPr="00416D3B">
              <w:rPr>
                <w:rFonts w:ascii="Perpetua" w:hAnsi="Perpetua" w:cs="Arial"/>
                <w:highlight w:val="yellow"/>
              </w:rPr>
              <w:t>sois</w:t>
            </w:r>
            <w:r w:rsidRPr="00416D3B">
              <w:rPr>
                <w:rFonts w:ascii="Perpetua" w:hAnsi="Perpetua" w:cs="Arial"/>
              </w:rPr>
              <w:t xml:space="preserve"> pour un moment</w:t>
            </w:r>
            <w:r w:rsidRPr="00416D3B">
              <w:rPr>
                <w:rFonts w:ascii="Perpetua" w:hAnsi="Perpetua" w:cs="Baoli SC Regular"/>
              </w:rPr>
              <w:t></w:t>
            </w:r>
          </w:p>
          <w:p w14:paraId="03BCB5D6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</w:p>
          <w:p w14:paraId="79987AFA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Mon étoile filante</w:t>
            </w:r>
          </w:p>
          <w:p w14:paraId="69B2B76A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</w:p>
          <w:p w14:paraId="08333B3F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Mais au bout du chemin dis-moi c'qui va rester</w:t>
            </w:r>
            <w:r w:rsidRPr="00416D3B">
              <w:rPr>
                <w:rFonts w:ascii="Perpetua" w:hAnsi="Perpetua" w:cs="Baoli SC Regular"/>
              </w:rPr>
              <w:t></w:t>
            </w:r>
          </w:p>
          <w:p w14:paraId="30749C48" w14:textId="77777777" w:rsidR="00FB16D4" w:rsidRPr="00416D3B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</w:rPr>
            </w:pPr>
            <w:r w:rsidRPr="00416D3B">
              <w:rPr>
                <w:rFonts w:ascii="Perpetua" w:hAnsi="Perpetua" w:cs="Arial"/>
              </w:rPr>
              <w:t>Mais au bout du chemin dis-moi c'qui va rester</w:t>
            </w:r>
            <w:r w:rsidRPr="00416D3B">
              <w:rPr>
                <w:rFonts w:ascii="Perpetua" w:hAnsi="Perpetua" w:cs="Baoli SC Regular"/>
              </w:rPr>
              <w:t></w:t>
            </w:r>
          </w:p>
          <w:p w14:paraId="049C3912" w14:textId="77777777" w:rsidR="00FB16D4" w:rsidRPr="00416D3B" w:rsidRDefault="00FB16D4" w:rsidP="00FB16D4">
            <w:pPr>
              <w:rPr>
                <w:rFonts w:ascii="Perpetua" w:hAnsi="Perpetua" w:cs="Arial"/>
              </w:rPr>
            </w:pPr>
          </w:p>
          <w:p w14:paraId="784622E1" w14:textId="77777777" w:rsidR="00FB16D4" w:rsidRPr="00416D3B" w:rsidRDefault="00FB16D4" w:rsidP="00FB16D4">
            <w:pPr>
              <w:rPr>
                <w:rFonts w:ascii="Perpetua" w:hAnsi="Perpetua"/>
              </w:rPr>
            </w:pPr>
            <w:r w:rsidRPr="00416D3B">
              <w:rPr>
                <w:rFonts w:ascii="Perpetua" w:hAnsi="Perpetua" w:cs="Arial"/>
              </w:rPr>
              <w:t>Que des étoiles filantes</w:t>
            </w:r>
          </w:p>
          <w:p w14:paraId="35B50C8C" w14:textId="77777777" w:rsidR="00FB16D4" w:rsidRPr="00416D3B" w:rsidRDefault="00FB16D4">
            <w:pPr>
              <w:rPr>
                <w:rFonts w:ascii="Perpetua" w:hAnsi="Perpetua"/>
              </w:rPr>
            </w:pPr>
          </w:p>
        </w:tc>
      </w:tr>
    </w:tbl>
    <w:p w14:paraId="79C12B46" w14:textId="5EC94112" w:rsidR="00416D3B" w:rsidRPr="005A0DE5" w:rsidRDefault="005A0DE5" w:rsidP="005A0DE5">
      <w:pPr>
        <w:widowControl w:val="0"/>
        <w:autoSpaceDE w:val="0"/>
        <w:autoSpaceDN w:val="0"/>
        <w:adjustRightInd w:val="0"/>
        <w:jc w:val="right"/>
        <w:rPr>
          <w:rFonts w:ascii="Perpetua" w:hAnsi="Perpetua" w:cs="Arial"/>
          <w:lang w:val="en-US"/>
        </w:rPr>
      </w:pPr>
      <w:r>
        <w:rPr>
          <w:rFonts w:ascii="Perpetua" w:hAnsi="Perpetua" w:cs="Arial"/>
          <w:lang w:val="en-US"/>
        </w:rPr>
        <w:lastRenderedPageBreak/>
        <w:t>Nom : ______________________________</w:t>
      </w:r>
      <w:bookmarkStart w:id="0" w:name="_GoBack"/>
      <w:bookmarkEnd w:id="0"/>
    </w:p>
    <w:p w14:paraId="23E9E37F" w14:textId="77777777" w:rsidR="005A0DE5" w:rsidRDefault="005A0DE5" w:rsidP="00FB16D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8830" w:type="dxa"/>
        <w:tblLook w:val="04A0" w:firstRow="1" w:lastRow="0" w:firstColumn="1" w:lastColumn="0" w:noHBand="0" w:noVBand="1"/>
      </w:tblPr>
      <w:tblGrid>
        <w:gridCol w:w="8830"/>
      </w:tblGrid>
      <w:tr w:rsidR="00416D3B" w:rsidRPr="00416D3B" w14:paraId="2996D0B5" w14:textId="77777777" w:rsidTr="00416D3B">
        <w:trPr>
          <w:trHeight w:val="559"/>
        </w:trPr>
        <w:tc>
          <w:tcPr>
            <w:tcW w:w="8830" w:type="dxa"/>
          </w:tcPr>
          <w:p w14:paraId="7FDBAD5D" w14:textId="11088447" w:rsidR="00416D3B" w:rsidRPr="00416D3B" w:rsidRDefault="00416D3B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lang w:val="en-US"/>
              </w:rPr>
            </w:pPr>
            <w:r w:rsidRPr="00416D3B">
              <w:rPr>
                <w:rFonts w:ascii="Perpetua" w:hAnsi="Perpetua" w:cs="Arial"/>
                <w:lang w:val="en-US"/>
              </w:rPr>
              <w:t>Dans :</w:t>
            </w:r>
          </w:p>
        </w:tc>
      </w:tr>
      <w:tr w:rsidR="00416D3B" w:rsidRPr="00416D3B" w14:paraId="13B87F00" w14:textId="77777777" w:rsidTr="005A0DE5">
        <w:trPr>
          <w:trHeight w:val="559"/>
        </w:trPr>
        <w:tc>
          <w:tcPr>
            <w:tcW w:w="8830" w:type="dxa"/>
            <w:shd w:val="clear" w:color="auto" w:fill="F2F2F2" w:themeFill="background1" w:themeFillShade="F2"/>
          </w:tcPr>
          <w:p w14:paraId="19D1766A" w14:textId="08B60A2F" w:rsidR="00416D3B" w:rsidRPr="00416D3B" w:rsidRDefault="00416D3B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lang w:val="en-US"/>
              </w:rPr>
            </w:pPr>
            <w:r w:rsidRPr="00416D3B">
              <w:rPr>
                <w:rFonts w:ascii="Perpetua" w:hAnsi="Perpetua" w:cs="Arial"/>
                <w:lang w:val="en-US"/>
              </w:rPr>
              <w:t xml:space="preserve">Raconterai : </w:t>
            </w:r>
          </w:p>
        </w:tc>
      </w:tr>
      <w:tr w:rsidR="00416D3B" w:rsidRPr="00416D3B" w14:paraId="46BB77A9" w14:textId="77777777" w:rsidTr="00416D3B">
        <w:trPr>
          <w:trHeight w:val="559"/>
        </w:trPr>
        <w:tc>
          <w:tcPr>
            <w:tcW w:w="8830" w:type="dxa"/>
          </w:tcPr>
          <w:p w14:paraId="27ECE936" w14:textId="4AB15529" w:rsidR="00416D3B" w:rsidRPr="00416D3B" w:rsidRDefault="00416D3B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lang w:val="en-US"/>
              </w:rPr>
            </w:pPr>
            <w:r w:rsidRPr="00416D3B">
              <w:rPr>
                <w:rFonts w:ascii="Perpetua" w:hAnsi="Perpetua" w:cs="Arial"/>
                <w:lang w:val="en-US"/>
              </w:rPr>
              <w:t xml:space="preserve">Bien : </w:t>
            </w:r>
          </w:p>
        </w:tc>
      </w:tr>
      <w:tr w:rsidR="00416D3B" w:rsidRPr="00416D3B" w14:paraId="5C710EAC" w14:textId="77777777" w:rsidTr="005A0DE5">
        <w:trPr>
          <w:trHeight w:val="559"/>
        </w:trPr>
        <w:tc>
          <w:tcPr>
            <w:tcW w:w="8830" w:type="dxa"/>
            <w:shd w:val="clear" w:color="auto" w:fill="F2F2F2" w:themeFill="background1" w:themeFillShade="F2"/>
          </w:tcPr>
          <w:p w14:paraId="20EA6D55" w14:textId="369829C3" w:rsidR="00416D3B" w:rsidRPr="00416D3B" w:rsidRDefault="00416D3B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lang w:val="en-US"/>
              </w:rPr>
            </w:pPr>
            <w:r w:rsidRPr="00416D3B">
              <w:rPr>
                <w:rFonts w:ascii="Perpetua" w:hAnsi="Perpetua" w:cs="Arial"/>
                <w:lang w:val="en-US"/>
              </w:rPr>
              <w:t>Où :</w:t>
            </w:r>
          </w:p>
        </w:tc>
      </w:tr>
      <w:tr w:rsidR="00416D3B" w:rsidRPr="00416D3B" w14:paraId="35E97290" w14:textId="77777777" w:rsidTr="00416D3B">
        <w:trPr>
          <w:trHeight w:val="542"/>
        </w:trPr>
        <w:tc>
          <w:tcPr>
            <w:tcW w:w="8830" w:type="dxa"/>
          </w:tcPr>
          <w:p w14:paraId="784CD08C" w14:textId="3DEC03D5" w:rsidR="00416D3B" w:rsidRPr="00416D3B" w:rsidRDefault="00416D3B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lang w:val="en-US"/>
              </w:rPr>
            </w:pPr>
            <w:r w:rsidRPr="00416D3B">
              <w:rPr>
                <w:rFonts w:ascii="Perpetua" w:hAnsi="Perpetua" w:cs="Arial"/>
                <w:lang w:val="en-US"/>
              </w:rPr>
              <w:t xml:space="preserve">Trésor : </w:t>
            </w:r>
          </w:p>
        </w:tc>
      </w:tr>
      <w:tr w:rsidR="00416D3B" w:rsidRPr="00416D3B" w14:paraId="4ADC4A30" w14:textId="77777777" w:rsidTr="005A0DE5">
        <w:trPr>
          <w:trHeight w:val="559"/>
        </w:trPr>
        <w:tc>
          <w:tcPr>
            <w:tcW w:w="8830" w:type="dxa"/>
            <w:shd w:val="clear" w:color="auto" w:fill="F2F2F2" w:themeFill="background1" w:themeFillShade="F2"/>
          </w:tcPr>
          <w:p w14:paraId="57DCC0C6" w14:textId="0DD64EAB" w:rsidR="00416D3B" w:rsidRPr="00416D3B" w:rsidRDefault="00416D3B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lang w:val="en-US"/>
              </w:rPr>
            </w:pPr>
            <w:r w:rsidRPr="00416D3B">
              <w:rPr>
                <w:rFonts w:ascii="Perpetua" w:hAnsi="Perpetua" w:cs="Arial"/>
                <w:lang w:val="en-US"/>
              </w:rPr>
              <w:t xml:space="preserve">Ces : </w:t>
            </w:r>
          </w:p>
        </w:tc>
      </w:tr>
      <w:tr w:rsidR="00416D3B" w:rsidRPr="00416D3B" w14:paraId="0D7F2D1A" w14:textId="77777777" w:rsidTr="00416D3B">
        <w:trPr>
          <w:trHeight w:val="559"/>
        </w:trPr>
        <w:tc>
          <w:tcPr>
            <w:tcW w:w="8830" w:type="dxa"/>
          </w:tcPr>
          <w:p w14:paraId="0017009D" w14:textId="546D1F79" w:rsidR="00416D3B" w:rsidRPr="00416D3B" w:rsidRDefault="00416D3B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lang w:val="en-US"/>
              </w:rPr>
            </w:pPr>
            <w:r w:rsidRPr="00416D3B">
              <w:rPr>
                <w:rFonts w:ascii="Perpetua" w:hAnsi="Perpetua" w:cs="Arial"/>
                <w:lang w:val="en-US"/>
              </w:rPr>
              <w:t xml:space="preserve">Enneigés : </w:t>
            </w:r>
          </w:p>
        </w:tc>
      </w:tr>
      <w:tr w:rsidR="00416D3B" w:rsidRPr="00416D3B" w14:paraId="786D37F4" w14:textId="77777777" w:rsidTr="005A0DE5">
        <w:trPr>
          <w:trHeight w:val="559"/>
        </w:trPr>
        <w:tc>
          <w:tcPr>
            <w:tcW w:w="8830" w:type="dxa"/>
            <w:shd w:val="clear" w:color="auto" w:fill="F2F2F2" w:themeFill="background1" w:themeFillShade="F2"/>
          </w:tcPr>
          <w:p w14:paraId="62F1FC69" w14:textId="2C4D6942" w:rsidR="00416D3B" w:rsidRPr="00416D3B" w:rsidRDefault="00416D3B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lang w:val="en-US"/>
              </w:rPr>
            </w:pPr>
            <w:r w:rsidRPr="00416D3B">
              <w:rPr>
                <w:rFonts w:ascii="Perpetua" w:hAnsi="Perpetua" w:cs="Arial"/>
                <w:lang w:val="en-US"/>
              </w:rPr>
              <w:t xml:space="preserve">Moi : </w:t>
            </w:r>
          </w:p>
        </w:tc>
      </w:tr>
      <w:tr w:rsidR="00416D3B" w:rsidRPr="00416D3B" w14:paraId="2F4D7CE1" w14:textId="77777777" w:rsidTr="00416D3B">
        <w:trPr>
          <w:trHeight w:val="559"/>
        </w:trPr>
        <w:tc>
          <w:tcPr>
            <w:tcW w:w="8830" w:type="dxa"/>
          </w:tcPr>
          <w:p w14:paraId="13F81515" w14:textId="38D4FC65" w:rsidR="00416D3B" w:rsidRPr="00416D3B" w:rsidRDefault="00416D3B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lang w:val="en-US"/>
              </w:rPr>
            </w:pPr>
            <w:r w:rsidRPr="00416D3B">
              <w:rPr>
                <w:rFonts w:ascii="Perpetua" w:hAnsi="Perpetua" w:cs="Arial"/>
                <w:lang w:val="en-US"/>
              </w:rPr>
              <w:t xml:space="preserve">P’tite : </w:t>
            </w:r>
          </w:p>
        </w:tc>
      </w:tr>
      <w:tr w:rsidR="00416D3B" w:rsidRPr="00416D3B" w14:paraId="5DBD84C6" w14:textId="77777777" w:rsidTr="005A0DE5">
        <w:trPr>
          <w:trHeight w:val="542"/>
        </w:trPr>
        <w:tc>
          <w:tcPr>
            <w:tcW w:w="8830" w:type="dxa"/>
            <w:shd w:val="clear" w:color="auto" w:fill="F2F2F2" w:themeFill="background1" w:themeFillShade="F2"/>
          </w:tcPr>
          <w:p w14:paraId="7BA0AA98" w14:textId="4A9B8E00" w:rsidR="00416D3B" w:rsidRPr="00416D3B" w:rsidRDefault="00416D3B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lang w:val="en-US"/>
              </w:rPr>
            </w:pPr>
            <w:r w:rsidRPr="00416D3B">
              <w:rPr>
                <w:rFonts w:ascii="Perpetua" w:hAnsi="Perpetua" w:cs="Arial"/>
                <w:lang w:val="en-US"/>
              </w:rPr>
              <w:t xml:space="preserve">Bon : </w:t>
            </w:r>
          </w:p>
        </w:tc>
      </w:tr>
      <w:tr w:rsidR="00416D3B" w:rsidRPr="00416D3B" w14:paraId="56341B32" w14:textId="77777777" w:rsidTr="00416D3B">
        <w:trPr>
          <w:trHeight w:val="559"/>
        </w:trPr>
        <w:tc>
          <w:tcPr>
            <w:tcW w:w="8830" w:type="dxa"/>
          </w:tcPr>
          <w:p w14:paraId="340C4808" w14:textId="28042129" w:rsidR="00416D3B" w:rsidRPr="00416D3B" w:rsidRDefault="00416D3B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lang w:val="en-US"/>
              </w:rPr>
            </w:pPr>
            <w:r w:rsidRPr="00416D3B">
              <w:rPr>
                <w:rFonts w:ascii="Perpetua" w:hAnsi="Perpetua" w:cs="Arial"/>
                <w:lang w:val="en-US"/>
              </w:rPr>
              <w:t xml:space="preserve">Embarque : </w:t>
            </w:r>
          </w:p>
        </w:tc>
      </w:tr>
      <w:tr w:rsidR="00416D3B" w:rsidRPr="00416D3B" w14:paraId="0D4D56CF" w14:textId="77777777" w:rsidTr="005A0DE5">
        <w:trPr>
          <w:trHeight w:val="559"/>
        </w:trPr>
        <w:tc>
          <w:tcPr>
            <w:tcW w:w="8830" w:type="dxa"/>
            <w:shd w:val="clear" w:color="auto" w:fill="F2F2F2" w:themeFill="background1" w:themeFillShade="F2"/>
          </w:tcPr>
          <w:p w14:paraId="572DA630" w14:textId="6B07EEBB" w:rsidR="00416D3B" w:rsidRPr="00416D3B" w:rsidRDefault="00416D3B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lang w:val="en-US"/>
              </w:rPr>
            </w:pPr>
            <w:r w:rsidRPr="00416D3B">
              <w:rPr>
                <w:rFonts w:ascii="Perpetua" w:hAnsi="Perpetua" w:cs="Arial"/>
                <w:lang w:val="en-US"/>
              </w:rPr>
              <w:t xml:space="preserve">Son : </w:t>
            </w:r>
          </w:p>
        </w:tc>
      </w:tr>
      <w:tr w:rsidR="00416D3B" w:rsidRPr="00416D3B" w14:paraId="3509FF7D" w14:textId="77777777" w:rsidTr="00416D3B">
        <w:trPr>
          <w:trHeight w:val="559"/>
        </w:trPr>
        <w:tc>
          <w:tcPr>
            <w:tcW w:w="8830" w:type="dxa"/>
          </w:tcPr>
          <w:p w14:paraId="031E1B4D" w14:textId="28C29711" w:rsidR="00416D3B" w:rsidRPr="00416D3B" w:rsidRDefault="00416D3B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lang w:val="en-US"/>
              </w:rPr>
            </w:pPr>
            <w:r w:rsidRPr="00416D3B">
              <w:rPr>
                <w:rFonts w:ascii="Perpetua" w:hAnsi="Perpetua" w:cs="Arial"/>
                <w:lang w:val="en-US"/>
              </w:rPr>
              <w:t xml:space="preserve">Espérer : </w:t>
            </w:r>
          </w:p>
        </w:tc>
      </w:tr>
      <w:tr w:rsidR="00416D3B" w:rsidRPr="00416D3B" w14:paraId="65871B09" w14:textId="77777777" w:rsidTr="005A0DE5">
        <w:trPr>
          <w:trHeight w:val="559"/>
        </w:trPr>
        <w:tc>
          <w:tcPr>
            <w:tcW w:w="8830" w:type="dxa"/>
            <w:shd w:val="clear" w:color="auto" w:fill="F2F2F2" w:themeFill="background1" w:themeFillShade="F2"/>
          </w:tcPr>
          <w:p w14:paraId="0960E6E8" w14:textId="0B25106C" w:rsidR="00416D3B" w:rsidRPr="00416D3B" w:rsidRDefault="00416D3B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lang w:val="en-US"/>
              </w:rPr>
            </w:pPr>
            <w:r w:rsidRPr="00416D3B">
              <w:rPr>
                <w:rFonts w:ascii="Perpetua" w:hAnsi="Perpetua" w:cs="Arial"/>
                <w:lang w:val="en-US"/>
              </w:rPr>
              <w:t xml:space="preserve">Chemin : </w:t>
            </w:r>
          </w:p>
        </w:tc>
      </w:tr>
      <w:tr w:rsidR="00416D3B" w:rsidRPr="00416D3B" w14:paraId="7A8FFCDF" w14:textId="77777777" w:rsidTr="00416D3B">
        <w:trPr>
          <w:trHeight w:val="542"/>
        </w:trPr>
        <w:tc>
          <w:tcPr>
            <w:tcW w:w="8830" w:type="dxa"/>
          </w:tcPr>
          <w:p w14:paraId="4DDEE1F9" w14:textId="16DEE157" w:rsidR="00416D3B" w:rsidRPr="00416D3B" w:rsidRDefault="00416D3B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lang w:val="en-US"/>
              </w:rPr>
            </w:pPr>
            <w:r w:rsidRPr="00416D3B">
              <w:rPr>
                <w:rFonts w:ascii="Perpetua" w:hAnsi="Perpetua" w:cs="Arial"/>
                <w:lang w:val="en-US"/>
              </w:rPr>
              <w:t xml:space="preserve">Pour : </w:t>
            </w:r>
          </w:p>
        </w:tc>
      </w:tr>
      <w:tr w:rsidR="00416D3B" w:rsidRPr="00416D3B" w14:paraId="2075E99C" w14:textId="77777777" w:rsidTr="005A0DE5">
        <w:trPr>
          <w:trHeight w:val="559"/>
        </w:trPr>
        <w:tc>
          <w:tcPr>
            <w:tcW w:w="8830" w:type="dxa"/>
            <w:shd w:val="clear" w:color="auto" w:fill="F2F2F2" w:themeFill="background1" w:themeFillShade="F2"/>
          </w:tcPr>
          <w:p w14:paraId="253FED0E" w14:textId="668FD000" w:rsidR="00416D3B" w:rsidRPr="00416D3B" w:rsidRDefault="00416D3B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lang w:val="en-US"/>
              </w:rPr>
            </w:pPr>
            <w:r w:rsidRPr="00416D3B">
              <w:rPr>
                <w:rFonts w:ascii="Perpetua" w:hAnsi="Perpetua" w:cs="Arial"/>
                <w:lang w:val="en-US"/>
              </w:rPr>
              <w:t xml:space="preserve">Tranquillement : </w:t>
            </w:r>
          </w:p>
        </w:tc>
      </w:tr>
      <w:tr w:rsidR="00416D3B" w:rsidRPr="00416D3B" w14:paraId="6FDF172F" w14:textId="77777777" w:rsidTr="00416D3B">
        <w:trPr>
          <w:trHeight w:val="559"/>
        </w:trPr>
        <w:tc>
          <w:tcPr>
            <w:tcW w:w="8830" w:type="dxa"/>
          </w:tcPr>
          <w:p w14:paraId="3B9C225D" w14:textId="5C895843" w:rsidR="00416D3B" w:rsidRPr="00416D3B" w:rsidRDefault="00416D3B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lang w:val="en-US"/>
              </w:rPr>
            </w:pPr>
            <w:r w:rsidRPr="00416D3B">
              <w:rPr>
                <w:rFonts w:ascii="Perpetua" w:hAnsi="Perpetua" w:cs="Arial"/>
                <w:lang w:val="en-US"/>
              </w:rPr>
              <w:t xml:space="preserve">Plus : </w:t>
            </w:r>
          </w:p>
        </w:tc>
      </w:tr>
      <w:tr w:rsidR="00416D3B" w:rsidRPr="00416D3B" w14:paraId="348A1D12" w14:textId="77777777" w:rsidTr="005A0DE5">
        <w:trPr>
          <w:trHeight w:val="559"/>
        </w:trPr>
        <w:tc>
          <w:tcPr>
            <w:tcW w:w="8830" w:type="dxa"/>
            <w:shd w:val="clear" w:color="auto" w:fill="F2F2F2" w:themeFill="background1" w:themeFillShade="F2"/>
          </w:tcPr>
          <w:p w14:paraId="12C1EC12" w14:textId="318A0DA9" w:rsidR="00416D3B" w:rsidRPr="00416D3B" w:rsidRDefault="00416D3B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lang w:val="en-US"/>
              </w:rPr>
            </w:pPr>
            <w:r w:rsidRPr="00416D3B">
              <w:rPr>
                <w:rFonts w:ascii="Perpetua" w:hAnsi="Perpetua" w:cs="Arial"/>
                <w:lang w:val="en-US"/>
              </w:rPr>
              <w:t xml:space="preserve">Qui : </w:t>
            </w:r>
          </w:p>
        </w:tc>
      </w:tr>
      <w:tr w:rsidR="00416D3B" w:rsidRPr="00416D3B" w14:paraId="05D2299D" w14:textId="77777777" w:rsidTr="00416D3B">
        <w:trPr>
          <w:trHeight w:val="559"/>
        </w:trPr>
        <w:tc>
          <w:tcPr>
            <w:tcW w:w="8830" w:type="dxa"/>
          </w:tcPr>
          <w:p w14:paraId="2712584C" w14:textId="15B99ED0" w:rsidR="00416D3B" w:rsidRPr="00416D3B" w:rsidRDefault="00416D3B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lang w:val="en-US"/>
              </w:rPr>
            </w:pPr>
            <w:r w:rsidRPr="00416D3B">
              <w:rPr>
                <w:rFonts w:ascii="Perpetua" w:hAnsi="Perpetua" w:cs="Arial"/>
                <w:lang w:val="en-US"/>
              </w:rPr>
              <w:t xml:space="preserve">Bouffée : </w:t>
            </w:r>
          </w:p>
        </w:tc>
      </w:tr>
      <w:tr w:rsidR="00416D3B" w:rsidRPr="00416D3B" w14:paraId="7AB81812" w14:textId="77777777" w:rsidTr="005A0DE5">
        <w:trPr>
          <w:trHeight w:val="559"/>
        </w:trPr>
        <w:tc>
          <w:tcPr>
            <w:tcW w:w="8830" w:type="dxa"/>
            <w:shd w:val="clear" w:color="auto" w:fill="F2F2F2" w:themeFill="background1" w:themeFillShade="F2"/>
          </w:tcPr>
          <w:p w14:paraId="78449940" w14:textId="03805311" w:rsidR="00416D3B" w:rsidRPr="00416D3B" w:rsidRDefault="00416D3B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lang w:val="en-US"/>
              </w:rPr>
            </w:pPr>
            <w:r w:rsidRPr="00416D3B">
              <w:rPr>
                <w:rFonts w:ascii="Perpetua" w:hAnsi="Perpetua" w:cs="Arial"/>
                <w:lang w:val="en-US"/>
              </w:rPr>
              <w:t xml:space="preserve">Sois : </w:t>
            </w:r>
          </w:p>
        </w:tc>
      </w:tr>
    </w:tbl>
    <w:p w14:paraId="7C1F32D8" w14:textId="77777777" w:rsidR="00416D3B" w:rsidRDefault="00416D3B" w:rsidP="00FB16D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sectPr w:rsidR="00416D3B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oli SC Regular">
    <w:altName w:val="Malgun Gothic Semilight"/>
    <w:charset w:val="00"/>
    <w:family w:val="auto"/>
    <w:pitch w:val="variable"/>
    <w:sig w:usb0="00000003" w:usb1="080F0000" w:usb2="00000000" w:usb3="00000000" w:csb0="0004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D4"/>
    <w:rsid w:val="00341E1F"/>
    <w:rsid w:val="003C554C"/>
    <w:rsid w:val="00416D3B"/>
    <w:rsid w:val="005A0DE5"/>
    <w:rsid w:val="005B4AFB"/>
    <w:rsid w:val="005E279C"/>
    <w:rsid w:val="009D1369"/>
    <w:rsid w:val="00FB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568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356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Microsoft Office User</cp:lastModifiedBy>
  <cp:revision>5</cp:revision>
  <cp:lastPrinted>2018-12-19T15:56:00Z</cp:lastPrinted>
  <dcterms:created xsi:type="dcterms:W3CDTF">2018-06-15T19:01:00Z</dcterms:created>
  <dcterms:modified xsi:type="dcterms:W3CDTF">2018-12-19T15:57:00Z</dcterms:modified>
</cp:coreProperties>
</file>