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4240A" w14:textId="77777777" w:rsidR="003C554C" w:rsidRPr="00043E4D" w:rsidRDefault="001D6439" w:rsidP="001D6439">
      <w:pPr>
        <w:jc w:val="center"/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Le subjonctif présent</w:t>
      </w:r>
    </w:p>
    <w:p w14:paraId="0BD7470A" w14:textId="77777777" w:rsidR="001D6439" w:rsidRDefault="001D6439" w:rsidP="001D6439">
      <w:pPr>
        <w:jc w:val="center"/>
        <w:rPr>
          <w:rFonts w:ascii="Perpetua" w:hAnsi="Perpetua"/>
        </w:rPr>
      </w:pPr>
    </w:p>
    <w:p w14:paraId="5CCCEEF9" w14:textId="77777777" w:rsidR="001D6439" w:rsidRDefault="001D6439" w:rsidP="001D6439">
      <w:pPr>
        <w:rPr>
          <w:rFonts w:ascii="Perpetua" w:hAnsi="Perpetua"/>
          <w:i/>
        </w:rPr>
      </w:pPr>
      <w:r>
        <w:rPr>
          <w:rFonts w:ascii="Perpetua" w:hAnsi="Perpetua"/>
          <w:i/>
        </w:rPr>
        <w:t>Adapté de LFI5</w:t>
      </w:r>
    </w:p>
    <w:p w14:paraId="3CF8A3F8" w14:textId="77777777" w:rsidR="00043E4D" w:rsidRPr="00937F53" w:rsidRDefault="00043E4D" w:rsidP="001D6439">
      <w:pPr>
        <w:rPr>
          <w:rFonts w:ascii="Perpetua" w:hAnsi="Perpetua"/>
          <w:i/>
          <w:u w:val="single"/>
        </w:rPr>
      </w:pPr>
    </w:p>
    <w:p w14:paraId="29B72EF2" w14:textId="77777777" w:rsidR="001D6439" w:rsidRPr="00937F53" w:rsidRDefault="00937F53" w:rsidP="001D6439">
      <w:pPr>
        <w:rPr>
          <w:rFonts w:ascii="Perpetua" w:hAnsi="Perpetua"/>
          <w:u w:val="single"/>
        </w:rPr>
      </w:pPr>
      <w:r w:rsidRPr="00937F53">
        <w:rPr>
          <w:rFonts w:ascii="Perpetua" w:hAnsi="Perpetua"/>
          <w:u w:val="single"/>
        </w:rPr>
        <w:t>Conjugaisons au subjonctif</w:t>
      </w:r>
    </w:p>
    <w:p w14:paraId="7390C92F" w14:textId="77777777" w:rsidR="00937F53" w:rsidRDefault="00937F53" w:rsidP="001D6439">
      <w:pPr>
        <w:rPr>
          <w:rFonts w:ascii="Perpetua" w:hAnsi="Perpetua"/>
        </w:rPr>
      </w:pPr>
    </w:p>
    <w:p w14:paraId="14831706" w14:textId="77777777" w:rsidR="00937F53" w:rsidRDefault="00937F53" w:rsidP="001D6439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38"/>
        <w:gridCol w:w="1939"/>
        <w:gridCol w:w="1939"/>
        <w:gridCol w:w="1939"/>
      </w:tblGrid>
      <w:tr w:rsidR="00937F53" w14:paraId="4228CC12" w14:textId="77777777" w:rsidTr="00937F53">
        <w:tc>
          <w:tcPr>
            <w:tcW w:w="1101" w:type="dxa"/>
          </w:tcPr>
          <w:p w14:paraId="0416F9E8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8" w:type="dxa"/>
          </w:tcPr>
          <w:p w14:paraId="007DD9A8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Aller</w:t>
            </w:r>
          </w:p>
        </w:tc>
        <w:tc>
          <w:tcPr>
            <w:tcW w:w="1939" w:type="dxa"/>
          </w:tcPr>
          <w:p w14:paraId="7713A120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Faire</w:t>
            </w:r>
          </w:p>
        </w:tc>
        <w:tc>
          <w:tcPr>
            <w:tcW w:w="1939" w:type="dxa"/>
          </w:tcPr>
          <w:p w14:paraId="47193113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Être</w:t>
            </w:r>
          </w:p>
        </w:tc>
        <w:tc>
          <w:tcPr>
            <w:tcW w:w="1939" w:type="dxa"/>
          </w:tcPr>
          <w:p w14:paraId="2C7C9339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Avoir</w:t>
            </w:r>
          </w:p>
        </w:tc>
      </w:tr>
      <w:tr w:rsidR="00937F53" w14:paraId="7483A9BD" w14:textId="77777777" w:rsidTr="00937F53">
        <w:tc>
          <w:tcPr>
            <w:tcW w:w="1101" w:type="dxa"/>
          </w:tcPr>
          <w:p w14:paraId="3229AAA1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je</w:t>
            </w:r>
          </w:p>
        </w:tc>
        <w:tc>
          <w:tcPr>
            <w:tcW w:w="1938" w:type="dxa"/>
          </w:tcPr>
          <w:p w14:paraId="03839F09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6B78C6C0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136DB395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728F0A1B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08BB5B1F" w14:textId="77777777" w:rsidTr="00937F53">
        <w:tc>
          <w:tcPr>
            <w:tcW w:w="1101" w:type="dxa"/>
          </w:tcPr>
          <w:p w14:paraId="7A13A248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tu</w:t>
            </w:r>
          </w:p>
        </w:tc>
        <w:tc>
          <w:tcPr>
            <w:tcW w:w="1938" w:type="dxa"/>
          </w:tcPr>
          <w:p w14:paraId="5E459047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2DBCD1D4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3FCA8A48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5827C4F2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16F1A767" w14:textId="77777777" w:rsidTr="00937F53">
        <w:tc>
          <w:tcPr>
            <w:tcW w:w="1101" w:type="dxa"/>
          </w:tcPr>
          <w:p w14:paraId="16A37A9F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Qu’il</w:t>
            </w:r>
          </w:p>
        </w:tc>
        <w:tc>
          <w:tcPr>
            <w:tcW w:w="1938" w:type="dxa"/>
          </w:tcPr>
          <w:p w14:paraId="18A3EEBF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640AC5B7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0C4FDD64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6EED0BFC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19A19A82" w14:textId="77777777" w:rsidTr="00937F53">
        <w:tc>
          <w:tcPr>
            <w:tcW w:w="1101" w:type="dxa"/>
          </w:tcPr>
          <w:p w14:paraId="4FAFE0C6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nous</w:t>
            </w:r>
          </w:p>
        </w:tc>
        <w:tc>
          <w:tcPr>
            <w:tcW w:w="1938" w:type="dxa"/>
          </w:tcPr>
          <w:p w14:paraId="294EFB46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560A831F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6C551C2B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18268AA5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5FB7108E" w14:textId="77777777" w:rsidTr="00937F53">
        <w:tc>
          <w:tcPr>
            <w:tcW w:w="1101" w:type="dxa"/>
          </w:tcPr>
          <w:p w14:paraId="67B13A67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vous</w:t>
            </w:r>
          </w:p>
        </w:tc>
        <w:tc>
          <w:tcPr>
            <w:tcW w:w="1938" w:type="dxa"/>
          </w:tcPr>
          <w:p w14:paraId="151A5EB5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2FAFFEB3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0DCAF4AB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3E18FD38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717C5D30" w14:textId="77777777" w:rsidTr="00937F53">
        <w:tc>
          <w:tcPr>
            <w:tcW w:w="1101" w:type="dxa"/>
          </w:tcPr>
          <w:p w14:paraId="0D02EECE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Qu’elles</w:t>
            </w:r>
          </w:p>
        </w:tc>
        <w:tc>
          <w:tcPr>
            <w:tcW w:w="1938" w:type="dxa"/>
          </w:tcPr>
          <w:p w14:paraId="449018CC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67141A48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094123A3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2300D1C6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107CCFBE" w14:textId="77777777" w:rsidTr="00937F53">
        <w:tc>
          <w:tcPr>
            <w:tcW w:w="1101" w:type="dxa"/>
            <w:shd w:val="clear" w:color="auto" w:fill="000000" w:themeFill="text1"/>
          </w:tcPr>
          <w:p w14:paraId="4B0FE67C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14:paraId="3C09FA30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14:paraId="65CFE6CA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14:paraId="73D5CE0A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14:paraId="6C4E3CBB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28BD3BA1" w14:textId="77777777" w:rsidTr="00937F53">
        <w:tc>
          <w:tcPr>
            <w:tcW w:w="1101" w:type="dxa"/>
          </w:tcPr>
          <w:p w14:paraId="1F3A5E9A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8" w:type="dxa"/>
          </w:tcPr>
          <w:p w14:paraId="1D4C04BA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Aimer</w:t>
            </w:r>
          </w:p>
        </w:tc>
        <w:tc>
          <w:tcPr>
            <w:tcW w:w="1939" w:type="dxa"/>
          </w:tcPr>
          <w:p w14:paraId="085E11B1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Finir</w:t>
            </w:r>
          </w:p>
        </w:tc>
        <w:tc>
          <w:tcPr>
            <w:tcW w:w="1939" w:type="dxa"/>
          </w:tcPr>
          <w:p w14:paraId="1BD956AB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Recevoir</w:t>
            </w:r>
          </w:p>
        </w:tc>
        <w:tc>
          <w:tcPr>
            <w:tcW w:w="1939" w:type="dxa"/>
          </w:tcPr>
          <w:p w14:paraId="7BDEADC4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Venir</w:t>
            </w:r>
          </w:p>
        </w:tc>
      </w:tr>
      <w:tr w:rsidR="00937F53" w14:paraId="560B7743" w14:textId="77777777" w:rsidTr="00937F53">
        <w:tc>
          <w:tcPr>
            <w:tcW w:w="1101" w:type="dxa"/>
          </w:tcPr>
          <w:p w14:paraId="7EA55A0A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je</w:t>
            </w:r>
          </w:p>
        </w:tc>
        <w:tc>
          <w:tcPr>
            <w:tcW w:w="1938" w:type="dxa"/>
          </w:tcPr>
          <w:p w14:paraId="287C2792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3E06E248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2923C09F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5BA14CC8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bookmarkStart w:id="0" w:name="_GoBack"/>
        <w:bookmarkEnd w:id="0"/>
      </w:tr>
      <w:tr w:rsidR="00937F53" w14:paraId="392ED4CC" w14:textId="77777777" w:rsidTr="00937F53">
        <w:tc>
          <w:tcPr>
            <w:tcW w:w="1101" w:type="dxa"/>
          </w:tcPr>
          <w:p w14:paraId="10EB20AE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tu</w:t>
            </w:r>
          </w:p>
        </w:tc>
        <w:tc>
          <w:tcPr>
            <w:tcW w:w="1938" w:type="dxa"/>
          </w:tcPr>
          <w:p w14:paraId="275176CC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7B4743CD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78010B8D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5B2518A2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7133F97F" w14:textId="77777777" w:rsidTr="00937F53">
        <w:tc>
          <w:tcPr>
            <w:tcW w:w="1101" w:type="dxa"/>
          </w:tcPr>
          <w:p w14:paraId="54A656B2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Qu’il</w:t>
            </w:r>
          </w:p>
        </w:tc>
        <w:tc>
          <w:tcPr>
            <w:tcW w:w="1938" w:type="dxa"/>
          </w:tcPr>
          <w:p w14:paraId="0C58DA89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47C47483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56B6AF03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3964F5BC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1B6EDEC3" w14:textId="77777777" w:rsidTr="00937F53">
        <w:tc>
          <w:tcPr>
            <w:tcW w:w="1101" w:type="dxa"/>
          </w:tcPr>
          <w:p w14:paraId="71F772EC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nous</w:t>
            </w:r>
          </w:p>
        </w:tc>
        <w:tc>
          <w:tcPr>
            <w:tcW w:w="1938" w:type="dxa"/>
          </w:tcPr>
          <w:p w14:paraId="3D00B641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5F5CB274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0236F9FD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12211D54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39661794" w14:textId="77777777" w:rsidTr="00937F53">
        <w:tc>
          <w:tcPr>
            <w:tcW w:w="1101" w:type="dxa"/>
          </w:tcPr>
          <w:p w14:paraId="07648EA6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vous</w:t>
            </w:r>
          </w:p>
        </w:tc>
        <w:tc>
          <w:tcPr>
            <w:tcW w:w="1938" w:type="dxa"/>
          </w:tcPr>
          <w:p w14:paraId="37C1256F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07C5F6D5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509B053F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662520BE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7AA6FB61" w14:textId="77777777" w:rsidTr="00937F53">
        <w:tc>
          <w:tcPr>
            <w:tcW w:w="1101" w:type="dxa"/>
          </w:tcPr>
          <w:p w14:paraId="1CA35A97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Qu’elles</w:t>
            </w:r>
          </w:p>
        </w:tc>
        <w:tc>
          <w:tcPr>
            <w:tcW w:w="1938" w:type="dxa"/>
          </w:tcPr>
          <w:p w14:paraId="41D713D2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73202545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3342BAEF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220A27D6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</w:tbl>
    <w:p w14:paraId="7306B2BE" w14:textId="77777777" w:rsidR="00937F53" w:rsidRDefault="00937F53" w:rsidP="001D6439">
      <w:pPr>
        <w:rPr>
          <w:rFonts w:ascii="Perpetua" w:hAnsi="Perpetua"/>
        </w:rPr>
      </w:pPr>
    </w:p>
    <w:p w14:paraId="630422A0" w14:textId="77777777" w:rsidR="001D6439" w:rsidRDefault="001D6439" w:rsidP="001D6439">
      <w:pPr>
        <w:rPr>
          <w:rFonts w:ascii="Perpetua" w:hAnsi="Perpetua"/>
        </w:rPr>
      </w:pPr>
    </w:p>
    <w:p w14:paraId="30B13ADA" w14:textId="77777777" w:rsidR="001D6439" w:rsidRPr="00043E4D" w:rsidRDefault="008F4323" w:rsidP="001D6439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>Exercice #1</w:t>
      </w:r>
    </w:p>
    <w:p w14:paraId="1A2B9829" w14:textId="77777777" w:rsidR="001D6439" w:rsidRDefault="001D6439" w:rsidP="001D6439">
      <w:pPr>
        <w:rPr>
          <w:rFonts w:ascii="Perpetua" w:hAnsi="Perpetua"/>
        </w:rPr>
      </w:pPr>
    </w:p>
    <w:p w14:paraId="15792401" w14:textId="77777777"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 xml:space="preserve">Ex : Tu dois partir tout de suite 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Il faut que tu partes tout de suite.</w:t>
      </w:r>
    </w:p>
    <w:p w14:paraId="6366FC4C" w14:textId="77777777" w:rsidR="001D6439" w:rsidRDefault="001D6439" w:rsidP="001D6439">
      <w:pPr>
        <w:rPr>
          <w:rFonts w:ascii="Perpetua" w:hAnsi="Perpetua"/>
        </w:rPr>
      </w:pPr>
    </w:p>
    <w:p w14:paraId="00E9E9D2" w14:textId="77777777" w:rsidR="001D6439" w:rsidRP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1D6439">
        <w:rPr>
          <w:rFonts w:ascii="Perpetua" w:hAnsi="Perpetua"/>
        </w:rPr>
        <w:t>Nous devons finir notre travail.</w:t>
      </w:r>
    </w:p>
    <w:p w14:paraId="28BBDA95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Je dois écrire au directeur.</w:t>
      </w:r>
    </w:p>
    <w:p w14:paraId="49BD4FEF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Les étudiants doivent arriver à huit heures.</w:t>
      </w:r>
    </w:p>
    <w:p w14:paraId="7EB065F0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Vous devez faire tout ce travail avant midi.</w:t>
      </w:r>
    </w:p>
    <w:p w14:paraId="5043B61A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On doit aller au bureau.</w:t>
      </w:r>
    </w:p>
    <w:p w14:paraId="50ADDE7C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Tu dois apprendre tout cela pour l’examen.</w:t>
      </w:r>
    </w:p>
    <w:p w14:paraId="393D091F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Vous devez prendre l’autobus numéro 2.</w:t>
      </w:r>
    </w:p>
    <w:p w14:paraId="7593CE70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Je dois être chez le dentiste à 11 heures.</w:t>
      </w:r>
    </w:p>
    <w:p w14:paraId="42639945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Vous devez avoir le temps de vous reposer.</w:t>
      </w:r>
    </w:p>
    <w:p w14:paraId="01FBCC34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Tout le monde doit savoir nager.</w:t>
      </w:r>
    </w:p>
    <w:p w14:paraId="33D59C17" w14:textId="77777777" w:rsidR="001D6439" w:rsidRDefault="001D6439" w:rsidP="001D6439">
      <w:pPr>
        <w:rPr>
          <w:rFonts w:ascii="Perpetua" w:hAnsi="Perpetua"/>
        </w:rPr>
      </w:pPr>
    </w:p>
    <w:p w14:paraId="24D1F6DA" w14:textId="77777777" w:rsidR="001D6439" w:rsidRDefault="001D6439" w:rsidP="001D6439">
      <w:pPr>
        <w:rPr>
          <w:rFonts w:ascii="Perpetua" w:hAnsi="Perpetua"/>
        </w:rPr>
      </w:pPr>
    </w:p>
    <w:p w14:paraId="25F7C12B" w14:textId="77777777" w:rsidR="001D6439" w:rsidRPr="00043E4D" w:rsidRDefault="00857790" w:rsidP="001D6439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>Exercice #2</w:t>
      </w:r>
    </w:p>
    <w:p w14:paraId="2CBA5C66" w14:textId="77777777" w:rsidR="001D6439" w:rsidRDefault="001D6439" w:rsidP="001D6439">
      <w:pPr>
        <w:rPr>
          <w:rFonts w:ascii="Perpetua" w:hAnsi="Perpetua"/>
        </w:rPr>
      </w:pPr>
    </w:p>
    <w:p w14:paraId="04777D5D" w14:textId="77777777"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 xml:space="preserve">Ex : Claudette revient demain. Je suis content. 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Je suis content que Claudette revienne demain.</w:t>
      </w:r>
    </w:p>
    <w:p w14:paraId="7711171F" w14:textId="77777777" w:rsidR="001D6439" w:rsidRDefault="001D6439" w:rsidP="001D6439">
      <w:pPr>
        <w:rPr>
          <w:rFonts w:ascii="Perpetua" w:hAnsi="Perpetua"/>
        </w:rPr>
      </w:pPr>
    </w:p>
    <w:p w14:paraId="65B10542" w14:textId="77777777" w:rsidR="001D6439" w:rsidRP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1D6439">
        <w:rPr>
          <w:rFonts w:ascii="Perpetua" w:hAnsi="Perpetua"/>
        </w:rPr>
        <w:t>Le directeur sort de son bureau. M. Dubois attend.</w:t>
      </w:r>
    </w:p>
    <w:p w14:paraId="53239EB3" w14:textId="77777777"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Marie ne sait pas jouer du piano. C’est dommage.</w:t>
      </w:r>
    </w:p>
    <w:p w14:paraId="188C1E2F" w14:textId="77777777"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lastRenderedPageBreak/>
        <w:t>Tu viens nous voir. C’est merveilleux.</w:t>
      </w:r>
    </w:p>
    <w:p w14:paraId="526EACCB" w14:textId="77777777"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Nicole est malade. C’est triste.</w:t>
      </w:r>
    </w:p>
    <w:p w14:paraId="7AE7B8AA" w14:textId="77777777"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Revenez demain. C’est préférable.</w:t>
      </w:r>
    </w:p>
    <w:p w14:paraId="26A4588E" w14:textId="77777777"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Vous ne fumez pas. Je suis content.</w:t>
      </w:r>
    </w:p>
    <w:p w14:paraId="09E610BD" w14:textId="77777777" w:rsidR="001D6439" w:rsidRDefault="001D6439" w:rsidP="001D6439">
      <w:pPr>
        <w:rPr>
          <w:rFonts w:ascii="Perpetua" w:hAnsi="Perpetua"/>
        </w:rPr>
      </w:pPr>
    </w:p>
    <w:p w14:paraId="5A1CCB45" w14:textId="77777777" w:rsidR="001D6439" w:rsidRDefault="001D6439" w:rsidP="001D6439">
      <w:pPr>
        <w:rPr>
          <w:rFonts w:ascii="Perpetua" w:hAnsi="Perpetua"/>
        </w:rPr>
      </w:pPr>
    </w:p>
    <w:p w14:paraId="1DAF0124" w14:textId="77777777" w:rsidR="001D6439" w:rsidRPr="00043E4D" w:rsidRDefault="00857790" w:rsidP="001D6439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>Exercice #3</w:t>
      </w:r>
    </w:p>
    <w:p w14:paraId="5DCB8B35" w14:textId="77777777" w:rsidR="001D6439" w:rsidRDefault="001D6439" w:rsidP="001D6439">
      <w:pPr>
        <w:rPr>
          <w:rFonts w:ascii="Perpetua" w:hAnsi="Perpetua"/>
        </w:rPr>
      </w:pPr>
      <w:r w:rsidRPr="001D6439">
        <w:rPr>
          <w:rFonts w:ascii="Perpetua" w:hAnsi="Perpetua"/>
        </w:rPr>
        <w:t xml:space="preserve"> </w:t>
      </w:r>
    </w:p>
    <w:p w14:paraId="64A854E1" w14:textId="77777777"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 xml:space="preserve">Ex : Je suis sûr que Marc est chez lui. 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Je ne suis pas sûr qu’il soit chez lui.</w:t>
      </w:r>
    </w:p>
    <w:p w14:paraId="28CD39C5" w14:textId="77777777" w:rsidR="001D6439" w:rsidRDefault="001D6439" w:rsidP="001D6439">
      <w:pPr>
        <w:rPr>
          <w:rFonts w:ascii="Perpetua" w:hAnsi="Perpetua"/>
        </w:rPr>
      </w:pPr>
    </w:p>
    <w:p w14:paraId="642E01F9" w14:textId="77777777" w:rsidR="001D6439" w:rsidRDefault="008F4323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Je crois qu’il a décidé de vivre à la campagne.</w:t>
      </w:r>
    </w:p>
    <w:p w14:paraId="540E8B44" w14:textId="77777777" w:rsidR="008F4323" w:rsidRDefault="008F4323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Paul croit que tu viendras demain.</w:t>
      </w:r>
    </w:p>
    <w:p w14:paraId="4D01996D" w14:textId="77777777" w:rsidR="008F4323" w:rsidRDefault="008F4323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Nous croyons que l’accusé est innocent.</w:t>
      </w:r>
    </w:p>
    <w:p w14:paraId="5167CFC0" w14:textId="77777777" w:rsidR="008F4323" w:rsidRDefault="008F4323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Ils pensent que vous viendrez.</w:t>
      </w:r>
    </w:p>
    <w:p w14:paraId="1699DAD6" w14:textId="77777777" w:rsidR="008F4323" w:rsidRDefault="008F4323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Je pense qu’il a peur.</w:t>
      </w:r>
    </w:p>
    <w:p w14:paraId="276CEE4E" w14:textId="77777777" w:rsidR="008F4323" w:rsidRDefault="008F4323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Nous pensons que vous serez heureux dans notre hôtel.</w:t>
      </w:r>
    </w:p>
    <w:p w14:paraId="18FEE068" w14:textId="77777777" w:rsidR="008F4323" w:rsidRDefault="008F4323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Tu penses que j’agis mal.</w:t>
      </w:r>
    </w:p>
    <w:p w14:paraId="04F3C6DC" w14:textId="77777777" w:rsidR="00043E4D" w:rsidRDefault="00043E4D" w:rsidP="001D6439">
      <w:pPr>
        <w:rPr>
          <w:rFonts w:ascii="Perpetua" w:hAnsi="Perpetua"/>
        </w:rPr>
      </w:pPr>
    </w:p>
    <w:p w14:paraId="17208791" w14:textId="77777777" w:rsidR="00937F53" w:rsidRDefault="00937F53" w:rsidP="001D6439">
      <w:pPr>
        <w:rPr>
          <w:rFonts w:ascii="Perpetua" w:hAnsi="Perpetua"/>
        </w:rPr>
      </w:pPr>
    </w:p>
    <w:p w14:paraId="55FD8E81" w14:textId="77777777" w:rsidR="00043E4D" w:rsidRDefault="008F4323" w:rsidP="001D6439">
      <w:pPr>
        <w:rPr>
          <w:rFonts w:ascii="Perpetua" w:hAnsi="Perpetua"/>
        </w:rPr>
      </w:pPr>
      <w:r>
        <w:rPr>
          <w:rFonts w:ascii="Perpetua" w:hAnsi="Perpetua"/>
          <w:u w:val="single"/>
        </w:rPr>
        <w:t>Exercice #</w:t>
      </w:r>
      <w:r w:rsidR="00857790">
        <w:rPr>
          <w:rFonts w:ascii="Perpetua" w:hAnsi="Perpetua"/>
          <w:u w:val="single"/>
        </w:rPr>
        <w:t>4</w:t>
      </w:r>
    </w:p>
    <w:p w14:paraId="7B50D9FB" w14:textId="77777777" w:rsidR="00043E4D" w:rsidRDefault="008F4323" w:rsidP="001D6439">
      <w:pPr>
        <w:rPr>
          <w:rFonts w:ascii="Perpetua" w:hAnsi="Perpetua"/>
          <w:i/>
        </w:rPr>
      </w:pPr>
      <w:r>
        <w:rPr>
          <w:rFonts w:ascii="Perpetua" w:hAnsi="Perpetua"/>
          <w:i/>
        </w:rPr>
        <w:t>Choisissez d’employer le verbe à l’indicatif ou au subjonctif selon les règles d’emploi.</w:t>
      </w:r>
    </w:p>
    <w:p w14:paraId="67C75A55" w14:textId="77777777" w:rsidR="008F4323" w:rsidRDefault="008F4323" w:rsidP="001D6439">
      <w:pPr>
        <w:rPr>
          <w:rFonts w:ascii="Perpetua" w:hAnsi="Perpetua"/>
          <w:i/>
        </w:rPr>
      </w:pPr>
    </w:p>
    <w:p w14:paraId="65E15B4C" w14:textId="77777777" w:rsidR="008F4323" w:rsidRPr="008F4323" w:rsidRDefault="008F4323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 w:rsidRPr="008F4323">
        <w:rPr>
          <w:rFonts w:ascii="Perpetua" w:hAnsi="Perpetua"/>
        </w:rPr>
        <w:t>Il est possible qu’une éruption volcanique (se produire) dans cette région.</w:t>
      </w:r>
    </w:p>
    <w:p w14:paraId="11786C72" w14:textId="77777777" w:rsidR="008F4323" w:rsidRDefault="00857790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Il est nécessaire qu’on (construire) un nouveau bâtiment dans le quartier.</w:t>
      </w:r>
    </w:p>
    <w:p w14:paraId="53E5123A" w14:textId="77777777" w:rsidR="00857790" w:rsidRDefault="00857790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Plusieurs médecins reconnaissent que l’homéopathie (être) un moyen efficace pour soigner certaines maladies.</w:t>
      </w:r>
    </w:p>
    <w:p w14:paraId="15F9197C" w14:textId="77777777" w:rsidR="00857790" w:rsidRDefault="00857790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J’aime qu’on me (prendre) au sérieux.</w:t>
      </w:r>
    </w:p>
    <w:p w14:paraId="1053586E" w14:textId="77777777" w:rsidR="00857790" w:rsidRDefault="00857790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Il espère qu’il (pouvoir) venir au concert.</w:t>
      </w:r>
    </w:p>
    <w:p w14:paraId="68743825" w14:textId="77777777" w:rsidR="00857790" w:rsidRDefault="00857790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 xml:space="preserve">Je suis arrivé tôt parce que </w:t>
      </w:r>
      <w:proofErr w:type="gramStart"/>
      <w:r>
        <w:rPr>
          <w:rFonts w:ascii="Perpetua" w:hAnsi="Perpetua"/>
        </w:rPr>
        <w:t>j’(</w:t>
      </w:r>
      <w:proofErr w:type="gramEnd"/>
      <w:r>
        <w:rPr>
          <w:rFonts w:ascii="Perpetua" w:hAnsi="Perpetua"/>
        </w:rPr>
        <w:t>avoir) beaucoup à faire ce matin.</w:t>
      </w:r>
    </w:p>
    <w:p w14:paraId="4D9AC885" w14:textId="77777777" w:rsidR="00857790" w:rsidRDefault="00857790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Je vous expliquerai tout avant que vous (quitter).</w:t>
      </w:r>
    </w:p>
    <w:p w14:paraId="460B716E" w14:textId="77777777" w:rsidR="00857790" w:rsidRDefault="00857790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Il faudrait que tu (venir) nous rendre visite plus souvent.</w:t>
      </w:r>
    </w:p>
    <w:p w14:paraId="400B5E01" w14:textId="77777777" w:rsidR="00857790" w:rsidRDefault="00857790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Elle est certaine qu’il (faire) beau dehors.</w:t>
      </w:r>
    </w:p>
    <w:p w14:paraId="0F222C6D" w14:textId="77777777" w:rsidR="00857790" w:rsidRDefault="00857790" w:rsidP="00857790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Mes parents vont me punir après que vous (partir).</w:t>
      </w:r>
    </w:p>
    <w:p w14:paraId="2D0EFFD4" w14:textId="77777777" w:rsidR="00857790" w:rsidRDefault="00857790" w:rsidP="00857790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 xml:space="preserve">Il est nécessaire que tu (voir) ce film ! </w:t>
      </w:r>
    </w:p>
    <w:p w14:paraId="337944A1" w14:textId="77777777" w:rsidR="00857790" w:rsidRDefault="00857790" w:rsidP="00857790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 xml:space="preserve">En attendant qu’il (lire) ma lettre d’amour, je suis très nerveuse. </w:t>
      </w:r>
    </w:p>
    <w:p w14:paraId="4E4A9B72" w14:textId="77777777" w:rsidR="00857790" w:rsidRDefault="00857790" w:rsidP="00857790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J’ai appris que les gorilles (être) capables de se reconnaître dans le miroir.</w:t>
      </w:r>
    </w:p>
    <w:p w14:paraId="1F3A3EC8" w14:textId="77777777" w:rsidR="00857790" w:rsidRDefault="00857790" w:rsidP="00857790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Matthieu a organisé une fête surprise pour sa blonde sans qu’elle le (savoir).</w:t>
      </w:r>
    </w:p>
    <w:p w14:paraId="18873462" w14:textId="77777777" w:rsidR="00857790" w:rsidRPr="00857790" w:rsidRDefault="007309CB" w:rsidP="00857790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Le restaurant « La Banquise » est le meilleur que je (connaître) pour prendre une poutine.</w:t>
      </w:r>
    </w:p>
    <w:sectPr w:rsidR="00857790" w:rsidRPr="00857790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9F5"/>
    <w:multiLevelType w:val="hybridMultilevel"/>
    <w:tmpl w:val="95EC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A1EC7"/>
    <w:multiLevelType w:val="hybridMultilevel"/>
    <w:tmpl w:val="46046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0B1F"/>
    <w:multiLevelType w:val="hybridMultilevel"/>
    <w:tmpl w:val="D0CE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26F4F"/>
    <w:multiLevelType w:val="hybridMultilevel"/>
    <w:tmpl w:val="92A4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12232"/>
    <w:multiLevelType w:val="hybridMultilevel"/>
    <w:tmpl w:val="1A9C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A6E97"/>
    <w:multiLevelType w:val="hybridMultilevel"/>
    <w:tmpl w:val="4BC4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B2427"/>
    <w:multiLevelType w:val="hybridMultilevel"/>
    <w:tmpl w:val="845E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43657"/>
    <w:multiLevelType w:val="hybridMultilevel"/>
    <w:tmpl w:val="6E6A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39"/>
    <w:rsid w:val="00043E4D"/>
    <w:rsid w:val="001D6439"/>
    <w:rsid w:val="003C554C"/>
    <w:rsid w:val="007309CB"/>
    <w:rsid w:val="00857790"/>
    <w:rsid w:val="008F4323"/>
    <w:rsid w:val="009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C6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39"/>
    <w:pPr>
      <w:ind w:left="720"/>
      <w:contextualSpacing/>
    </w:pPr>
  </w:style>
  <w:style w:type="table" w:styleId="TableGrid">
    <w:name w:val="Table Grid"/>
    <w:basedOn w:val="TableNormal"/>
    <w:uiPriority w:val="59"/>
    <w:rsid w:val="001D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39"/>
    <w:pPr>
      <w:ind w:left="720"/>
      <w:contextualSpacing/>
    </w:pPr>
  </w:style>
  <w:style w:type="table" w:styleId="TableGrid">
    <w:name w:val="Table Grid"/>
    <w:basedOn w:val="TableNormal"/>
    <w:uiPriority w:val="59"/>
    <w:rsid w:val="001D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2161</Characters>
  <Application>Microsoft Macintosh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3</cp:revision>
  <dcterms:created xsi:type="dcterms:W3CDTF">2016-01-11T19:28:00Z</dcterms:created>
  <dcterms:modified xsi:type="dcterms:W3CDTF">2016-01-11T19:32:00Z</dcterms:modified>
</cp:coreProperties>
</file>