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704C" w14:textId="77777777" w:rsidR="003C554C" w:rsidRDefault="0009528E" w:rsidP="003041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Projet </w:t>
      </w:r>
      <w:proofErr w:type="spellStart"/>
      <w:r>
        <w:rPr>
          <w:sz w:val="28"/>
          <w:szCs w:val="28"/>
          <w:u w:val="single"/>
        </w:rPr>
        <w:t>Podcast</w:t>
      </w:r>
      <w:proofErr w:type="spellEnd"/>
    </w:p>
    <w:p w14:paraId="4112FDC8" w14:textId="77777777" w:rsidR="003041EE" w:rsidRPr="00347994" w:rsidRDefault="003041EE" w:rsidP="003041EE">
      <w:pPr>
        <w:jc w:val="center"/>
        <w:rPr>
          <w:u w:val="single"/>
        </w:rPr>
      </w:pPr>
    </w:p>
    <w:p w14:paraId="109ECA56" w14:textId="77777777" w:rsidR="00347994" w:rsidRDefault="00347994" w:rsidP="003041EE">
      <w:pPr>
        <w:jc w:val="center"/>
        <w:rPr>
          <w:sz w:val="28"/>
          <w:szCs w:val="28"/>
          <w:u w:val="single"/>
        </w:rPr>
      </w:pPr>
    </w:p>
    <w:p w14:paraId="36C4EF34" w14:textId="24E2E9D2" w:rsidR="00FC0076" w:rsidRDefault="00347994" w:rsidP="00347994">
      <w:r>
        <w:t>Après avoir écouté plusieurs baladodiffusions, c’est maintenant à vous de</w:t>
      </w:r>
      <w:r w:rsidR="000D3E3F">
        <w:t xml:space="preserve"> publier votre propre </w:t>
      </w:r>
      <w:proofErr w:type="spellStart"/>
      <w:r w:rsidR="000D3E3F">
        <w:t>podcast</w:t>
      </w:r>
      <w:proofErr w:type="spellEnd"/>
      <w:r w:rsidR="000D3E3F">
        <w:t>. Vous êtes le directeur/la directrice d’une émission et c’est à vous de décider comment vous aimeriez l</w:t>
      </w:r>
      <w:r w:rsidR="001F62D0">
        <w:t>a</w:t>
      </w:r>
      <w:r w:rsidR="000D3E3F">
        <w:t xml:space="preserve"> créer : le genre, le thème, la suite des émissions, les publicités, le format. </w:t>
      </w:r>
      <w:r>
        <w:t xml:space="preserve"> </w:t>
      </w:r>
      <w:r w:rsidR="000D3E3F">
        <w:t xml:space="preserve">Suivez les critères ci-dessous afin de publier une émission de </w:t>
      </w:r>
      <w:proofErr w:type="spellStart"/>
      <w:r w:rsidR="000D3E3F">
        <w:t>p</w:t>
      </w:r>
      <w:r w:rsidR="00622D16">
        <w:t>odcast</w:t>
      </w:r>
      <w:proofErr w:type="spellEnd"/>
      <w:r w:rsidR="00622D16">
        <w:t xml:space="preserve"> avec 4 épisodes publiés au</w:t>
      </w:r>
      <w:r w:rsidR="0009528E">
        <w:t xml:space="preserve"> cours des prochains deux mois. </w:t>
      </w:r>
    </w:p>
    <w:p w14:paraId="3C196CF1" w14:textId="77777777" w:rsidR="0009528E" w:rsidRDefault="0009528E" w:rsidP="00347994"/>
    <w:p w14:paraId="3675253B" w14:textId="77777777" w:rsidR="00FC0076" w:rsidRPr="00FC0076" w:rsidRDefault="00FC0076" w:rsidP="00FC0076">
      <w:pPr>
        <w:rPr>
          <w:u w:val="single"/>
        </w:rPr>
      </w:pPr>
      <w:r w:rsidRPr="00FC0076">
        <w:rPr>
          <w:u w:val="single"/>
        </w:rPr>
        <w:t>Pour la série :</w:t>
      </w:r>
    </w:p>
    <w:p w14:paraId="47220D71" w14:textId="77777777" w:rsidR="00FC0076" w:rsidRDefault="00FC0076" w:rsidP="00FC0076">
      <w:pPr>
        <w:pStyle w:val="ListParagraph"/>
        <w:numPr>
          <w:ilvl w:val="0"/>
          <w:numId w:val="3"/>
        </w:numPr>
      </w:pPr>
      <w:r>
        <w:t>4 émissions</w:t>
      </w:r>
    </w:p>
    <w:p w14:paraId="006A8D0F" w14:textId="77777777" w:rsidR="00FC0076" w:rsidRDefault="00FC0076" w:rsidP="00FC0076">
      <w:pPr>
        <w:pStyle w:val="ListParagraph"/>
        <w:numPr>
          <w:ilvl w:val="0"/>
          <w:numId w:val="3"/>
        </w:numPr>
      </w:pPr>
      <w:r>
        <w:t>un logo pour la série</w:t>
      </w:r>
    </w:p>
    <w:p w14:paraId="12B2263C" w14:textId="77777777" w:rsidR="00FC0076" w:rsidRDefault="00FC0076" w:rsidP="00FC0076">
      <w:pPr>
        <w:pStyle w:val="ListParagraph"/>
        <w:numPr>
          <w:ilvl w:val="0"/>
          <w:numId w:val="3"/>
        </w:numPr>
      </w:pPr>
      <w:r>
        <w:t>une description brève de la série</w:t>
      </w:r>
    </w:p>
    <w:p w14:paraId="57717E99" w14:textId="77777777" w:rsidR="00FC0076" w:rsidRDefault="00FC0076" w:rsidP="00FC0076"/>
    <w:p w14:paraId="38129EC5" w14:textId="77777777" w:rsidR="00FC0076" w:rsidRPr="00FC0076" w:rsidRDefault="00FC0076" w:rsidP="00FC0076">
      <w:pPr>
        <w:rPr>
          <w:u w:val="single"/>
        </w:rPr>
      </w:pPr>
      <w:r w:rsidRPr="00FC0076">
        <w:rPr>
          <w:u w:val="single"/>
        </w:rPr>
        <w:t>Pour chaque émission :</w:t>
      </w:r>
    </w:p>
    <w:p w14:paraId="3D61AC01" w14:textId="77777777" w:rsidR="00FC0076" w:rsidRDefault="00FC0076" w:rsidP="00FC0076">
      <w:pPr>
        <w:pStyle w:val="ListParagraph"/>
        <w:numPr>
          <w:ilvl w:val="0"/>
          <w:numId w:val="2"/>
        </w:numPr>
      </w:pPr>
      <w:r>
        <w:t>la durée : 8 à 9 minutes</w:t>
      </w:r>
    </w:p>
    <w:p w14:paraId="6710844B" w14:textId="77777777" w:rsidR="00FC0076" w:rsidRDefault="00FC0076" w:rsidP="00FC0076">
      <w:pPr>
        <w:pStyle w:val="ListParagraph"/>
        <w:numPr>
          <w:ilvl w:val="0"/>
          <w:numId w:val="2"/>
        </w:numPr>
      </w:pPr>
      <w:r>
        <w:t>un titre à l’émission</w:t>
      </w:r>
    </w:p>
    <w:p w14:paraId="7FB01A97" w14:textId="77777777" w:rsidR="00FC0076" w:rsidRDefault="00FC0076" w:rsidP="00FC0076">
      <w:pPr>
        <w:pStyle w:val="ListParagraph"/>
        <w:numPr>
          <w:ilvl w:val="0"/>
          <w:numId w:val="2"/>
        </w:numPr>
      </w:pPr>
      <w:r>
        <w:t>une description de l’émission</w:t>
      </w:r>
    </w:p>
    <w:p w14:paraId="21F921E5" w14:textId="0B93A739" w:rsidR="00347994" w:rsidRPr="00CC73BF" w:rsidRDefault="00273A0D" w:rsidP="00FC0076">
      <w:pPr>
        <w:pStyle w:val="ListParagraph"/>
        <w:numPr>
          <w:ilvl w:val="0"/>
          <w:numId w:val="2"/>
        </w:numPr>
      </w:pPr>
      <w:r>
        <w:t>deux</w:t>
      </w:r>
      <w:r w:rsidR="00347994">
        <w:t xml:space="preserve"> publicité</w:t>
      </w:r>
      <w:r>
        <w:t>s</w:t>
      </w:r>
      <w:r w:rsidR="00347994">
        <w:t xml:space="preserve"> qui dure</w:t>
      </w:r>
      <w:r>
        <w:t>nt</w:t>
      </w:r>
      <w:r w:rsidR="00347994">
        <w:t xml:space="preserve"> entre 20-30 secondes</w:t>
      </w:r>
    </w:p>
    <w:p w14:paraId="6D961E96" w14:textId="77777777" w:rsidR="003041EE" w:rsidRDefault="003041EE" w:rsidP="003041EE"/>
    <w:p w14:paraId="33205CE0" w14:textId="77777777" w:rsidR="00CC73BF" w:rsidRPr="00FC0076" w:rsidRDefault="00CC73BF" w:rsidP="003041EE">
      <w:pPr>
        <w:rPr>
          <w:u w:val="single"/>
        </w:rPr>
      </w:pPr>
      <w:r w:rsidRPr="00FC0076">
        <w:rPr>
          <w:u w:val="single"/>
        </w:rPr>
        <w:t>Les dates de publication </w:t>
      </w:r>
      <w:r w:rsidR="0009528E">
        <w:rPr>
          <w:u w:val="single"/>
        </w:rPr>
        <w:t xml:space="preserve">à votre </w:t>
      </w:r>
      <w:proofErr w:type="spellStart"/>
      <w:r w:rsidR="0009528E">
        <w:rPr>
          <w:u w:val="single"/>
        </w:rPr>
        <w:t>edublog</w:t>
      </w:r>
      <w:proofErr w:type="spellEnd"/>
      <w:r w:rsidR="0009528E">
        <w:rPr>
          <w:u w:val="single"/>
        </w:rPr>
        <w:t xml:space="preserve"> </w:t>
      </w:r>
      <w:r w:rsidRPr="00FC0076">
        <w:rPr>
          <w:u w:val="single"/>
        </w:rPr>
        <w:t xml:space="preserve">: </w:t>
      </w:r>
    </w:p>
    <w:p w14:paraId="7B97C4EE" w14:textId="2D99656A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#1 – vendredi le </w:t>
      </w:r>
      <w:r w:rsidR="00273A0D">
        <w:t>30 septembre 2016</w:t>
      </w:r>
    </w:p>
    <w:p w14:paraId="086ACA36" w14:textId="2DBEB685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#2 – </w:t>
      </w:r>
      <w:r w:rsidR="00273A0D">
        <w:t>mardi</w:t>
      </w:r>
      <w:r>
        <w:t xml:space="preserve"> le </w:t>
      </w:r>
      <w:r w:rsidR="00273A0D">
        <w:t>31</w:t>
      </w:r>
      <w:r>
        <w:t xml:space="preserve"> </w:t>
      </w:r>
      <w:r w:rsidR="00273A0D">
        <w:t>octobre 2016</w:t>
      </w:r>
    </w:p>
    <w:p w14:paraId="03DC34E4" w14:textId="542C2611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#3 – </w:t>
      </w:r>
      <w:r w:rsidR="00273A0D">
        <w:t>mercredi</w:t>
      </w:r>
      <w:r>
        <w:t xml:space="preserve"> le </w:t>
      </w:r>
      <w:r w:rsidR="00273A0D">
        <w:t>30 novembre</w:t>
      </w:r>
      <w:r>
        <w:t xml:space="preserve"> 2016</w:t>
      </w:r>
    </w:p>
    <w:p w14:paraId="31E5B5F1" w14:textId="3A2663A0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#4 – vendredi le </w:t>
      </w:r>
      <w:r w:rsidR="00273A0D">
        <w:t>16</w:t>
      </w:r>
      <w:r>
        <w:t xml:space="preserve"> </w:t>
      </w:r>
      <w:r w:rsidR="00273A0D">
        <w:t>décembre</w:t>
      </w:r>
      <w:r>
        <w:t xml:space="preserve"> 2016</w:t>
      </w:r>
    </w:p>
    <w:p w14:paraId="5481B158" w14:textId="77777777" w:rsidR="00FC0076" w:rsidRDefault="00FC0076" w:rsidP="00FC0076"/>
    <w:p w14:paraId="0E7D7229" w14:textId="77777777" w:rsidR="00FC0076" w:rsidRDefault="00FC0076" w:rsidP="00FC0076"/>
    <w:p w14:paraId="7D9145AA" w14:textId="77777777" w:rsidR="00FC0076" w:rsidRDefault="00FC0076" w:rsidP="00FC0076">
      <w:pPr>
        <w:rPr>
          <w:u w:val="single"/>
        </w:rPr>
      </w:pPr>
      <w:r>
        <w:rPr>
          <w:u w:val="single"/>
        </w:rPr>
        <w:t xml:space="preserve">L’évaluation portera sur : </w:t>
      </w:r>
    </w:p>
    <w:p w14:paraId="492A827E" w14:textId="77777777" w:rsidR="00FC0076" w:rsidRDefault="00FC0076" w:rsidP="00FC0076">
      <w:pPr>
        <w:pStyle w:val="ListParagraph"/>
        <w:numPr>
          <w:ilvl w:val="0"/>
          <w:numId w:val="1"/>
        </w:numPr>
      </w:pPr>
      <w:r>
        <w:t>l’introduction des émissions</w:t>
      </w:r>
    </w:p>
    <w:p w14:paraId="7EDCFFCD" w14:textId="77777777" w:rsidR="00FC0076" w:rsidRDefault="00553483" w:rsidP="00FC0076">
      <w:pPr>
        <w:pStyle w:val="ListParagraph"/>
        <w:numPr>
          <w:ilvl w:val="0"/>
          <w:numId w:val="1"/>
        </w:numPr>
      </w:pPr>
      <w:r>
        <w:t>l’originalité et la qualité du contenu</w:t>
      </w:r>
    </w:p>
    <w:p w14:paraId="7F4E481D" w14:textId="77777777" w:rsidR="00553483" w:rsidRDefault="00553483" w:rsidP="00FC0076">
      <w:pPr>
        <w:pStyle w:val="ListParagraph"/>
        <w:numPr>
          <w:ilvl w:val="0"/>
          <w:numId w:val="1"/>
        </w:numPr>
      </w:pPr>
      <w:r>
        <w:t>la présentation orale</w:t>
      </w:r>
    </w:p>
    <w:p w14:paraId="79318F6C" w14:textId="77777777" w:rsidR="00553483" w:rsidRDefault="00553483" w:rsidP="00FC0076">
      <w:pPr>
        <w:pStyle w:val="ListParagraph"/>
        <w:numPr>
          <w:ilvl w:val="0"/>
          <w:numId w:val="1"/>
        </w:numPr>
      </w:pPr>
      <w:r>
        <w:t>la qualité du français</w:t>
      </w:r>
    </w:p>
    <w:p w14:paraId="7D580B0E" w14:textId="77777777" w:rsidR="00553483" w:rsidRDefault="00553483" w:rsidP="00FC0076">
      <w:pPr>
        <w:pStyle w:val="ListParagraph"/>
        <w:numPr>
          <w:ilvl w:val="0"/>
          <w:numId w:val="1"/>
        </w:numPr>
      </w:pPr>
      <w:r>
        <w:t>la mise ensemble (le logo, les descriptions, l’aspect audio)</w:t>
      </w:r>
    </w:p>
    <w:p w14:paraId="35AD1CC9" w14:textId="77777777" w:rsidR="0009528E" w:rsidRDefault="0009528E" w:rsidP="0009528E"/>
    <w:p w14:paraId="4D3618DF" w14:textId="77777777" w:rsidR="0009528E" w:rsidRDefault="0009528E" w:rsidP="0009528E"/>
    <w:p w14:paraId="2F64F24A" w14:textId="77777777" w:rsidR="00716191" w:rsidRDefault="00716191" w:rsidP="0009528E"/>
    <w:p w14:paraId="4EAFBB1A" w14:textId="05856610" w:rsidR="0009528E" w:rsidRDefault="0009528E" w:rsidP="0009528E">
      <w:r>
        <w:t xml:space="preserve">En plus d’être un </w:t>
      </w:r>
      <w:proofErr w:type="spellStart"/>
      <w:r>
        <w:t>podcasteur</w:t>
      </w:r>
      <w:proofErr w:type="spellEnd"/>
      <w:r>
        <w:t xml:space="preserve">, vous aurez aussi à écouter aux </w:t>
      </w:r>
      <w:proofErr w:type="spellStart"/>
      <w:r>
        <w:t>podcasts</w:t>
      </w:r>
      <w:proofErr w:type="spellEnd"/>
      <w:r>
        <w:t xml:space="preserve"> de vos camarades. Vous devez faire un commentaire/une critique pour </w:t>
      </w:r>
      <w:r w:rsidR="00273A0D">
        <w:t xml:space="preserve">un </w:t>
      </w:r>
      <w:proofErr w:type="spellStart"/>
      <w:r w:rsidR="00273A0D">
        <w:t>podcast</w:t>
      </w:r>
      <w:proofErr w:type="spellEnd"/>
      <w:r w:rsidR="00273A0D">
        <w:t xml:space="preserve"> différent à chaque mois.</w:t>
      </w:r>
    </w:p>
    <w:p w14:paraId="46A9B374" w14:textId="77777777" w:rsidR="00716191" w:rsidRDefault="00716191" w:rsidP="0009528E"/>
    <w:p w14:paraId="77564F44" w14:textId="77777777" w:rsidR="0009528E" w:rsidRDefault="0009528E" w:rsidP="0009528E">
      <w:pPr>
        <w:rPr>
          <w:u w:val="single"/>
        </w:rPr>
      </w:pPr>
      <w:r>
        <w:rPr>
          <w:u w:val="single"/>
        </w:rPr>
        <w:t>Le commentaire / la critique :</w:t>
      </w:r>
    </w:p>
    <w:p w14:paraId="452BD3A5" w14:textId="77777777" w:rsidR="0009528E" w:rsidRDefault="0009528E" w:rsidP="0009528E">
      <w:pPr>
        <w:pStyle w:val="ListParagraph"/>
        <w:numPr>
          <w:ilvl w:val="0"/>
          <w:numId w:val="1"/>
        </w:numPr>
      </w:pPr>
      <w:r>
        <w:t>100-150 mots</w:t>
      </w:r>
    </w:p>
    <w:p w14:paraId="3D63492B" w14:textId="77777777" w:rsidR="0009528E" w:rsidRDefault="00716191" w:rsidP="0009528E">
      <w:pPr>
        <w:pStyle w:val="ListParagraph"/>
        <w:numPr>
          <w:ilvl w:val="0"/>
          <w:numId w:val="1"/>
        </w:numPr>
      </w:pPr>
      <w:r>
        <w:t xml:space="preserve">3 </w:t>
      </w:r>
      <w:proofErr w:type="spellStart"/>
      <w:r>
        <w:t>podcasts</w:t>
      </w:r>
      <w:proofErr w:type="spellEnd"/>
      <w:r>
        <w:t xml:space="preserve"> différents</w:t>
      </w:r>
    </w:p>
    <w:p w14:paraId="24FAC380" w14:textId="1CF0C59F" w:rsidR="0009528E" w:rsidRPr="00FC0076" w:rsidRDefault="00716191" w:rsidP="0009528E">
      <w:pPr>
        <w:pStyle w:val="ListParagraph"/>
        <w:numPr>
          <w:ilvl w:val="0"/>
          <w:numId w:val="1"/>
        </w:numPr>
      </w:pPr>
      <w:r>
        <w:t>un commentaire publié s</w:t>
      </w:r>
      <w:r w:rsidR="00273A0D">
        <w:t xml:space="preserve">ous le </w:t>
      </w:r>
      <w:proofErr w:type="spellStart"/>
      <w:r w:rsidR="00273A0D">
        <w:t>podcast</w:t>
      </w:r>
      <w:proofErr w:type="spellEnd"/>
      <w:r w:rsidR="00273A0D">
        <w:t xml:space="preserve"> affiché par votre camarade</w:t>
      </w:r>
      <w:bookmarkStart w:id="0" w:name="_GoBack"/>
      <w:bookmarkEnd w:id="0"/>
    </w:p>
    <w:sectPr w:rsidR="0009528E" w:rsidRPr="00FC0076" w:rsidSect="003C554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6370" w14:textId="77777777" w:rsidR="001F62D0" w:rsidRDefault="001F62D0" w:rsidP="000D3E3F">
      <w:r>
        <w:separator/>
      </w:r>
    </w:p>
  </w:endnote>
  <w:endnote w:type="continuationSeparator" w:id="0">
    <w:p w14:paraId="303FD564" w14:textId="77777777" w:rsidR="001F62D0" w:rsidRDefault="001F62D0" w:rsidP="000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2284" w14:textId="2FAB4745" w:rsidR="001F62D0" w:rsidRDefault="001F62D0" w:rsidP="000D3E3F">
    <w:pPr>
      <w:pStyle w:val="Footer"/>
      <w:jc w:val="right"/>
    </w:pPr>
    <w:r>
      <w:t>Lo&amp;Tao201</w:t>
    </w:r>
    <w:r w:rsidR="00273A0D"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C6EA" w14:textId="77777777" w:rsidR="001F62D0" w:rsidRDefault="001F62D0" w:rsidP="000D3E3F">
      <w:r>
        <w:separator/>
      </w:r>
    </w:p>
  </w:footnote>
  <w:footnote w:type="continuationSeparator" w:id="0">
    <w:p w14:paraId="209F4AD4" w14:textId="77777777" w:rsidR="001F62D0" w:rsidRDefault="001F62D0" w:rsidP="000D3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000D" w14:textId="77777777" w:rsidR="001F62D0" w:rsidRDefault="001F62D0">
    <w:pPr>
      <w:pStyle w:val="Header"/>
    </w:pPr>
    <w:r>
      <w:t>Conversation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30F"/>
    <w:multiLevelType w:val="hybridMultilevel"/>
    <w:tmpl w:val="1834DBF8"/>
    <w:lvl w:ilvl="0" w:tplc="570CB7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7464"/>
    <w:multiLevelType w:val="hybridMultilevel"/>
    <w:tmpl w:val="708C12B6"/>
    <w:lvl w:ilvl="0" w:tplc="39C6D6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62B3C"/>
    <w:multiLevelType w:val="hybridMultilevel"/>
    <w:tmpl w:val="C83883A2"/>
    <w:lvl w:ilvl="0" w:tplc="0FD496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E"/>
    <w:rsid w:val="0009528E"/>
    <w:rsid w:val="000D3E3F"/>
    <w:rsid w:val="001F62D0"/>
    <w:rsid w:val="00273A0D"/>
    <w:rsid w:val="003041EE"/>
    <w:rsid w:val="00347994"/>
    <w:rsid w:val="003C554C"/>
    <w:rsid w:val="00553483"/>
    <w:rsid w:val="00622D16"/>
    <w:rsid w:val="00692F1A"/>
    <w:rsid w:val="00716191"/>
    <w:rsid w:val="00CC73BF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AA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3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D3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3F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3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D3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3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2016-09-19T04:36:00Z</dcterms:created>
  <dcterms:modified xsi:type="dcterms:W3CDTF">2016-09-19T04:36:00Z</dcterms:modified>
</cp:coreProperties>
</file>