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9788F" w14:textId="77777777" w:rsidR="003C554C" w:rsidRDefault="00C855B1" w:rsidP="00C855B1">
      <w:pPr>
        <w:jc w:val="right"/>
        <w:rPr>
          <w:rFonts w:ascii="Perpetua" w:hAnsi="Perpetua"/>
        </w:rPr>
      </w:pPr>
      <w:bookmarkStart w:id="0" w:name="_GoBack"/>
      <w:bookmarkEnd w:id="0"/>
      <w:r>
        <w:rPr>
          <w:rFonts w:ascii="Perpetua" w:hAnsi="Perpetua"/>
        </w:rPr>
        <w:t>Nom : _____________</w:t>
      </w:r>
    </w:p>
    <w:p w14:paraId="4722D200" w14:textId="77777777" w:rsidR="00C855B1" w:rsidRDefault="00C855B1" w:rsidP="00C855B1">
      <w:pPr>
        <w:jc w:val="right"/>
        <w:rPr>
          <w:rFonts w:ascii="Perpetua" w:hAnsi="Perpetua"/>
        </w:rPr>
      </w:pPr>
      <w:r>
        <w:rPr>
          <w:rFonts w:ascii="Perpetua" w:hAnsi="Perpetua"/>
        </w:rPr>
        <w:t>Date : _____________</w:t>
      </w:r>
    </w:p>
    <w:p w14:paraId="1DDF31DA" w14:textId="77777777" w:rsidR="00C855B1" w:rsidRDefault="00C855B1" w:rsidP="00C855B1">
      <w:pPr>
        <w:jc w:val="right"/>
        <w:rPr>
          <w:rFonts w:ascii="Perpetua" w:hAnsi="Perpetua"/>
        </w:rPr>
      </w:pPr>
    </w:p>
    <w:p w14:paraId="16884899" w14:textId="77777777" w:rsidR="00C855B1" w:rsidRPr="00C855B1" w:rsidRDefault="00C855B1" w:rsidP="00C855B1">
      <w:pPr>
        <w:jc w:val="center"/>
        <w:rPr>
          <w:rFonts w:ascii="Perpetua" w:hAnsi="Perpetua"/>
          <w:u w:val="single"/>
        </w:rPr>
      </w:pPr>
      <w:r w:rsidRPr="00C855B1">
        <w:rPr>
          <w:rFonts w:ascii="Perpetua" w:hAnsi="Perpetua"/>
          <w:u w:val="single"/>
        </w:rPr>
        <w:t xml:space="preserve">Une bouteille dans la mer de Gaza </w:t>
      </w:r>
    </w:p>
    <w:p w14:paraId="0555C53E" w14:textId="5BB3BA5F" w:rsidR="00C855B1" w:rsidRDefault="00C855B1" w:rsidP="00C855B1">
      <w:pPr>
        <w:jc w:val="center"/>
        <w:rPr>
          <w:rFonts w:ascii="Perpetua" w:hAnsi="Perpetua"/>
          <w:i/>
        </w:rPr>
      </w:pPr>
      <w:r>
        <w:rPr>
          <w:rFonts w:ascii="Perpetua" w:hAnsi="Perpetua"/>
          <w:i/>
        </w:rPr>
        <w:t xml:space="preserve">Chapitres </w:t>
      </w:r>
      <w:r w:rsidR="006F6062">
        <w:rPr>
          <w:rFonts w:ascii="Perpetua" w:hAnsi="Perpetua"/>
          <w:i/>
        </w:rPr>
        <w:t>14</w:t>
      </w:r>
      <w:r>
        <w:rPr>
          <w:rFonts w:ascii="Perpetua" w:hAnsi="Perpetua"/>
          <w:i/>
        </w:rPr>
        <w:t xml:space="preserve"> à </w:t>
      </w:r>
      <w:r w:rsidR="006F6062">
        <w:rPr>
          <w:rFonts w:ascii="Perpetua" w:hAnsi="Perpetua"/>
          <w:i/>
        </w:rPr>
        <w:t>22</w:t>
      </w:r>
      <w:r>
        <w:rPr>
          <w:rFonts w:ascii="Perpetua" w:hAnsi="Perpetua"/>
          <w:i/>
        </w:rPr>
        <w:t xml:space="preserve"> – p. </w:t>
      </w:r>
      <w:r w:rsidR="006F6062">
        <w:rPr>
          <w:rFonts w:ascii="Perpetua" w:hAnsi="Perpetua"/>
          <w:i/>
        </w:rPr>
        <w:t>103-167</w:t>
      </w:r>
    </w:p>
    <w:p w14:paraId="2256F30F" w14:textId="77777777" w:rsidR="00C855B1" w:rsidRDefault="00C855B1" w:rsidP="00C855B1">
      <w:pPr>
        <w:rPr>
          <w:rFonts w:ascii="Perpetua" w:hAnsi="Perpetua"/>
          <w:b/>
        </w:rPr>
      </w:pPr>
    </w:p>
    <w:p w14:paraId="7CB745E9" w14:textId="7A89B46C" w:rsidR="00C855B1" w:rsidRDefault="006F6062" w:rsidP="00C855B1">
      <w:pPr>
        <w:rPr>
          <w:rFonts w:ascii="Perpetua" w:hAnsi="Perpetua"/>
          <w:u w:val="single"/>
        </w:rPr>
      </w:pPr>
      <w:r>
        <w:rPr>
          <w:rFonts w:ascii="Perpetua" w:hAnsi="Perpetua"/>
          <w:u w:val="single"/>
        </w:rPr>
        <w:t>i</w:t>
      </w:r>
      <w:r w:rsidR="00C855B1" w:rsidRPr="00C855B1">
        <w:rPr>
          <w:rFonts w:ascii="Perpetua" w:hAnsi="Perpetua"/>
          <w:u w:val="single"/>
        </w:rPr>
        <w:t xml:space="preserve">. Questions </w:t>
      </w:r>
      <w:r w:rsidR="00C855B1">
        <w:rPr>
          <w:rFonts w:ascii="Perpetua" w:hAnsi="Perpetua"/>
          <w:u w:val="single"/>
        </w:rPr>
        <w:t>de compréhension</w:t>
      </w:r>
    </w:p>
    <w:p w14:paraId="1E01F614" w14:textId="77777777" w:rsidR="00C855B1" w:rsidRDefault="00C855B1" w:rsidP="00C855B1">
      <w:pPr>
        <w:rPr>
          <w:rFonts w:ascii="Perpetua" w:hAnsi="Perpetua"/>
          <w:i/>
        </w:rPr>
      </w:pPr>
      <w:r>
        <w:rPr>
          <w:rFonts w:ascii="Perpetua" w:hAnsi="Perpetua"/>
          <w:i/>
        </w:rPr>
        <w:t>Répondez aux questions de compréhension suivantes.</w:t>
      </w:r>
    </w:p>
    <w:p w14:paraId="4C4A2F9D" w14:textId="77777777" w:rsidR="00C855B1" w:rsidRDefault="00C855B1" w:rsidP="00C855B1">
      <w:pPr>
        <w:rPr>
          <w:rFonts w:ascii="Perpetua" w:hAnsi="Perpetua"/>
          <w:i/>
        </w:rPr>
      </w:pPr>
    </w:p>
    <w:p w14:paraId="55116569" w14:textId="4569AC7E" w:rsidR="00C855B1" w:rsidRDefault="00A86AFC" w:rsidP="00C855B1">
      <w:pPr>
        <w:rPr>
          <w:rFonts w:ascii="Perpetua" w:hAnsi="Perpetua"/>
        </w:rPr>
      </w:pPr>
      <w:r>
        <w:rPr>
          <w:rFonts w:ascii="Perpetua" w:hAnsi="Perpetua"/>
        </w:rPr>
        <w:t xml:space="preserve">1. </w:t>
      </w:r>
      <w:r w:rsidR="006F6062">
        <w:rPr>
          <w:rFonts w:ascii="Perpetua" w:hAnsi="Perpetua"/>
        </w:rPr>
        <w:t xml:space="preserve">Quelle solution trouve </w:t>
      </w:r>
      <w:proofErr w:type="spellStart"/>
      <w:r w:rsidR="006F6062">
        <w:rPr>
          <w:rFonts w:ascii="Perpetua" w:hAnsi="Perpetua"/>
        </w:rPr>
        <w:t>Naïm</w:t>
      </w:r>
      <w:proofErr w:type="spellEnd"/>
      <w:r w:rsidR="006F6062">
        <w:rPr>
          <w:rFonts w:ascii="Perpetua" w:hAnsi="Perpetua"/>
        </w:rPr>
        <w:t xml:space="preserve"> pour se connecter librement à internet ? </w:t>
      </w:r>
      <w:r>
        <w:rPr>
          <w:rFonts w:ascii="Perpetua" w:hAnsi="Perpetua"/>
        </w:rPr>
        <w:t xml:space="preserve"> </w:t>
      </w:r>
    </w:p>
    <w:p w14:paraId="176C6302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341F12DA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272307D8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05F0AA5C" w14:textId="77777777" w:rsidR="00C855B1" w:rsidRDefault="00C855B1" w:rsidP="00C855B1">
      <w:pPr>
        <w:rPr>
          <w:rFonts w:ascii="Perpetua" w:hAnsi="Perpetua"/>
        </w:rPr>
      </w:pPr>
    </w:p>
    <w:p w14:paraId="7CC44A6F" w14:textId="5932EE5A" w:rsid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 xml:space="preserve">2. </w:t>
      </w:r>
      <w:r w:rsidR="006F6062">
        <w:rPr>
          <w:rFonts w:ascii="Perpetua" w:hAnsi="Perpetua"/>
        </w:rPr>
        <w:t xml:space="preserve">Pourquoi </w:t>
      </w:r>
      <w:proofErr w:type="spellStart"/>
      <w:r w:rsidR="006F6062">
        <w:rPr>
          <w:rFonts w:ascii="Perpetua" w:hAnsi="Perpetua"/>
        </w:rPr>
        <w:t>Naïm</w:t>
      </w:r>
      <w:proofErr w:type="spellEnd"/>
      <w:r w:rsidR="006F6062">
        <w:rPr>
          <w:rFonts w:ascii="Perpetua" w:hAnsi="Perpetua"/>
        </w:rPr>
        <w:t xml:space="preserve"> s’inquiétait-il de Tal ? </w:t>
      </w:r>
    </w:p>
    <w:p w14:paraId="11687B50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704F709F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32A06552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4E5BC172" w14:textId="77777777" w:rsidR="00C855B1" w:rsidRDefault="00C855B1" w:rsidP="00C855B1">
      <w:pPr>
        <w:rPr>
          <w:rFonts w:ascii="Perpetua" w:hAnsi="Perpetua"/>
        </w:rPr>
      </w:pPr>
    </w:p>
    <w:p w14:paraId="31191745" w14:textId="14164E80" w:rsidR="00C855B1" w:rsidRPr="00A86AFC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 xml:space="preserve">3. </w:t>
      </w:r>
      <w:r w:rsidR="006F6062">
        <w:rPr>
          <w:rFonts w:ascii="Perpetua" w:hAnsi="Perpetua"/>
        </w:rPr>
        <w:t>Qui sont Willy et Paolo ?</w:t>
      </w:r>
    </w:p>
    <w:p w14:paraId="2A9E7847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1C78F6D7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58B12201" w14:textId="77777777" w:rsidR="00C855B1" w:rsidRDefault="00C855B1" w:rsidP="00C855B1">
      <w:pPr>
        <w:rPr>
          <w:rFonts w:ascii="Perpetua" w:hAnsi="Perpetua"/>
        </w:rPr>
      </w:pPr>
    </w:p>
    <w:p w14:paraId="1E72746E" w14:textId="4A36B2C4" w:rsid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 xml:space="preserve">4. </w:t>
      </w:r>
      <w:r w:rsidR="006F6062">
        <w:rPr>
          <w:rFonts w:ascii="Perpetua" w:hAnsi="Perpetua"/>
        </w:rPr>
        <w:t xml:space="preserve">Selon </w:t>
      </w:r>
      <w:proofErr w:type="spellStart"/>
      <w:r w:rsidR="006F6062">
        <w:rPr>
          <w:rFonts w:ascii="Perpetua" w:hAnsi="Perpetua"/>
        </w:rPr>
        <w:t>Naïm</w:t>
      </w:r>
      <w:proofErr w:type="spellEnd"/>
      <w:r w:rsidR="006F6062">
        <w:rPr>
          <w:rFonts w:ascii="Perpetua" w:hAnsi="Perpetua"/>
        </w:rPr>
        <w:t xml:space="preserve">, pourquoi est-il difficile d’aller consulter un psychologue </w:t>
      </w:r>
      <w:proofErr w:type="gramStart"/>
      <w:r w:rsidR="006F6062">
        <w:rPr>
          <w:rFonts w:ascii="Perpetua" w:hAnsi="Perpetua"/>
        </w:rPr>
        <w:t>à</w:t>
      </w:r>
      <w:proofErr w:type="gramEnd"/>
      <w:r w:rsidR="006F6062">
        <w:rPr>
          <w:rFonts w:ascii="Perpetua" w:hAnsi="Perpetua"/>
        </w:rPr>
        <w:t xml:space="preserve"> Gaza comme femme ? </w:t>
      </w:r>
    </w:p>
    <w:p w14:paraId="27E9614D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3F46896F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10134596" w14:textId="77777777" w:rsid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0FDB9F5B" w14:textId="77777777" w:rsidR="006F6062" w:rsidRDefault="006F6062" w:rsidP="00C855B1">
      <w:pPr>
        <w:rPr>
          <w:rFonts w:ascii="Perpetua" w:hAnsi="Perpetua"/>
        </w:rPr>
      </w:pPr>
    </w:p>
    <w:p w14:paraId="339A6B6A" w14:textId="2561B971" w:rsidR="006F6062" w:rsidRDefault="006F6062" w:rsidP="00C855B1">
      <w:pPr>
        <w:rPr>
          <w:rFonts w:ascii="Perpetua" w:hAnsi="Perpetua"/>
        </w:rPr>
      </w:pPr>
      <w:r>
        <w:rPr>
          <w:rFonts w:ascii="Perpetua" w:hAnsi="Perpetua"/>
        </w:rPr>
        <w:t xml:space="preserve">5. Donnez quelques exemples d’incompréhension entre Israéliens et Palestiniens donnés par </w:t>
      </w:r>
      <w:proofErr w:type="spellStart"/>
      <w:r>
        <w:rPr>
          <w:rFonts w:ascii="Perpetua" w:hAnsi="Perpetua"/>
        </w:rPr>
        <w:t>Naïm</w:t>
      </w:r>
      <w:proofErr w:type="spellEnd"/>
      <w:r>
        <w:rPr>
          <w:rFonts w:ascii="Perpetua" w:hAnsi="Perpetua"/>
        </w:rPr>
        <w:t>.</w:t>
      </w:r>
    </w:p>
    <w:p w14:paraId="436B78AA" w14:textId="77777777" w:rsidR="006F6062" w:rsidRPr="00C855B1" w:rsidRDefault="006F6062" w:rsidP="006F6062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0D00FB1C" w14:textId="77777777" w:rsidR="006F6062" w:rsidRPr="00C855B1" w:rsidRDefault="006F6062" w:rsidP="006F6062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79AE237B" w14:textId="77777777" w:rsidR="006F6062" w:rsidRDefault="006F6062" w:rsidP="006F6062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21E7C4CF" w14:textId="77777777" w:rsidR="00A86AFC" w:rsidRPr="00C855B1" w:rsidRDefault="00A86AFC" w:rsidP="00C855B1">
      <w:pPr>
        <w:rPr>
          <w:rFonts w:ascii="Perpetua" w:hAnsi="Perpetua"/>
        </w:rPr>
      </w:pPr>
    </w:p>
    <w:p w14:paraId="4E61524D" w14:textId="5511378F" w:rsidR="00C855B1" w:rsidRDefault="006F6062" w:rsidP="00C855B1">
      <w:pPr>
        <w:rPr>
          <w:rFonts w:ascii="Perpetua" w:hAnsi="Perpetua"/>
        </w:rPr>
      </w:pPr>
      <w:r>
        <w:rPr>
          <w:rFonts w:ascii="Perpetua" w:hAnsi="Perpetua"/>
        </w:rPr>
        <w:t>6</w:t>
      </w:r>
      <w:r w:rsidR="00C855B1">
        <w:rPr>
          <w:rFonts w:ascii="Perpetua" w:hAnsi="Perpetua"/>
        </w:rPr>
        <w:t xml:space="preserve">. </w:t>
      </w:r>
      <w:r>
        <w:rPr>
          <w:rFonts w:ascii="Perpetua" w:hAnsi="Perpetua"/>
        </w:rPr>
        <w:t>Tal accuse son frère de l’avoir trahie. Pourquoi ?</w:t>
      </w:r>
      <w:r w:rsidR="00A86AFC">
        <w:rPr>
          <w:rFonts w:ascii="Perpetua" w:hAnsi="Perpetua"/>
        </w:rPr>
        <w:t xml:space="preserve"> </w:t>
      </w:r>
      <w:r w:rsidR="002828D8">
        <w:rPr>
          <w:rFonts w:ascii="Perpetua" w:hAnsi="Perpetua"/>
        </w:rPr>
        <w:t xml:space="preserve"> </w:t>
      </w:r>
    </w:p>
    <w:p w14:paraId="069F2067" w14:textId="77777777" w:rsidR="002828D8" w:rsidRPr="00C855B1" w:rsidRDefault="002828D8" w:rsidP="002828D8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21AACD63" w14:textId="77777777" w:rsidR="002828D8" w:rsidRPr="00C855B1" w:rsidRDefault="002828D8" w:rsidP="002828D8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30960AC2" w14:textId="77777777" w:rsidR="002828D8" w:rsidRPr="00C855B1" w:rsidRDefault="002828D8" w:rsidP="002828D8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07278C5F" w14:textId="77777777" w:rsidR="002828D8" w:rsidRDefault="002828D8" w:rsidP="00C855B1">
      <w:pPr>
        <w:rPr>
          <w:rFonts w:ascii="Perpetua" w:hAnsi="Perpetua"/>
        </w:rPr>
      </w:pPr>
    </w:p>
    <w:p w14:paraId="03629EDA" w14:textId="4579DFC1" w:rsidR="006F6062" w:rsidRDefault="006F6062" w:rsidP="00C855B1">
      <w:pPr>
        <w:rPr>
          <w:rFonts w:ascii="Perpetua" w:hAnsi="Perpetua"/>
        </w:rPr>
      </w:pPr>
      <w:r>
        <w:rPr>
          <w:rFonts w:ascii="Perpetua" w:hAnsi="Perpetua"/>
        </w:rPr>
        <w:t xml:space="preserve">7. À quoi s’attendait Tal en écrivant un message dans une bouteille ? </w:t>
      </w:r>
    </w:p>
    <w:p w14:paraId="1855E507" w14:textId="77777777" w:rsidR="006F6062" w:rsidRPr="00C855B1" w:rsidRDefault="006F6062" w:rsidP="006F6062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32400540" w14:textId="77777777" w:rsidR="006F6062" w:rsidRPr="00C855B1" w:rsidRDefault="006F6062" w:rsidP="006F6062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5D163B92" w14:textId="77777777" w:rsidR="006F6062" w:rsidRPr="00C855B1" w:rsidRDefault="006F6062" w:rsidP="006F6062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13B5A3E8" w14:textId="77777777" w:rsidR="006F6062" w:rsidRDefault="006F6062" w:rsidP="00C855B1">
      <w:pPr>
        <w:rPr>
          <w:rFonts w:ascii="Perpetua" w:hAnsi="Perpetua"/>
        </w:rPr>
      </w:pPr>
    </w:p>
    <w:p w14:paraId="1340CE77" w14:textId="27FC7CE8" w:rsidR="00B4730B" w:rsidRDefault="006F6062" w:rsidP="00C855B1">
      <w:pPr>
        <w:rPr>
          <w:rFonts w:ascii="Perpetua" w:hAnsi="Perpetua"/>
        </w:rPr>
      </w:pPr>
      <w:r>
        <w:rPr>
          <w:rFonts w:ascii="Perpetua" w:hAnsi="Perpetua"/>
        </w:rPr>
        <w:t>8</w:t>
      </w:r>
      <w:r w:rsidR="002828D8" w:rsidRPr="009831CE">
        <w:rPr>
          <w:rFonts w:ascii="Perpetua" w:hAnsi="Perpetua"/>
        </w:rPr>
        <w:t xml:space="preserve">. </w:t>
      </w:r>
      <w:r>
        <w:rPr>
          <w:rFonts w:ascii="Perpetua" w:hAnsi="Perpetua"/>
        </w:rPr>
        <w:t xml:space="preserve">Pourquoi </w:t>
      </w:r>
      <w:proofErr w:type="spellStart"/>
      <w:r w:rsidR="009B33FF">
        <w:rPr>
          <w:rFonts w:ascii="Perpetua" w:hAnsi="Perpetua"/>
        </w:rPr>
        <w:t>Naïm</w:t>
      </w:r>
      <w:proofErr w:type="spellEnd"/>
      <w:r w:rsidR="009B33FF">
        <w:rPr>
          <w:rFonts w:ascii="Perpetua" w:hAnsi="Perpetua"/>
        </w:rPr>
        <w:t xml:space="preserve"> a-t-il appris l’hébreu </w:t>
      </w:r>
      <w:r>
        <w:rPr>
          <w:rFonts w:ascii="Perpetua" w:hAnsi="Perpetua"/>
        </w:rPr>
        <w:t>?</w:t>
      </w:r>
      <w:r w:rsidR="009831CE">
        <w:rPr>
          <w:rFonts w:ascii="Perpetua" w:hAnsi="Perpetua"/>
        </w:rPr>
        <w:t xml:space="preserve"> </w:t>
      </w:r>
    </w:p>
    <w:p w14:paraId="383D5651" w14:textId="77777777" w:rsidR="00B4730B" w:rsidRPr="00C855B1" w:rsidRDefault="00B4730B" w:rsidP="00B4730B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242525EA" w14:textId="77777777" w:rsidR="00B4730B" w:rsidRPr="00C855B1" w:rsidRDefault="00B4730B" w:rsidP="00B4730B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402C363C" w14:textId="77777777" w:rsidR="002828D8" w:rsidRDefault="00B4730B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27024920" w14:textId="28239FAF" w:rsidR="00C855B1" w:rsidRDefault="006F6062" w:rsidP="00C855B1">
      <w:pPr>
        <w:rPr>
          <w:rFonts w:ascii="Perpetua" w:hAnsi="Perpetua"/>
          <w:u w:val="single"/>
        </w:rPr>
      </w:pPr>
      <w:r>
        <w:rPr>
          <w:rFonts w:ascii="Perpetua" w:hAnsi="Perpetua"/>
          <w:u w:val="single"/>
        </w:rPr>
        <w:lastRenderedPageBreak/>
        <w:t>i</w:t>
      </w:r>
      <w:r w:rsidR="00C855B1">
        <w:rPr>
          <w:rFonts w:ascii="Perpetua" w:hAnsi="Perpetua"/>
          <w:u w:val="single"/>
        </w:rPr>
        <w:t>i. Questions de développement</w:t>
      </w:r>
    </w:p>
    <w:p w14:paraId="1DBC2692" w14:textId="77777777" w:rsidR="00C855B1" w:rsidRPr="00C855B1" w:rsidRDefault="00C855B1" w:rsidP="00C855B1">
      <w:pPr>
        <w:rPr>
          <w:rFonts w:ascii="Perpetua" w:hAnsi="Perpetua"/>
          <w:i/>
        </w:rPr>
      </w:pPr>
      <w:r>
        <w:rPr>
          <w:rFonts w:ascii="Perpetua" w:hAnsi="Perpetua"/>
          <w:i/>
        </w:rPr>
        <w:t>Répondez aux questions suivantes en écrivant une réponse détaillée (un court paragraphe).</w:t>
      </w:r>
    </w:p>
    <w:p w14:paraId="56206FA0" w14:textId="77777777" w:rsidR="00C855B1" w:rsidRDefault="00C855B1" w:rsidP="00C855B1">
      <w:pPr>
        <w:rPr>
          <w:rFonts w:ascii="Perpetua" w:hAnsi="Perpetua"/>
        </w:rPr>
      </w:pPr>
    </w:p>
    <w:p w14:paraId="35673CFE" w14:textId="3C019B6E" w:rsid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 xml:space="preserve">1. </w:t>
      </w:r>
      <w:r w:rsidR="006F6062">
        <w:rPr>
          <w:rFonts w:ascii="Perpetua" w:hAnsi="Perpetua"/>
        </w:rPr>
        <w:t xml:space="preserve">Décrivez le comportement de Tal après les attentats du 29 janvier. </w:t>
      </w:r>
    </w:p>
    <w:p w14:paraId="549BBD61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75BD1BA9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72DB1209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594FD5FC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66D101FB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7B45E76D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43CC3A5B" w14:textId="77777777" w:rsidR="00C855B1" w:rsidRDefault="00C855B1" w:rsidP="00C855B1">
      <w:pPr>
        <w:rPr>
          <w:rFonts w:ascii="Perpetua" w:hAnsi="Perpetua"/>
        </w:rPr>
      </w:pPr>
    </w:p>
    <w:p w14:paraId="0CE79558" w14:textId="30C4C48C" w:rsid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 xml:space="preserve">2. </w:t>
      </w:r>
      <w:r w:rsidR="006F6062">
        <w:rPr>
          <w:rFonts w:ascii="Perpetua" w:hAnsi="Perpetua"/>
        </w:rPr>
        <w:t xml:space="preserve">Comment et pourquoi se termine la correspondance entre Tal et </w:t>
      </w:r>
      <w:proofErr w:type="spellStart"/>
      <w:r w:rsidR="006F6062">
        <w:rPr>
          <w:rFonts w:ascii="Perpetua" w:hAnsi="Perpetua"/>
        </w:rPr>
        <w:t>Naïm</w:t>
      </w:r>
      <w:proofErr w:type="spellEnd"/>
      <w:r w:rsidR="006F6062">
        <w:rPr>
          <w:rFonts w:ascii="Perpetua" w:hAnsi="Perpetua"/>
        </w:rPr>
        <w:t xml:space="preserve"> ? </w:t>
      </w:r>
    </w:p>
    <w:p w14:paraId="2B59141B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1365200F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298BA788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6DA6DC34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355AA1E4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710169FD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5E4BF7A9" w14:textId="77777777" w:rsidR="00C855B1" w:rsidRDefault="00C855B1" w:rsidP="00C855B1">
      <w:pPr>
        <w:rPr>
          <w:rFonts w:ascii="Perpetua" w:hAnsi="Perpetua"/>
        </w:rPr>
      </w:pPr>
    </w:p>
    <w:p w14:paraId="2FD71F99" w14:textId="0C15EBEB" w:rsidR="006F6062" w:rsidRDefault="006F6062" w:rsidP="00C855B1">
      <w:pPr>
        <w:rPr>
          <w:rFonts w:ascii="Perpetua" w:hAnsi="Perpetua"/>
        </w:rPr>
      </w:pPr>
      <w:r>
        <w:rPr>
          <w:rFonts w:ascii="Perpetua" w:hAnsi="Perpetua"/>
        </w:rPr>
        <w:t>3. Avez-vous aimé la fin du roman ? Pourquoi ou pourquoi pas ?</w:t>
      </w:r>
    </w:p>
    <w:p w14:paraId="45AACE5C" w14:textId="77777777" w:rsidR="006F6062" w:rsidRPr="00C855B1" w:rsidRDefault="006F6062" w:rsidP="006F6062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44BB7C8F" w14:textId="77777777" w:rsidR="006F6062" w:rsidRPr="00C855B1" w:rsidRDefault="006F6062" w:rsidP="006F6062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67A64B52" w14:textId="77777777" w:rsidR="006F6062" w:rsidRPr="00C855B1" w:rsidRDefault="006F6062" w:rsidP="006F6062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71A46CAA" w14:textId="77777777" w:rsidR="006F6062" w:rsidRPr="00C855B1" w:rsidRDefault="006F6062" w:rsidP="006F6062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4BE9BAD4" w14:textId="77777777" w:rsidR="006F6062" w:rsidRPr="00C855B1" w:rsidRDefault="006F6062" w:rsidP="006F6062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60B147A2" w14:textId="77777777" w:rsidR="006F6062" w:rsidRPr="00C855B1" w:rsidRDefault="006F6062" w:rsidP="006F6062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6AE3F13E" w14:textId="77777777" w:rsidR="006F6062" w:rsidRDefault="006F6062" w:rsidP="00C855B1">
      <w:pPr>
        <w:rPr>
          <w:rFonts w:ascii="Perpetua" w:hAnsi="Perpetua"/>
        </w:rPr>
      </w:pPr>
    </w:p>
    <w:p w14:paraId="65041988" w14:textId="77777777" w:rsidR="00C3541C" w:rsidRDefault="00C3541C" w:rsidP="00C855B1">
      <w:pPr>
        <w:rPr>
          <w:rFonts w:ascii="Perpetua" w:hAnsi="Perpetua"/>
        </w:rPr>
      </w:pPr>
    </w:p>
    <w:p w14:paraId="64D358D2" w14:textId="00F0EA13" w:rsidR="00C3541C" w:rsidRPr="002828D8" w:rsidRDefault="00C3541C" w:rsidP="00C3541C">
      <w:pPr>
        <w:rPr>
          <w:rFonts w:ascii="Perpetua" w:hAnsi="Perpetua"/>
          <w:u w:val="single"/>
        </w:rPr>
      </w:pPr>
      <w:r w:rsidRPr="002828D8">
        <w:rPr>
          <w:rFonts w:ascii="Perpetua" w:hAnsi="Perpetua"/>
          <w:u w:val="single"/>
        </w:rPr>
        <w:t>i</w:t>
      </w:r>
      <w:r>
        <w:rPr>
          <w:rFonts w:ascii="Perpetua" w:hAnsi="Perpetua"/>
          <w:u w:val="single"/>
        </w:rPr>
        <w:t>ii</w:t>
      </w:r>
      <w:r w:rsidRPr="002828D8">
        <w:rPr>
          <w:rFonts w:ascii="Perpetua" w:hAnsi="Perpetua"/>
          <w:u w:val="single"/>
        </w:rPr>
        <w:t>. Analyse de citation</w:t>
      </w:r>
    </w:p>
    <w:p w14:paraId="1B036195" w14:textId="133F1EEF" w:rsidR="00C3541C" w:rsidRDefault="00C3541C" w:rsidP="00C3541C">
      <w:pPr>
        <w:rPr>
          <w:rFonts w:ascii="Perpetua" w:hAnsi="Perpetua"/>
          <w:i/>
        </w:rPr>
      </w:pPr>
      <w:r>
        <w:rPr>
          <w:rFonts w:ascii="Perpetua" w:hAnsi="Perpetua"/>
          <w:i/>
        </w:rPr>
        <w:t>Avec la citation suivante, a) expliquez le contexte (qui parle? pourquoi?); b) créez un lien; c) expliquez pourquoi elle est importante</w:t>
      </w:r>
    </w:p>
    <w:p w14:paraId="6BC35D2E" w14:textId="77777777" w:rsidR="00C3541C" w:rsidRDefault="00C3541C" w:rsidP="00C3541C">
      <w:pPr>
        <w:rPr>
          <w:rFonts w:ascii="Perpetua" w:hAnsi="Perpetua"/>
          <w:i/>
        </w:rPr>
      </w:pPr>
    </w:p>
    <w:p w14:paraId="40DA9590" w14:textId="7352E4D6" w:rsidR="00C3541C" w:rsidRPr="00B4730B" w:rsidRDefault="00C3541C" w:rsidP="00C3541C">
      <w:pPr>
        <w:ind w:left="851" w:right="985" w:hanging="284"/>
        <w:rPr>
          <w:rFonts w:ascii="Perpetua" w:hAnsi="Perpetua"/>
          <w:sz w:val="22"/>
          <w:szCs w:val="22"/>
          <w:lang w:val="fr-CA"/>
        </w:rPr>
      </w:pPr>
      <w:r>
        <w:rPr>
          <w:rFonts w:ascii="Perpetua" w:hAnsi="Perpetua"/>
          <w:sz w:val="22"/>
          <w:szCs w:val="22"/>
          <w:lang w:val="fr-CA"/>
        </w:rPr>
        <w:t>« J’ai aimé te lire et t’écrire, Tal. Tu comprends peut-être aujourd’hui que, parfois, ça n’a pas été facile pour moi de le faire, et pas pour des raisons politiques. » p. 166</w:t>
      </w:r>
    </w:p>
    <w:p w14:paraId="1CA885DD" w14:textId="77777777" w:rsidR="00C3541C" w:rsidRPr="00C855B1" w:rsidRDefault="00C3541C" w:rsidP="00C3541C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08242CE1" w14:textId="77777777" w:rsidR="00C3541C" w:rsidRPr="00C855B1" w:rsidRDefault="00C3541C" w:rsidP="00C3541C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6EDA730D" w14:textId="77777777" w:rsidR="00C3541C" w:rsidRPr="00C855B1" w:rsidRDefault="00C3541C" w:rsidP="00C3541C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4D7CA638" w14:textId="77777777" w:rsidR="00C3541C" w:rsidRPr="00C855B1" w:rsidRDefault="00C3541C" w:rsidP="00C3541C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42018CC8" w14:textId="77777777" w:rsidR="00C3541C" w:rsidRPr="00C855B1" w:rsidRDefault="00C3541C" w:rsidP="00C3541C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5082B7B6" w14:textId="77777777" w:rsidR="00C3541C" w:rsidRPr="00C855B1" w:rsidRDefault="00C3541C" w:rsidP="00C3541C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41CE9FE7" w14:textId="77777777" w:rsidR="00C3541C" w:rsidRPr="00C855B1" w:rsidRDefault="00C3541C" w:rsidP="00C3541C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2ED93224" w14:textId="77777777" w:rsidR="00C3541C" w:rsidRPr="00C855B1" w:rsidRDefault="00C3541C" w:rsidP="00C3541C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5D656505" w14:textId="77777777" w:rsidR="00C3541C" w:rsidRPr="004C2F34" w:rsidRDefault="00C3541C" w:rsidP="00C3541C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69545F27" w14:textId="77777777" w:rsidR="00C3541C" w:rsidRPr="004C2F34" w:rsidRDefault="00C3541C" w:rsidP="00C855B1">
      <w:pPr>
        <w:rPr>
          <w:rFonts w:ascii="Perpetua" w:hAnsi="Perpetua"/>
        </w:rPr>
      </w:pPr>
    </w:p>
    <w:sectPr w:rsidR="00C3541C" w:rsidRPr="004C2F34" w:rsidSect="003C55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B1"/>
    <w:rsid w:val="00055702"/>
    <w:rsid w:val="000656EF"/>
    <w:rsid w:val="000F0470"/>
    <w:rsid w:val="002828D8"/>
    <w:rsid w:val="002B6370"/>
    <w:rsid w:val="003C554C"/>
    <w:rsid w:val="004C2F34"/>
    <w:rsid w:val="006F6062"/>
    <w:rsid w:val="009831CE"/>
    <w:rsid w:val="009B33FF"/>
    <w:rsid w:val="00A86AFC"/>
    <w:rsid w:val="00AA03EF"/>
    <w:rsid w:val="00B4730B"/>
    <w:rsid w:val="00C3541C"/>
    <w:rsid w:val="00C855B1"/>
    <w:rsid w:val="00DC3797"/>
    <w:rsid w:val="00E7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C2CD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4278</Characters>
  <Application>Microsoft Macintosh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Kevin Tao</cp:lastModifiedBy>
  <cp:revision>2</cp:revision>
  <cp:lastPrinted>2016-04-07T15:26:00Z</cp:lastPrinted>
  <dcterms:created xsi:type="dcterms:W3CDTF">2016-10-19T05:37:00Z</dcterms:created>
  <dcterms:modified xsi:type="dcterms:W3CDTF">2016-10-19T05:37:00Z</dcterms:modified>
</cp:coreProperties>
</file>