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B4C1" w14:textId="295AEF73" w:rsidR="00A0232B" w:rsidRDefault="00A0232B" w:rsidP="00A0232B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0A0C70D" wp14:editId="16D25EF2">
            <wp:extent cx="4505325" cy="1647825"/>
            <wp:effectExtent l="76200" t="76200" r="85725" b="85725"/>
            <wp:docPr id="788597597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597597" name="Picture 1" descr="A white background with black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647825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02EDCFD1" w14:textId="4339147C" w:rsidR="00A0232B" w:rsidRPr="00A0232B" w:rsidRDefault="00A0232B" w:rsidP="00A0232B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center"/>
        <w:rPr>
          <w:b/>
          <w:bCs/>
          <w:sz w:val="24"/>
          <w:szCs w:val="24"/>
        </w:rPr>
      </w:pPr>
      <w:r w:rsidRPr="00A0232B">
        <w:rPr>
          <w:b/>
          <w:bCs/>
          <w:sz w:val="24"/>
          <w:szCs w:val="24"/>
        </w:rPr>
        <w:t xml:space="preserve">English Studies 12 – Introductory Email </w:t>
      </w:r>
    </w:p>
    <w:p w14:paraId="5EDF37DB" w14:textId="07701698" w:rsidR="00A0232B" w:rsidRPr="00A0232B" w:rsidRDefault="00A0232B" w:rsidP="006D60CC">
      <w:pPr>
        <w:spacing w:before="100" w:beforeAutospacing="1" w:after="100" w:afterAutospacing="1" w:line="276" w:lineRule="auto"/>
        <w:ind w:left="720" w:hanging="11"/>
        <w:rPr>
          <w:b/>
          <w:bCs/>
          <w:sz w:val="24"/>
          <w:szCs w:val="24"/>
        </w:rPr>
      </w:pPr>
      <w:r w:rsidRPr="00A0232B">
        <w:rPr>
          <w:b/>
          <w:bCs/>
          <w:sz w:val="24"/>
          <w:szCs w:val="24"/>
        </w:rPr>
        <w:t>In a holistic</w:t>
      </w:r>
      <w:r w:rsidR="006D60CC">
        <w:rPr>
          <w:b/>
          <w:bCs/>
          <w:sz w:val="24"/>
          <w:szCs w:val="24"/>
        </w:rPr>
        <w:t xml:space="preserve"> (the whole vs parts – so no question/answer format)</w:t>
      </w:r>
      <w:r w:rsidRPr="00A0232B">
        <w:rPr>
          <w:b/>
          <w:bCs/>
          <w:sz w:val="24"/>
          <w:szCs w:val="24"/>
        </w:rPr>
        <w:t xml:space="preserve">, authentic, and personal writing style, comment on a minimum of four of the following </w:t>
      </w:r>
      <w:proofErr w:type="gramStart"/>
      <w:r w:rsidR="00901F9C" w:rsidRPr="00A0232B">
        <w:rPr>
          <w:b/>
          <w:bCs/>
          <w:sz w:val="24"/>
          <w:szCs w:val="24"/>
        </w:rPr>
        <w:t>questions</w:t>
      </w:r>
      <w:r w:rsidR="00901F9C">
        <w:rPr>
          <w:b/>
          <w:bCs/>
          <w:sz w:val="24"/>
          <w:szCs w:val="24"/>
        </w:rPr>
        <w:t>;</w:t>
      </w:r>
      <w:proofErr w:type="gramEnd"/>
      <w:r>
        <w:rPr>
          <w:b/>
          <w:bCs/>
          <w:sz w:val="24"/>
          <w:szCs w:val="24"/>
        </w:rPr>
        <w:t xml:space="preserve"> follow the rules of email etiquette and address these questions right in the body of the email – do not send</w:t>
      </w:r>
      <w:r w:rsidR="00901F9C">
        <w:rPr>
          <w:b/>
          <w:bCs/>
          <w:sz w:val="24"/>
          <w:szCs w:val="24"/>
        </w:rPr>
        <w:t xml:space="preserve"> your answers a</w:t>
      </w:r>
      <w:r>
        <w:rPr>
          <w:b/>
          <w:bCs/>
          <w:sz w:val="24"/>
          <w:szCs w:val="24"/>
        </w:rPr>
        <w:t>s an attachment.</w:t>
      </w:r>
    </w:p>
    <w:p w14:paraId="554313DB" w14:textId="77777777" w:rsidR="00A0232B" w:rsidRPr="00A0232B" w:rsidRDefault="00A0232B" w:rsidP="00A0232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  <w:r w:rsidRPr="00A0232B"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  <w:t>What do you enjoy most about studying English or literature?</w:t>
      </w:r>
    </w:p>
    <w:p w14:paraId="688944E9" w14:textId="77777777" w:rsidR="00A0232B" w:rsidRDefault="00A0232B" w:rsidP="00A0232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  <w:r w:rsidRPr="00A0232B"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  <w:t>Have you had any positive or negative experiences with English classes in the past? How do you think those experiences might influence your approach to this course?</w:t>
      </w:r>
    </w:p>
    <w:p w14:paraId="5FD419C5" w14:textId="1DAFE0C9" w:rsidR="00724283" w:rsidRPr="00A0232B" w:rsidRDefault="00724283" w:rsidP="0072428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  <w:r w:rsidRPr="00A0232B"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  <w:t xml:space="preserve">How do you typically approach reading and writing assignments? Do you have any strategies that work well for you? What has worked for you in past courses? </w:t>
      </w:r>
    </w:p>
    <w:p w14:paraId="75258E0F" w14:textId="77777777" w:rsidR="00A0232B" w:rsidRPr="00A0232B" w:rsidRDefault="00A0232B" w:rsidP="00A0232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  <w:r w:rsidRPr="00A0232B"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  <w:t>In your opinion, what makes a literature or language arts class engaging and valuable?</w:t>
      </w:r>
    </w:p>
    <w:p w14:paraId="3CC7D979" w14:textId="24A8897F" w:rsidR="00A0232B" w:rsidRDefault="00A0232B" w:rsidP="00A0232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  <w:r w:rsidRPr="00A0232B"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  <w:t>Are there any specific books, genres, or authors you</w:t>
      </w:r>
      <w:r w:rsidRPr="00A0232B"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  <w:t xml:space="preserve"> enjoy</w:t>
      </w:r>
      <w:r w:rsidRPr="00A0232B"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  <w:t>?</w:t>
      </w:r>
    </w:p>
    <w:p w14:paraId="4698EA96" w14:textId="5C2364D2" w:rsidR="00724283" w:rsidRPr="00A0232B" w:rsidRDefault="00724283" w:rsidP="00A0232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  <w:t xml:space="preserve">What </w:t>
      </w:r>
      <w:proofErr w:type="gramStart"/>
      <w:r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  <w:t>are</w:t>
      </w:r>
      <w:proofErr w:type="gramEnd"/>
      <w:r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  <w:t xml:space="preserve"> your favourite and least favourite units of study? (novel, short stories, non-fiction, video/film analysis, poetry, Spoken word)</w:t>
      </w:r>
    </w:p>
    <w:p w14:paraId="59EED2E5" w14:textId="372C35B8" w:rsidR="00A0232B" w:rsidRPr="00A0232B" w:rsidRDefault="00A0232B" w:rsidP="00A0232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  <w:r w:rsidRPr="00A0232B"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  <w:t>Do you have any concerns or challenges when it comes to studying English? (e.g., writing, analysis, reading comprehension)</w:t>
      </w:r>
      <w:r w:rsidRPr="00A0232B"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  <w:t>. Elaborate on the</w:t>
      </w:r>
      <w:r w:rsidRPr="00A0232B"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  <w:t xml:space="preserve"> </w:t>
      </w:r>
      <w:r w:rsidRPr="00A0232B"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  <w:t>specific areas</w:t>
      </w:r>
      <w:r w:rsidRPr="00A0232B"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  <w:t xml:space="preserve"> of English that you find challenging or intimidating?</w:t>
      </w:r>
    </w:p>
    <w:p w14:paraId="3A1D7029" w14:textId="77777777" w:rsidR="00A0232B" w:rsidRPr="00A0232B" w:rsidRDefault="00A0232B" w:rsidP="00A0232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  <w:r w:rsidRPr="00A0232B"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  <w:t>How do you feel about class discussions and group activities in an English class?</w:t>
      </w:r>
    </w:p>
    <w:p w14:paraId="1664ADFD" w14:textId="49249D52" w:rsidR="00A0232B" w:rsidRPr="00A0232B" w:rsidRDefault="00A0232B" w:rsidP="00A0232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  <w:r w:rsidRPr="00A0232B"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  <w:t>What are your goals for this course? (e.g., improving writing skills, deepening analytical abilities, fostering a love for literature</w:t>
      </w:r>
      <w:r w:rsidRPr="00A0232B"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  <w:t>, sharing my insight more in class</w:t>
      </w:r>
      <w:r w:rsidR="00724283"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  <w:t>, increasing my understanding of the world through narrative</w:t>
      </w:r>
      <w:r w:rsidRPr="00A0232B"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  <w:t>)</w:t>
      </w:r>
    </w:p>
    <w:p w14:paraId="7B666793" w14:textId="48E15C0C" w:rsidR="00A0232B" w:rsidRPr="00A0232B" w:rsidRDefault="00A0232B" w:rsidP="0072428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  <w:r w:rsidRPr="00A0232B"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  <w:lastRenderedPageBreak/>
        <w:t>Are there any specific ways you learn best that you would like me to be aware of?</w:t>
      </w:r>
      <w:r w:rsidR="00724283"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  <w:t xml:space="preserve"> </w:t>
      </w:r>
      <w:r w:rsidRPr="00A0232B"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  <w:t>How can I, as your teacher, support you in reaching your goals in this English class?</w:t>
      </w:r>
    </w:p>
    <w:p w14:paraId="7E0C30A3" w14:textId="77777777" w:rsidR="00A0232B" w:rsidRPr="00A0232B" w:rsidRDefault="00A0232B" w:rsidP="00A0232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  <w:r w:rsidRPr="00A0232B"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  <w:t>What do you hope to gain from studying literature and language arts in high school and beyond?</w:t>
      </w:r>
    </w:p>
    <w:p w14:paraId="4F0A2AFE" w14:textId="77777777" w:rsidR="00A0232B" w:rsidRDefault="00A0232B" w:rsidP="00A0232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  <w:r w:rsidRPr="00A0232B"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  <w:t>What role do you think creativity plays in an English class, and how comfortable are you with expressing your creative ideas?</w:t>
      </w:r>
    </w:p>
    <w:p w14:paraId="2CD7C24C" w14:textId="12EDAE01" w:rsidR="00A0232B" w:rsidRPr="00A0232B" w:rsidRDefault="00A0232B" w:rsidP="00A0232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  <w:t xml:space="preserve">How will you step outside of your ‘comfort zone’ and take advantage of the learning opportunities in this course? </w:t>
      </w:r>
    </w:p>
    <w:p w14:paraId="36EB9707" w14:textId="77777777" w:rsidR="00355869" w:rsidRPr="00A0232B" w:rsidRDefault="00355869" w:rsidP="00A0232B">
      <w:pPr>
        <w:spacing w:line="360" w:lineRule="auto"/>
        <w:rPr>
          <w:rFonts w:cstheme="minorHAnsi"/>
        </w:rPr>
      </w:pPr>
    </w:p>
    <w:sectPr w:rsidR="00355869" w:rsidRPr="00A023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A5812"/>
    <w:multiLevelType w:val="multilevel"/>
    <w:tmpl w:val="080C2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9024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2B"/>
    <w:rsid w:val="001111E6"/>
    <w:rsid w:val="00342997"/>
    <w:rsid w:val="00355869"/>
    <w:rsid w:val="006D60CC"/>
    <w:rsid w:val="00724283"/>
    <w:rsid w:val="007C0FCF"/>
    <w:rsid w:val="007D07A6"/>
    <w:rsid w:val="008146F0"/>
    <w:rsid w:val="00873F1D"/>
    <w:rsid w:val="00901F9C"/>
    <w:rsid w:val="009E6CDB"/>
    <w:rsid w:val="00A0232B"/>
    <w:rsid w:val="00B9516D"/>
    <w:rsid w:val="00D848CF"/>
    <w:rsid w:val="00F8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DD0AC"/>
  <w15:chartTrackingRefBased/>
  <w15:docId w15:val="{06AA29DE-0BD2-4163-BAC6-7741662C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6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Shong, Kathy</dc:creator>
  <cp:keywords/>
  <dc:description/>
  <cp:lastModifiedBy>Shong, Kathy</cp:lastModifiedBy>
  <cp:revision>3</cp:revision>
  <dcterms:created xsi:type="dcterms:W3CDTF">2024-01-26T18:29:00Z</dcterms:created>
  <dcterms:modified xsi:type="dcterms:W3CDTF">2024-01-26T18:49:00Z</dcterms:modified>
</cp:coreProperties>
</file>