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A9D2" w14:textId="77777777" w:rsidR="00F72F35" w:rsidRPr="00CA4D0C" w:rsidRDefault="00F72F35" w:rsidP="00F72F35">
      <w:pPr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</w:rPr>
      </w:pPr>
      <w:r w:rsidRPr="00CA4D0C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</w:rPr>
        <w:t>HEALTH &amp; CAREER EDUCATION</w:t>
      </w:r>
      <w:r w:rsidRPr="00CA4D0C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</w:rPr>
        <w:br/>
      </w:r>
      <w:r w:rsidRPr="00CA4D0C">
        <w:rPr>
          <w:rFonts w:asciiTheme="minorHAnsi" w:hAnsiTheme="minorHAnsi" w:cstheme="minorHAnsi"/>
          <w:i/>
          <w:iCs/>
          <w:color w:val="538135" w:themeColor="accent6" w:themeShade="BF"/>
          <w:sz w:val="32"/>
          <w:szCs w:val="32"/>
        </w:rPr>
        <w:t>English 9 – Riverside Secondary School</w:t>
      </w:r>
    </w:p>
    <w:p w14:paraId="0F2B0EEB" w14:textId="5D7FB36C" w:rsidR="002F3F92" w:rsidRDefault="00000000">
      <w:pPr>
        <w:rPr>
          <w:lang w:val="en-US"/>
        </w:rPr>
      </w:pPr>
    </w:p>
    <w:p w14:paraId="071326A1" w14:textId="04BDB3A7" w:rsidR="00F72F35" w:rsidRDefault="00F72F35">
      <w:pPr>
        <w:rPr>
          <w:lang w:val="en-US"/>
        </w:rPr>
      </w:pPr>
    </w:p>
    <w:p w14:paraId="7CA1B3E1" w14:textId="627EB101" w:rsidR="00F72F35" w:rsidRDefault="00F72F35">
      <w:pPr>
        <w:rPr>
          <w:lang w:val="en-US"/>
        </w:rPr>
      </w:pPr>
    </w:p>
    <w:p w14:paraId="31594D5A" w14:textId="7D4A627B" w:rsidR="00F72F35" w:rsidRPr="00F72F35" w:rsidRDefault="00F72F35" w:rsidP="00F72F35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9B0FE06" wp14:editId="3167AC76">
            <wp:extent cx="5324475" cy="4695825"/>
            <wp:effectExtent l="0" t="0" r="9525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F35" w:rsidRPr="00F72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35"/>
    <w:rsid w:val="00342997"/>
    <w:rsid w:val="008146F0"/>
    <w:rsid w:val="009E6CDB"/>
    <w:rsid w:val="00D848CF"/>
    <w:rsid w:val="00F72F35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671D"/>
  <w15:chartTrackingRefBased/>
  <w15:docId w15:val="{3B5B8096-6193-4239-86D3-EB16472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1</cp:revision>
  <dcterms:created xsi:type="dcterms:W3CDTF">2023-01-05T18:00:00Z</dcterms:created>
  <dcterms:modified xsi:type="dcterms:W3CDTF">2023-01-05T18:03:00Z</dcterms:modified>
</cp:coreProperties>
</file>