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E001" w14:textId="5838A058" w:rsidR="00CC226F" w:rsidRDefault="00762603" w:rsidP="00CC226F">
      <w:pPr>
        <w:pStyle w:val="Heading1"/>
        <w:rPr>
          <w:lang w:val="en-US"/>
        </w:rPr>
      </w:pPr>
      <w:r>
        <w:rPr>
          <w:lang w:val="en-US"/>
        </w:rPr>
        <w:t>April, May, June – English 12</w:t>
      </w:r>
      <w:r w:rsidR="004A0A93">
        <w:rPr>
          <w:lang w:val="en-US"/>
        </w:rPr>
        <w:t xml:space="preserve"> </w:t>
      </w:r>
      <w:r w:rsidR="00D85AAC">
        <w:rPr>
          <w:lang w:val="en-US"/>
        </w:rPr>
        <w:t>Timeline</w:t>
      </w:r>
    </w:p>
    <w:p w14:paraId="00CE7DD7" w14:textId="77777777" w:rsidR="005710A7" w:rsidRPr="005710A7" w:rsidRDefault="005710A7" w:rsidP="005710A7">
      <w:pPr>
        <w:rPr>
          <w:lang w:val="en-US"/>
        </w:rPr>
      </w:pPr>
    </w:p>
    <w:p w14:paraId="03FD2DF6" w14:textId="2B0712D8" w:rsidR="00C82B00" w:rsidRDefault="00CC226F" w:rsidP="00C82B00">
      <w:pPr>
        <w:rPr>
          <w:lang w:val="en-US"/>
        </w:rPr>
      </w:pPr>
      <w:r>
        <w:rPr>
          <w:lang w:val="en-US"/>
        </w:rPr>
        <w:t xml:space="preserve">The dates may change, but this is a </w:t>
      </w:r>
      <w:proofErr w:type="gramStart"/>
      <w:r>
        <w:rPr>
          <w:lang w:val="en-US"/>
        </w:rPr>
        <w:t>fairly reliable</w:t>
      </w:r>
      <w:proofErr w:type="gramEnd"/>
      <w:r>
        <w:rPr>
          <w:lang w:val="en-US"/>
        </w:rPr>
        <w:t xml:space="preserve"> roadmap for the rest of the semester. </w:t>
      </w:r>
    </w:p>
    <w:p w14:paraId="3F700646" w14:textId="7CDE16A6" w:rsidR="009F21CB" w:rsidRPr="00BC2F74" w:rsidRDefault="009F21CB" w:rsidP="00AC541D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B67E1" w14:paraId="3A2266D6" w14:textId="77777777" w:rsidTr="004B67E1">
        <w:tc>
          <w:tcPr>
            <w:tcW w:w="1870" w:type="dxa"/>
          </w:tcPr>
          <w:p w14:paraId="28279350" w14:textId="4CC66D4B" w:rsidR="004B67E1" w:rsidRPr="004B67E1" w:rsidRDefault="004B67E1" w:rsidP="004B67E1">
            <w:pPr>
              <w:jc w:val="center"/>
              <w:rPr>
                <w:b/>
                <w:bCs/>
                <w:lang w:val="en-US"/>
              </w:rPr>
            </w:pPr>
            <w:r w:rsidRPr="004B67E1">
              <w:rPr>
                <w:b/>
                <w:bCs/>
                <w:lang w:val="en-US"/>
              </w:rPr>
              <w:t>Monday</w:t>
            </w:r>
          </w:p>
        </w:tc>
        <w:tc>
          <w:tcPr>
            <w:tcW w:w="1870" w:type="dxa"/>
          </w:tcPr>
          <w:p w14:paraId="114B2C26" w14:textId="0EB32744" w:rsidR="004B67E1" w:rsidRPr="004B67E1" w:rsidRDefault="004B67E1" w:rsidP="004B67E1">
            <w:pPr>
              <w:jc w:val="center"/>
              <w:rPr>
                <w:b/>
                <w:bCs/>
                <w:lang w:val="en-US"/>
              </w:rPr>
            </w:pPr>
            <w:r w:rsidRPr="004B67E1">
              <w:rPr>
                <w:b/>
                <w:bCs/>
                <w:lang w:val="en-US"/>
              </w:rPr>
              <w:t>Tuesday</w:t>
            </w:r>
          </w:p>
        </w:tc>
        <w:tc>
          <w:tcPr>
            <w:tcW w:w="1870" w:type="dxa"/>
          </w:tcPr>
          <w:p w14:paraId="0BE9573E" w14:textId="06171D2B" w:rsidR="004B67E1" w:rsidRPr="004B67E1" w:rsidRDefault="004B67E1" w:rsidP="004B67E1">
            <w:pPr>
              <w:jc w:val="center"/>
              <w:rPr>
                <w:b/>
                <w:bCs/>
                <w:lang w:val="en-US"/>
              </w:rPr>
            </w:pPr>
            <w:r w:rsidRPr="004B67E1">
              <w:rPr>
                <w:b/>
                <w:bCs/>
                <w:lang w:val="en-US"/>
              </w:rPr>
              <w:t>Wednesday</w:t>
            </w:r>
          </w:p>
        </w:tc>
        <w:tc>
          <w:tcPr>
            <w:tcW w:w="1870" w:type="dxa"/>
          </w:tcPr>
          <w:p w14:paraId="11C4AA29" w14:textId="0487ACA8" w:rsidR="004B67E1" w:rsidRPr="004B67E1" w:rsidRDefault="004B67E1" w:rsidP="004B67E1">
            <w:pPr>
              <w:jc w:val="center"/>
              <w:rPr>
                <w:b/>
                <w:bCs/>
                <w:lang w:val="en-US"/>
              </w:rPr>
            </w:pPr>
            <w:r w:rsidRPr="004B67E1">
              <w:rPr>
                <w:b/>
                <w:bCs/>
                <w:lang w:val="en-US"/>
              </w:rPr>
              <w:t>Thursday</w:t>
            </w:r>
          </w:p>
        </w:tc>
        <w:tc>
          <w:tcPr>
            <w:tcW w:w="1870" w:type="dxa"/>
          </w:tcPr>
          <w:p w14:paraId="40C0A90E" w14:textId="5C775D0A" w:rsidR="004B67E1" w:rsidRPr="004B67E1" w:rsidRDefault="004B67E1" w:rsidP="004B67E1">
            <w:pPr>
              <w:jc w:val="center"/>
              <w:rPr>
                <w:b/>
                <w:bCs/>
                <w:lang w:val="en-US"/>
              </w:rPr>
            </w:pPr>
            <w:r w:rsidRPr="004B67E1">
              <w:rPr>
                <w:b/>
                <w:bCs/>
                <w:lang w:val="en-US"/>
              </w:rPr>
              <w:t>Friday</w:t>
            </w:r>
          </w:p>
        </w:tc>
      </w:tr>
      <w:tr w:rsidR="00762603" w14:paraId="215C962C" w14:textId="77777777" w:rsidTr="004B67E1">
        <w:tc>
          <w:tcPr>
            <w:tcW w:w="1870" w:type="dxa"/>
          </w:tcPr>
          <w:p w14:paraId="70D50A14" w14:textId="3176AB6B" w:rsidR="00762603" w:rsidRDefault="00762603" w:rsidP="004B67E1">
            <w:pPr>
              <w:rPr>
                <w:lang w:val="en-US"/>
              </w:rPr>
            </w:pPr>
            <w:r>
              <w:rPr>
                <w:lang w:val="en-US"/>
              </w:rPr>
              <w:t xml:space="preserve">29. </w:t>
            </w:r>
          </w:p>
          <w:p w14:paraId="16A6BC97" w14:textId="2C3DB680" w:rsidR="007D3745" w:rsidRPr="007D3745" w:rsidRDefault="007D3745" w:rsidP="0020090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Workday for </w:t>
            </w:r>
            <w:r w:rsidRPr="00CC226F">
              <w:rPr>
                <w:highlight w:val="green"/>
                <w:lang w:val="en-US"/>
              </w:rPr>
              <w:t>Spoken Word</w:t>
            </w:r>
            <w:r>
              <w:rPr>
                <w:lang w:val="en-US"/>
              </w:rPr>
              <w:t xml:space="preserve"> </w:t>
            </w:r>
          </w:p>
          <w:p w14:paraId="5A30F927" w14:textId="77777777" w:rsidR="007D3745" w:rsidRDefault="007D3745" w:rsidP="00200902">
            <w:pPr>
              <w:rPr>
                <w:u w:val="single"/>
                <w:lang w:val="en-US"/>
              </w:rPr>
            </w:pPr>
          </w:p>
          <w:p w14:paraId="3D598090" w14:textId="17D75E94" w:rsidR="00134C97" w:rsidRDefault="00134C97" w:rsidP="00530F91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A144400" w14:textId="3086B3A4" w:rsidR="00762603" w:rsidRDefault="00762603" w:rsidP="003E57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30. </w:t>
            </w:r>
          </w:p>
          <w:p w14:paraId="2DA5EE14" w14:textId="568F2357" w:rsidR="00134C97" w:rsidRDefault="00200902" w:rsidP="003E57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Workday for </w:t>
            </w:r>
            <w:r w:rsidRPr="00CC226F">
              <w:rPr>
                <w:highlight w:val="green"/>
                <w:lang w:val="en-US"/>
              </w:rPr>
              <w:t xml:space="preserve">Spoken </w:t>
            </w:r>
          </w:p>
        </w:tc>
        <w:tc>
          <w:tcPr>
            <w:tcW w:w="1870" w:type="dxa"/>
          </w:tcPr>
          <w:p w14:paraId="0E8FA5A8" w14:textId="77777777" w:rsidR="00762603" w:rsidRDefault="00762603" w:rsidP="004B67E1">
            <w:pPr>
              <w:rPr>
                <w:lang w:val="en-US"/>
              </w:rPr>
            </w:pPr>
            <w:r>
              <w:rPr>
                <w:lang w:val="en-US"/>
              </w:rPr>
              <w:t>31.</w:t>
            </w:r>
            <w:r w:rsidR="00D527FD">
              <w:rPr>
                <w:lang w:val="en-US"/>
              </w:rPr>
              <w:t xml:space="preserve"> STREAM</w:t>
            </w:r>
          </w:p>
          <w:p w14:paraId="0E70568F" w14:textId="7631E349" w:rsidR="007D3745" w:rsidRDefault="007D3745" w:rsidP="00134C97">
            <w:pPr>
              <w:rPr>
                <w:highlight w:val="cyan"/>
                <w:lang w:val="en-US"/>
              </w:rPr>
            </w:pPr>
            <w:r>
              <w:rPr>
                <w:b/>
                <w:bCs/>
                <w:lang w:val="en-US"/>
              </w:rPr>
              <w:t xml:space="preserve">Workday for </w:t>
            </w:r>
            <w:r w:rsidRPr="00CC226F">
              <w:rPr>
                <w:highlight w:val="green"/>
                <w:lang w:val="en-US"/>
              </w:rPr>
              <w:t>Spoken Word</w:t>
            </w:r>
          </w:p>
          <w:p w14:paraId="78DDF5F6" w14:textId="77777777" w:rsidR="007D3745" w:rsidRDefault="007D3745" w:rsidP="00134C97">
            <w:pPr>
              <w:rPr>
                <w:highlight w:val="cyan"/>
                <w:lang w:val="en-US"/>
              </w:rPr>
            </w:pPr>
          </w:p>
          <w:p w14:paraId="51AB3FF8" w14:textId="0CBE5C14" w:rsidR="00134C97" w:rsidRPr="00134C97" w:rsidRDefault="00134C97" w:rsidP="00134C97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A38334F" w14:textId="7915307E" w:rsidR="00200902" w:rsidRDefault="00762603" w:rsidP="004B67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1. </w:t>
            </w:r>
            <w:r w:rsidR="00200902" w:rsidRPr="00CC226F">
              <w:rPr>
                <w:b/>
                <w:bCs/>
                <w:highlight w:val="green"/>
                <w:lang w:val="en-US"/>
              </w:rPr>
              <w:t>Spoken Word due for in-class performance</w:t>
            </w:r>
          </w:p>
          <w:p w14:paraId="35992881" w14:textId="77777777" w:rsidR="00200902" w:rsidRDefault="00200902" w:rsidP="004B67E1">
            <w:pPr>
              <w:rPr>
                <w:b/>
                <w:bCs/>
                <w:lang w:val="en-US"/>
              </w:rPr>
            </w:pPr>
          </w:p>
          <w:p w14:paraId="31C1EA9B" w14:textId="55BD0432" w:rsidR="00762603" w:rsidRDefault="00762603" w:rsidP="004B67E1">
            <w:pPr>
              <w:rPr>
                <w:b/>
                <w:bCs/>
                <w:lang w:val="en-US"/>
              </w:rPr>
            </w:pPr>
          </w:p>
        </w:tc>
        <w:tc>
          <w:tcPr>
            <w:tcW w:w="1870" w:type="dxa"/>
          </w:tcPr>
          <w:p w14:paraId="77520A28" w14:textId="3B3017AD" w:rsidR="00762603" w:rsidRDefault="00762603" w:rsidP="004A0A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2. </w:t>
            </w:r>
            <w:r w:rsidR="00200902" w:rsidRPr="00CC226F">
              <w:rPr>
                <w:b/>
                <w:bCs/>
                <w:highlight w:val="green"/>
                <w:lang w:val="en-US"/>
              </w:rPr>
              <w:t>Spoken Word due for in-class performance</w:t>
            </w:r>
          </w:p>
        </w:tc>
      </w:tr>
      <w:tr w:rsidR="00762603" w14:paraId="6B929644" w14:textId="77777777" w:rsidTr="004B67E1">
        <w:tc>
          <w:tcPr>
            <w:tcW w:w="1870" w:type="dxa"/>
          </w:tcPr>
          <w:p w14:paraId="152A07C0" w14:textId="77777777" w:rsidR="00762603" w:rsidRDefault="00762603" w:rsidP="004B67E1">
            <w:pPr>
              <w:rPr>
                <w:lang w:val="en-US"/>
              </w:rPr>
            </w:pPr>
            <w:r>
              <w:rPr>
                <w:lang w:val="en-US"/>
              </w:rPr>
              <w:t>June 5.</w:t>
            </w:r>
          </w:p>
          <w:p w14:paraId="78ADEF89" w14:textId="5C498A8D" w:rsidR="007D3745" w:rsidRPr="007D3745" w:rsidRDefault="007D3745" w:rsidP="007D374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7D3745">
              <w:rPr>
                <w:rFonts w:asciiTheme="minorHAnsi" w:hAnsiTheme="minorHAnsi" w:cstheme="minorHAnsi"/>
                <w:sz w:val="22"/>
                <w:szCs w:val="22"/>
              </w:rPr>
              <w:t>Section #7 – read/listen to Ch. 17 and start listening to #18</w:t>
            </w:r>
          </w:p>
          <w:p w14:paraId="4F1ACB0B" w14:textId="0095E670" w:rsidR="00134C97" w:rsidRPr="00912B66" w:rsidRDefault="00134C97" w:rsidP="004B67E1">
            <w:pPr>
              <w:rPr>
                <w:b/>
                <w:bCs/>
                <w:lang w:val="en-US"/>
              </w:rPr>
            </w:pPr>
          </w:p>
        </w:tc>
        <w:tc>
          <w:tcPr>
            <w:tcW w:w="1870" w:type="dxa"/>
          </w:tcPr>
          <w:p w14:paraId="4B22B4AF" w14:textId="77777777" w:rsidR="00CC226F" w:rsidRDefault="00762603" w:rsidP="003E57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6. </w:t>
            </w:r>
          </w:p>
          <w:p w14:paraId="51EC51B7" w14:textId="16EE32E2" w:rsidR="00762603" w:rsidRDefault="00676672" w:rsidP="003E570C">
            <w:pPr>
              <w:rPr>
                <w:b/>
                <w:bCs/>
                <w:lang w:val="en-US"/>
              </w:rPr>
            </w:pPr>
            <w:r w:rsidRPr="00CC226F">
              <w:rPr>
                <w:b/>
                <w:bCs/>
                <w:highlight w:val="green"/>
                <w:lang w:val="en-US"/>
              </w:rPr>
              <w:t xml:space="preserve">Spoken Word </w:t>
            </w:r>
            <w:r w:rsidR="00134C97" w:rsidRPr="00CC226F">
              <w:rPr>
                <w:b/>
                <w:bCs/>
                <w:highlight w:val="green"/>
                <w:lang w:val="en-US"/>
              </w:rPr>
              <w:t>in Cafeteria</w:t>
            </w:r>
            <w:r w:rsidR="00134C97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870" w:type="dxa"/>
          </w:tcPr>
          <w:p w14:paraId="403780FC" w14:textId="77777777" w:rsidR="00762603" w:rsidRDefault="00762603" w:rsidP="004B67E1">
            <w:pPr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</w:p>
          <w:p w14:paraId="784A02D3" w14:textId="2959E396" w:rsidR="007D3745" w:rsidRDefault="007D3745" w:rsidP="004B67E1">
            <w:pPr>
              <w:rPr>
                <w:lang w:val="en-US"/>
              </w:rPr>
            </w:pPr>
            <w:r>
              <w:rPr>
                <w:lang w:val="en-US"/>
              </w:rPr>
              <w:t>-finish chapter #18</w:t>
            </w:r>
          </w:p>
          <w:p w14:paraId="7207C8D2" w14:textId="57447504" w:rsidR="007D3745" w:rsidRDefault="007D3745" w:rsidP="004B67E1">
            <w:pPr>
              <w:rPr>
                <w:lang w:val="en-US"/>
              </w:rPr>
            </w:pPr>
            <w:r>
              <w:rPr>
                <w:lang w:val="en-US"/>
              </w:rPr>
              <w:t>Novel Project discussed; materials are on the Blog</w:t>
            </w:r>
          </w:p>
        </w:tc>
        <w:tc>
          <w:tcPr>
            <w:tcW w:w="1870" w:type="dxa"/>
          </w:tcPr>
          <w:p w14:paraId="1E6DD422" w14:textId="77777777" w:rsidR="00762603" w:rsidRDefault="00762603" w:rsidP="004B67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  <w:r w:rsidR="007D3745">
              <w:rPr>
                <w:b/>
                <w:bCs/>
                <w:lang w:val="en-US"/>
              </w:rPr>
              <w:t>.</w:t>
            </w:r>
          </w:p>
          <w:p w14:paraId="2FB01D59" w14:textId="0DE7EE30" w:rsidR="007D3745" w:rsidRPr="007D3745" w:rsidRDefault="007D3745" w:rsidP="004B67E1">
            <w:pPr>
              <w:rPr>
                <w:lang w:val="en-US"/>
              </w:rPr>
            </w:pPr>
            <w:r w:rsidRPr="005710A7">
              <w:rPr>
                <w:highlight w:val="cyan"/>
                <w:lang w:val="en-US"/>
              </w:rPr>
              <w:t>Section #7 Journal is due for discussion</w:t>
            </w:r>
          </w:p>
        </w:tc>
        <w:tc>
          <w:tcPr>
            <w:tcW w:w="1870" w:type="dxa"/>
          </w:tcPr>
          <w:p w14:paraId="117CC798" w14:textId="77777777" w:rsidR="00CC226F" w:rsidRDefault="00762603" w:rsidP="004A0A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9. </w:t>
            </w:r>
          </w:p>
          <w:p w14:paraId="0DC23293" w14:textId="7DD55C6D" w:rsidR="00CC226F" w:rsidRDefault="007D3745" w:rsidP="004A0A93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Workday =</w:t>
            </w:r>
            <w:r w:rsidR="00200902">
              <w:rPr>
                <w:lang w:val="en-US"/>
              </w:rPr>
              <w:t xml:space="preserve"> </w:t>
            </w:r>
            <w:r w:rsidR="00CC226F">
              <w:rPr>
                <w:lang w:val="en-US"/>
              </w:rPr>
              <w:t>project</w:t>
            </w:r>
          </w:p>
          <w:p w14:paraId="126298F4" w14:textId="55977E70" w:rsidR="00762603" w:rsidRDefault="00762603" w:rsidP="004A0A93">
            <w:pPr>
              <w:rPr>
                <w:b/>
                <w:bCs/>
                <w:lang w:val="en-US"/>
              </w:rPr>
            </w:pPr>
          </w:p>
        </w:tc>
      </w:tr>
      <w:tr w:rsidR="00762603" w14:paraId="36E49CC1" w14:textId="77777777" w:rsidTr="004B67E1">
        <w:tc>
          <w:tcPr>
            <w:tcW w:w="1870" w:type="dxa"/>
          </w:tcPr>
          <w:p w14:paraId="69A91BFE" w14:textId="77777777" w:rsidR="007D3745" w:rsidRDefault="00762603" w:rsidP="004B67E1">
            <w:pPr>
              <w:rPr>
                <w:lang w:val="en-US"/>
              </w:rPr>
            </w:pPr>
            <w:r>
              <w:rPr>
                <w:lang w:val="en-US"/>
              </w:rPr>
              <w:t xml:space="preserve">12. </w:t>
            </w:r>
          </w:p>
          <w:p w14:paraId="17A3D5F6" w14:textId="77777777" w:rsidR="007D3745" w:rsidRDefault="007D3745" w:rsidP="007D374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Workday = project</w:t>
            </w:r>
          </w:p>
          <w:p w14:paraId="04BEC3B1" w14:textId="37C0B8A4" w:rsidR="00762603" w:rsidRDefault="00762603" w:rsidP="004B67E1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A938D8C" w14:textId="77777777" w:rsidR="007D3745" w:rsidRDefault="00762603" w:rsidP="003E57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13. </w:t>
            </w:r>
          </w:p>
          <w:p w14:paraId="19AA1F3D" w14:textId="77777777" w:rsidR="007D3745" w:rsidRDefault="007D3745" w:rsidP="007D374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Workday = project</w:t>
            </w:r>
          </w:p>
          <w:p w14:paraId="25661905" w14:textId="069A0A6A" w:rsidR="00200902" w:rsidRDefault="00200902" w:rsidP="007D3745">
            <w:pPr>
              <w:rPr>
                <w:b/>
                <w:bCs/>
                <w:lang w:val="en-US"/>
              </w:rPr>
            </w:pPr>
          </w:p>
        </w:tc>
        <w:tc>
          <w:tcPr>
            <w:tcW w:w="1870" w:type="dxa"/>
          </w:tcPr>
          <w:p w14:paraId="11628C15" w14:textId="7414C88C" w:rsidR="00762603" w:rsidRDefault="00762603" w:rsidP="004B67E1">
            <w:pPr>
              <w:rPr>
                <w:lang w:val="en-US"/>
              </w:rPr>
            </w:pPr>
            <w:r>
              <w:rPr>
                <w:lang w:val="en-US"/>
              </w:rPr>
              <w:t xml:space="preserve">14. </w:t>
            </w:r>
          </w:p>
          <w:p w14:paraId="4659244A" w14:textId="77777777" w:rsidR="007D3745" w:rsidRDefault="007D3745" w:rsidP="007D374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Workday = project</w:t>
            </w:r>
          </w:p>
          <w:p w14:paraId="35B3ADC9" w14:textId="77777777" w:rsidR="007D3745" w:rsidRDefault="007D3745" w:rsidP="004B67E1">
            <w:pPr>
              <w:rPr>
                <w:lang w:val="en-US"/>
              </w:rPr>
            </w:pPr>
          </w:p>
          <w:p w14:paraId="58DAA5BD" w14:textId="0FD2B822" w:rsidR="00803F52" w:rsidRDefault="00803F52" w:rsidP="004B67E1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74D7ACA" w14:textId="77777777" w:rsidR="00762603" w:rsidRDefault="00762603" w:rsidP="004B67E1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15. </w:t>
            </w:r>
          </w:p>
          <w:p w14:paraId="5DC1142E" w14:textId="77777777" w:rsidR="007D3745" w:rsidRDefault="007D3745" w:rsidP="007D374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Workday = project</w:t>
            </w:r>
          </w:p>
          <w:p w14:paraId="57152417" w14:textId="1F8256C6" w:rsidR="007D3745" w:rsidRDefault="007D3745" w:rsidP="004B67E1">
            <w:pPr>
              <w:rPr>
                <w:b/>
                <w:bCs/>
                <w:lang w:val="en-US"/>
              </w:rPr>
            </w:pPr>
          </w:p>
        </w:tc>
        <w:tc>
          <w:tcPr>
            <w:tcW w:w="1870" w:type="dxa"/>
          </w:tcPr>
          <w:p w14:paraId="4BC6C4C0" w14:textId="77777777" w:rsidR="007D3745" w:rsidRDefault="00762603" w:rsidP="004A0A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16.</w:t>
            </w:r>
            <w:r w:rsidR="00134C97">
              <w:rPr>
                <w:b/>
                <w:bCs/>
                <w:lang w:val="en-US"/>
              </w:rPr>
              <w:t xml:space="preserve"> </w:t>
            </w:r>
          </w:p>
          <w:p w14:paraId="2113145B" w14:textId="77777777" w:rsidR="007D3745" w:rsidRDefault="00134C97" w:rsidP="004A0A93">
            <w:pPr>
              <w:rPr>
                <w:lang w:val="en-US"/>
              </w:rPr>
            </w:pPr>
            <w:r>
              <w:rPr>
                <w:lang w:val="en-US"/>
              </w:rPr>
              <w:t>Poetry</w:t>
            </w:r>
          </w:p>
          <w:p w14:paraId="5B158D6D" w14:textId="2376D697" w:rsidR="00762603" w:rsidRDefault="007D3745" w:rsidP="004A0A9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61167DCA" w14:textId="56A4AF64" w:rsidR="007D3745" w:rsidRDefault="005710A7" w:rsidP="004A0A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highlight w:val="cyan"/>
                <w:lang w:val="en-US"/>
              </w:rPr>
              <w:t xml:space="preserve">Novel </w:t>
            </w:r>
            <w:r w:rsidR="007D3745" w:rsidRPr="005710A7">
              <w:rPr>
                <w:b/>
                <w:bCs/>
                <w:highlight w:val="cyan"/>
                <w:lang w:val="en-US"/>
              </w:rPr>
              <w:t>Project due to TEAMS</w:t>
            </w:r>
          </w:p>
        </w:tc>
      </w:tr>
      <w:tr w:rsidR="00762603" w14:paraId="0C7B4BDF" w14:textId="77777777" w:rsidTr="004B67E1">
        <w:tc>
          <w:tcPr>
            <w:tcW w:w="1870" w:type="dxa"/>
          </w:tcPr>
          <w:p w14:paraId="0F33A4E6" w14:textId="65C32D82" w:rsidR="00762603" w:rsidRDefault="00762603" w:rsidP="004B67E1">
            <w:pPr>
              <w:rPr>
                <w:lang w:val="en-US"/>
              </w:rPr>
            </w:pPr>
            <w:r>
              <w:rPr>
                <w:lang w:val="en-US"/>
              </w:rPr>
              <w:t xml:space="preserve">19. </w:t>
            </w:r>
            <w:r w:rsidR="00134C97">
              <w:rPr>
                <w:lang w:val="en-US"/>
              </w:rPr>
              <w:t>Poetry</w:t>
            </w:r>
          </w:p>
        </w:tc>
        <w:tc>
          <w:tcPr>
            <w:tcW w:w="1870" w:type="dxa"/>
          </w:tcPr>
          <w:p w14:paraId="4B49C6AC" w14:textId="0BB5C034" w:rsidR="00762603" w:rsidRDefault="00762603" w:rsidP="003E57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20. </w:t>
            </w:r>
            <w:r w:rsidR="00134C97">
              <w:rPr>
                <w:lang w:val="en-US"/>
              </w:rPr>
              <w:t>Poetry</w:t>
            </w:r>
          </w:p>
        </w:tc>
        <w:tc>
          <w:tcPr>
            <w:tcW w:w="1870" w:type="dxa"/>
          </w:tcPr>
          <w:p w14:paraId="68579A62" w14:textId="1B3BDEC4" w:rsidR="00762603" w:rsidRDefault="00762603" w:rsidP="004B67E1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  <w:r w:rsidR="00134C97">
              <w:rPr>
                <w:lang w:val="en-US"/>
              </w:rPr>
              <w:t xml:space="preserve"> Poetry</w:t>
            </w:r>
          </w:p>
        </w:tc>
        <w:tc>
          <w:tcPr>
            <w:tcW w:w="1870" w:type="dxa"/>
          </w:tcPr>
          <w:p w14:paraId="65782E31" w14:textId="77777777" w:rsidR="00762603" w:rsidRDefault="00762603" w:rsidP="004B67E1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22. </w:t>
            </w:r>
            <w:r w:rsidR="00134C97">
              <w:rPr>
                <w:lang w:val="en-US"/>
              </w:rPr>
              <w:t>Poetry</w:t>
            </w:r>
          </w:p>
          <w:p w14:paraId="03CAA302" w14:textId="1317AD77" w:rsidR="00575A37" w:rsidRDefault="00575A37" w:rsidP="004B67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In-class write </w:t>
            </w:r>
          </w:p>
        </w:tc>
        <w:tc>
          <w:tcPr>
            <w:tcW w:w="1870" w:type="dxa"/>
          </w:tcPr>
          <w:p w14:paraId="07521EDB" w14:textId="77777777" w:rsidR="00762603" w:rsidRDefault="00762603" w:rsidP="004A0A93">
            <w:pPr>
              <w:rPr>
                <w:b/>
                <w:bCs/>
                <w:lang w:val="en-US"/>
              </w:rPr>
            </w:pPr>
            <w:r w:rsidRPr="009F21CB">
              <w:rPr>
                <w:b/>
                <w:bCs/>
                <w:highlight w:val="yellow"/>
                <w:lang w:val="en-US"/>
              </w:rPr>
              <w:t>23. Last day of classes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0FDC2B71" w14:textId="03B939EC" w:rsidR="00575A37" w:rsidRDefault="00575A37" w:rsidP="004A0A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Grade 12 Commencement rehearsal </w:t>
            </w:r>
          </w:p>
        </w:tc>
      </w:tr>
    </w:tbl>
    <w:p w14:paraId="0CA467E2" w14:textId="77777777" w:rsidR="008B2AAD" w:rsidRDefault="008B2AAD" w:rsidP="00EF117C">
      <w:pPr>
        <w:rPr>
          <w:b/>
          <w:bCs/>
          <w:lang w:val="en-US"/>
        </w:rPr>
      </w:pPr>
    </w:p>
    <w:p w14:paraId="007256CE" w14:textId="3114F915" w:rsidR="00C82B00" w:rsidRPr="00EE6A81" w:rsidRDefault="00C82B00" w:rsidP="00EF117C">
      <w:pPr>
        <w:rPr>
          <w:b/>
          <w:bCs/>
          <w:lang w:val="en-US"/>
        </w:rPr>
      </w:pPr>
      <w:r w:rsidRPr="00EE6A81">
        <w:rPr>
          <w:b/>
          <w:bCs/>
          <w:lang w:val="en-US"/>
        </w:rPr>
        <w:t xml:space="preserve">The novel has 18 Chapters which will be divided into 7 sections: </w:t>
      </w:r>
    </w:p>
    <w:p w14:paraId="411D78C6" w14:textId="1CFDF7BD" w:rsidR="00C82B00" w:rsidRDefault="00C82B00" w:rsidP="00EF117C">
      <w:pPr>
        <w:rPr>
          <w:lang w:val="en-US"/>
        </w:rPr>
      </w:pPr>
      <w:r>
        <w:rPr>
          <w:lang w:val="en-US"/>
        </w:rPr>
        <w:t>Section #1 (Chapters</w:t>
      </w:r>
      <w:r w:rsidR="00EF6108">
        <w:rPr>
          <w:lang w:val="en-US"/>
        </w:rPr>
        <w:t xml:space="preserve"> – 87 mins</w:t>
      </w:r>
      <w:r>
        <w:rPr>
          <w:lang w:val="en-US"/>
        </w:rPr>
        <w:t xml:space="preserve">):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E602718" w14:textId="798D30DA" w:rsidR="00C82B00" w:rsidRDefault="00C82B00" w:rsidP="00C82B0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Run</w:t>
      </w:r>
      <w:r w:rsidR="001F7309">
        <w:rPr>
          <w:lang w:val="en-US"/>
        </w:rPr>
        <w:t xml:space="preserve"> -</w:t>
      </w:r>
      <w:r w:rsidR="009F21CB">
        <w:rPr>
          <w:lang w:val="en-US"/>
        </w:rPr>
        <w:t xml:space="preserve"> </w:t>
      </w:r>
      <w:r w:rsidR="001F7309">
        <w:rPr>
          <w:lang w:val="en-US"/>
        </w:rPr>
        <w:t xml:space="preserve">31 </w:t>
      </w:r>
      <w:proofErr w:type="gramStart"/>
      <w:r w:rsidR="001F7309">
        <w:rPr>
          <w:lang w:val="en-US"/>
        </w:rPr>
        <w:t>mins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1CC3511" w14:textId="1010A00C" w:rsidR="00C82B00" w:rsidRDefault="00C82B00" w:rsidP="00C82B0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Born a Crime</w:t>
      </w:r>
      <w:r w:rsidR="001F7309">
        <w:rPr>
          <w:lang w:val="en-US"/>
        </w:rPr>
        <w:t xml:space="preserve"> - 25 </w:t>
      </w:r>
      <w:proofErr w:type="gramStart"/>
      <w:r w:rsidR="001F7309">
        <w:rPr>
          <w:lang w:val="en-US"/>
        </w:rPr>
        <w:t>mins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6C5F5AD3" w14:textId="0021438F" w:rsidR="00C82B00" w:rsidRDefault="00C82B00" w:rsidP="00C82B0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Trevor, Pray</w:t>
      </w:r>
      <w:r w:rsidR="001F7309">
        <w:rPr>
          <w:lang w:val="en-US"/>
        </w:rPr>
        <w:t xml:space="preserve"> </w:t>
      </w:r>
      <w:proofErr w:type="gramStart"/>
      <w:r w:rsidR="001F7309">
        <w:rPr>
          <w:lang w:val="en-US"/>
        </w:rPr>
        <w:t>-  31</w:t>
      </w:r>
      <w:proofErr w:type="gramEnd"/>
      <w:r w:rsidR="001F7309">
        <w:rPr>
          <w:lang w:val="en-US"/>
        </w:rPr>
        <w:t xml:space="preserve"> mins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D79E579" w14:textId="0B3E2444" w:rsidR="00C82B00" w:rsidRDefault="00C82B00" w:rsidP="00C82B00">
      <w:pPr>
        <w:rPr>
          <w:lang w:val="en-US"/>
        </w:rPr>
      </w:pPr>
      <w:r>
        <w:rPr>
          <w:lang w:val="en-US"/>
        </w:rPr>
        <w:t>Section #2 (Chapters</w:t>
      </w:r>
      <w:r w:rsidR="00EF6108">
        <w:rPr>
          <w:lang w:val="en-US"/>
        </w:rPr>
        <w:t xml:space="preserve"> 49. 51</w:t>
      </w:r>
      <w:r>
        <w:rPr>
          <w:lang w:val="en-US"/>
        </w:rPr>
        <w:t xml:space="preserve">)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87CEA3A" w14:textId="1BB8BDC3" w:rsidR="00C82B00" w:rsidRDefault="00C82B00" w:rsidP="00C82B0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Chameleon</w:t>
      </w:r>
      <w:r w:rsidR="001F7309">
        <w:rPr>
          <w:lang w:val="en-US"/>
        </w:rPr>
        <w:t xml:space="preserve"> - 22:13 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47F0C73" w14:textId="0FDFC2A4" w:rsidR="00C82B00" w:rsidRDefault="00C82B00" w:rsidP="00C82B0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Second Girl</w:t>
      </w:r>
      <w:r w:rsidR="001F7309">
        <w:rPr>
          <w:lang w:val="en-US"/>
        </w:rPr>
        <w:t xml:space="preserve"> - 27:38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821FFBD" w14:textId="0EE17690" w:rsidR="00C82B00" w:rsidRDefault="00C82B00" w:rsidP="00C82B00">
      <w:pPr>
        <w:rPr>
          <w:lang w:val="en-US"/>
        </w:rPr>
      </w:pPr>
      <w:r>
        <w:rPr>
          <w:lang w:val="en-US"/>
        </w:rPr>
        <w:t>Section #3 (Chapters</w:t>
      </w:r>
      <w:r w:rsidR="00EF6108">
        <w:rPr>
          <w:lang w:val="en-US"/>
        </w:rPr>
        <w:t xml:space="preserve"> - </w:t>
      </w:r>
      <w:r w:rsidR="007D384C">
        <w:rPr>
          <w:lang w:val="en-US"/>
        </w:rPr>
        <w:t>61</w:t>
      </w:r>
      <w:r>
        <w:rPr>
          <w:lang w:val="en-US"/>
        </w:rPr>
        <w:t>)</w:t>
      </w:r>
    </w:p>
    <w:p w14:paraId="2CB4C9FA" w14:textId="14CDAD4A" w:rsidR="00C82B00" w:rsidRDefault="00C82B00" w:rsidP="00C82B0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Loopholes</w:t>
      </w:r>
      <w:r w:rsidR="001F7309">
        <w:rPr>
          <w:lang w:val="en-US"/>
        </w:rPr>
        <w:t xml:space="preserve"> - 31</w:t>
      </w:r>
    </w:p>
    <w:p w14:paraId="3A9332AF" w14:textId="281ED25A" w:rsidR="00C82B00" w:rsidRDefault="00C82B00" w:rsidP="00C82B00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Fufi</w:t>
      </w:r>
      <w:proofErr w:type="spellEnd"/>
      <w:r w:rsidR="001F7309">
        <w:rPr>
          <w:lang w:val="en-US"/>
        </w:rPr>
        <w:t xml:space="preserve"> - 12</w:t>
      </w:r>
    </w:p>
    <w:p w14:paraId="3393C017" w14:textId="3040C1DB" w:rsidR="00C82B00" w:rsidRDefault="00C82B00" w:rsidP="00C82B0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Robert</w:t>
      </w:r>
      <w:r w:rsidR="001F7309">
        <w:rPr>
          <w:lang w:val="en-US"/>
        </w:rPr>
        <w:t xml:space="preserve"> - 18</w:t>
      </w:r>
    </w:p>
    <w:p w14:paraId="0ECA2DF8" w14:textId="2CD9A4C0" w:rsidR="00C82B00" w:rsidRDefault="00C82B00" w:rsidP="00C82B00">
      <w:pPr>
        <w:rPr>
          <w:lang w:val="en-US"/>
        </w:rPr>
      </w:pPr>
      <w:r>
        <w:rPr>
          <w:lang w:val="en-US"/>
        </w:rPr>
        <w:lastRenderedPageBreak/>
        <w:t xml:space="preserve">Section #4 </w:t>
      </w:r>
      <w:r w:rsidR="007D384C">
        <w:rPr>
          <w:lang w:val="en-US"/>
        </w:rPr>
        <w:t>(Chapters - 44)</w:t>
      </w:r>
    </w:p>
    <w:p w14:paraId="7D45B31E" w14:textId="7AD795C8" w:rsidR="00C82B00" w:rsidRDefault="00C82B00" w:rsidP="00C82B0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Mulberry Tree</w:t>
      </w:r>
      <w:r w:rsidR="001F7309">
        <w:rPr>
          <w:lang w:val="en-US"/>
        </w:rPr>
        <w:t xml:space="preserve"> - 23</w:t>
      </w:r>
    </w:p>
    <w:p w14:paraId="754D900B" w14:textId="4470D112" w:rsidR="00C82B00" w:rsidRDefault="00C82B00" w:rsidP="00C82B0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Young Man’s…Part I</w:t>
      </w:r>
      <w:r w:rsidR="001F7309">
        <w:rPr>
          <w:lang w:val="en-US"/>
        </w:rPr>
        <w:t xml:space="preserve"> - 11</w:t>
      </w:r>
    </w:p>
    <w:p w14:paraId="6E311D60" w14:textId="71A7DAD3" w:rsidR="00C82B00" w:rsidRDefault="00C82B00" w:rsidP="00C82B0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Outsider</w:t>
      </w:r>
      <w:r w:rsidR="001F7309">
        <w:rPr>
          <w:lang w:val="en-US"/>
        </w:rPr>
        <w:t xml:space="preserve"> - 10</w:t>
      </w:r>
    </w:p>
    <w:p w14:paraId="356A8C8C" w14:textId="086313CF" w:rsidR="00C82B00" w:rsidRDefault="00C82B00" w:rsidP="00C82B00">
      <w:pPr>
        <w:rPr>
          <w:lang w:val="en-US"/>
        </w:rPr>
      </w:pPr>
      <w:r>
        <w:rPr>
          <w:lang w:val="en-US"/>
        </w:rPr>
        <w:t>Section #5</w:t>
      </w:r>
      <w:r w:rsidR="007D384C">
        <w:rPr>
          <w:lang w:val="en-US"/>
        </w:rPr>
        <w:t xml:space="preserve"> (Chapters – 65.23)</w:t>
      </w:r>
    </w:p>
    <w:p w14:paraId="0C23B2A5" w14:textId="5B0D0330" w:rsidR="00C82B00" w:rsidRDefault="00C82B00" w:rsidP="00C82B0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Young Man’s …Part II</w:t>
      </w:r>
      <w:r w:rsidR="001F7309">
        <w:rPr>
          <w:lang w:val="en-US"/>
        </w:rPr>
        <w:t xml:space="preserve"> – 13:23</w:t>
      </w:r>
    </w:p>
    <w:p w14:paraId="770A0655" w14:textId="5EB01A98" w:rsidR="00C82B00" w:rsidRDefault="00C82B00" w:rsidP="00C82B0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Colorblind</w:t>
      </w:r>
      <w:r w:rsidR="001F7309">
        <w:rPr>
          <w:lang w:val="en-US"/>
        </w:rPr>
        <w:t xml:space="preserve"> - 16</w:t>
      </w:r>
    </w:p>
    <w:p w14:paraId="3E796DB4" w14:textId="3226F4F7" w:rsidR="00C82B00" w:rsidRDefault="00C82B00" w:rsidP="00C82B0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Young Man’s …Part III</w:t>
      </w:r>
      <w:r w:rsidRPr="00C82B00">
        <w:rPr>
          <w:lang w:val="en-US"/>
        </w:rPr>
        <w:t xml:space="preserve"> </w:t>
      </w:r>
      <w:r w:rsidR="001F7309">
        <w:rPr>
          <w:lang w:val="en-US"/>
        </w:rPr>
        <w:t xml:space="preserve">– 36 </w:t>
      </w:r>
    </w:p>
    <w:p w14:paraId="614B8DD9" w14:textId="41066A99" w:rsidR="00BC2F74" w:rsidRDefault="00BC2F74" w:rsidP="00BC2F74">
      <w:pPr>
        <w:rPr>
          <w:lang w:val="en-US"/>
        </w:rPr>
      </w:pPr>
      <w:r>
        <w:rPr>
          <w:lang w:val="en-US"/>
        </w:rPr>
        <w:t>Section # 6 (Chapters</w:t>
      </w:r>
      <w:r w:rsidR="007D384C">
        <w:rPr>
          <w:lang w:val="en-US"/>
        </w:rPr>
        <w:t xml:space="preserve"> – 85 mins</w:t>
      </w:r>
      <w:r>
        <w:rPr>
          <w:lang w:val="en-US"/>
        </w:rPr>
        <w:t>):</w:t>
      </w:r>
    </w:p>
    <w:p w14:paraId="1591FA88" w14:textId="2CC8329E" w:rsidR="00BC2F74" w:rsidRDefault="00BC2F74" w:rsidP="00BC2F74">
      <w:pPr>
        <w:pStyle w:val="ListParagraph"/>
        <w:numPr>
          <w:ilvl w:val="0"/>
          <w:numId w:val="3"/>
        </w:numPr>
        <w:rPr>
          <w:lang w:val="en-US"/>
        </w:rPr>
      </w:pPr>
      <w:r w:rsidRPr="00BC2F74">
        <w:rPr>
          <w:lang w:val="en-US"/>
        </w:rPr>
        <w:t xml:space="preserve"> Go Hitler!</w:t>
      </w:r>
      <w:r w:rsidR="001F7309">
        <w:rPr>
          <w:lang w:val="en-US"/>
        </w:rPr>
        <w:t xml:space="preserve"> - 35</w:t>
      </w:r>
    </w:p>
    <w:p w14:paraId="0A3766B0" w14:textId="3E634BB6" w:rsidR="00BC2F74" w:rsidRDefault="00BC2F74" w:rsidP="00BC2F7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Cheese Boys</w:t>
      </w:r>
      <w:r w:rsidR="001F7309">
        <w:rPr>
          <w:lang w:val="en-US"/>
        </w:rPr>
        <w:t xml:space="preserve"> - 50</w:t>
      </w:r>
    </w:p>
    <w:p w14:paraId="04068E97" w14:textId="54E7B807" w:rsidR="00BC2F74" w:rsidRDefault="00BC2F74" w:rsidP="00BC2F74">
      <w:pPr>
        <w:rPr>
          <w:lang w:val="en-US"/>
        </w:rPr>
      </w:pPr>
      <w:r>
        <w:rPr>
          <w:lang w:val="en-US"/>
        </w:rPr>
        <w:t>Section # 7 (Chapters</w:t>
      </w:r>
      <w:r w:rsidR="007D384C">
        <w:rPr>
          <w:lang w:val="en-US"/>
        </w:rPr>
        <w:t xml:space="preserve"> – 128 mins</w:t>
      </w:r>
      <w:r>
        <w:rPr>
          <w:lang w:val="en-US"/>
        </w:rPr>
        <w:t>):</w:t>
      </w:r>
    </w:p>
    <w:p w14:paraId="49FA453D" w14:textId="392795FE" w:rsidR="00BC2F74" w:rsidRDefault="00BC2F74" w:rsidP="00BC2F7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World Doesn’t Love You</w:t>
      </w:r>
      <w:r w:rsidR="001F7309">
        <w:rPr>
          <w:lang w:val="en-US"/>
        </w:rPr>
        <w:t xml:space="preserve"> - 40</w:t>
      </w:r>
    </w:p>
    <w:p w14:paraId="2D99242F" w14:textId="1263EA69" w:rsidR="00BC2F74" w:rsidRPr="00BC2F74" w:rsidRDefault="00BC2F74" w:rsidP="00BC2F7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My Mother’s Life</w:t>
      </w:r>
      <w:r w:rsidR="001F7309">
        <w:rPr>
          <w:lang w:val="en-US"/>
        </w:rPr>
        <w:t xml:space="preserve"> – 1:28</w:t>
      </w:r>
    </w:p>
    <w:sectPr w:rsidR="00BC2F74" w:rsidRPr="00BC2F74" w:rsidSect="00CC226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0E8"/>
    <w:multiLevelType w:val="hybridMultilevel"/>
    <w:tmpl w:val="D5081C1C"/>
    <w:lvl w:ilvl="0" w:tplc="0746852E">
      <w:start w:val="3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34556"/>
    <w:multiLevelType w:val="hybridMultilevel"/>
    <w:tmpl w:val="F70E73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90DFC"/>
    <w:multiLevelType w:val="hybridMultilevel"/>
    <w:tmpl w:val="0D2836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C62C3"/>
    <w:multiLevelType w:val="hybridMultilevel"/>
    <w:tmpl w:val="35C885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594668">
    <w:abstractNumId w:val="3"/>
  </w:num>
  <w:num w:numId="2" w16cid:durableId="34739060">
    <w:abstractNumId w:val="2"/>
  </w:num>
  <w:num w:numId="3" w16cid:durableId="1591700604">
    <w:abstractNumId w:val="1"/>
  </w:num>
  <w:num w:numId="4" w16cid:durableId="24118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DC"/>
    <w:rsid w:val="00037A09"/>
    <w:rsid w:val="00134C97"/>
    <w:rsid w:val="001F7309"/>
    <w:rsid w:val="00200902"/>
    <w:rsid w:val="00214B32"/>
    <w:rsid w:val="00222C7A"/>
    <w:rsid w:val="002E383D"/>
    <w:rsid w:val="003E570C"/>
    <w:rsid w:val="004214C3"/>
    <w:rsid w:val="00462A4B"/>
    <w:rsid w:val="004A0A93"/>
    <w:rsid w:val="004B67E1"/>
    <w:rsid w:val="004D1F29"/>
    <w:rsid w:val="00501DC7"/>
    <w:rsid w:val="00530F91"/>
    <w:rsid w:val="005710A7"/>
    <w:rsid w:val="005746D4"/>
    <w:rsid w:val="00575A37"/>
    <w:rsid w:val="005A4A0E"/>
    <w:rsid w:val="005A69B8"/>
    <w:rsid w:val="006744F8"/>
    <w:rsid w:val="00676672"/>
    <w:rsid w:val="00694ED6"/>
    <w:rsid w:val="006D26DC"/>
    <w:rsid w:val="007126ED"/>
    <w:rsid w:val="00720BB1"/>
    <w:rsid w:val="00735671"/>
    <w:rsid w:val="00762603"/>
    <w:rsid w:val="007D3745"/>
    <w:rsid w:val="007D384C"/>
    <w:rsid w:val="00803F52"/>
    <w:rsid w:val="008216DD"/>
    <w:rsid w:val="00835297"/>
    <w:rsid w:val="008412C5"/>
    <w:rsid w:val="0085112C"/>
    <w:rsid w:val="00883C1D"/>
    <w:rsid w:val="008957D4"/>
    <w:rsid w:val="008B2AAD"/>
    <w:rsid w:val="008F5A64"/>
    <w:rsid w:val="00912B66"/>
    <w:rsid w:val="009658F6"/>
    <w:rsid w:val="0099239D"/>
    <w:rsid w:val="009A6791"/>
    <w:rsid w:val="009F21CB"/>
    <w:rsid w:val="009F7FE9"/>
    <w:rsid w:val="00A123FF"/>
    <w:rsid w:val="00AA7244"/>
    <w:rsid w:val="00AC541D"/>
    <w:rsid w:val="00B14408"/>
    <w:rsid w:val="00BA02BA"/>
    <w:rsid w:val="00BB36EA"/>
    <w:rsid w:val="00BB5F68"/>
    <w:rsid w:val="00BC2F74"/>
    <w:rsid w:val="00C50EC1"/>
    <w:rsid w:val="00C82B00"/>
    <w:rsid w:val="00CC226F"/>
    <w:rsid w:val="00CC50F5"/>
    <w:rsid w:val="00CF3B90"/>
    <w:rsid w:val="00D243FB"/>
    <w:rsid w:val="00D527FD"/>
    <w:rsid w:val="00D85AAC"/>
    <w:rsid w:val="00EB1C37"/>
    <w:rsid w:val="00EE6A81"/>
    <w:rsid w:val="00EF117C"/>
    <w:rsid w:val="00EF6108"/>
    <w:rsid w:val="00EF6E8C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0001"/>
  <w15:chartTrackingRefBased/>
  <w15:docId w15:val="{906AED5B-10B2-47BE-8443-D95EEAD3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1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82B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2</cp:revision>
  <dcterms:created xsi:type="dcterms:W3CDTF">2023-05-30T17:40:00Z</dcterms:created>
  <dcterms:modified xsi:type="dcterms:W3CDTF">2023-05-30T17:40:00Z</dcterms:modified>
</cp:coreProperties>
</file>