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19D" w14:textId="77777777" w:rsidR="00705BC8" w:rsidRDefault="00705BC8" w:rsidP="009D4C01">
      <w:pPr>
        <w:rPr>
          <w:b/>
          <w:bCs/>
        </w:rPr>
      </w:pPr>
    </w:p>
    <w:p w14:paraId="555DDC22" w14:textId="0B3CE5A9" w:rsidR="009D4C01" w:rsidRPr="00705BC8" w:rsidRDefault="009D4C01" w:rsidP="009D4C01">
      <w:pPr>
        <w:rPr>
          <w:b/>
          <w:bCs/>
        </w:rPr>
      </w:pPr>
      <w:r w:rsidRPr="00705BC8">
        <w:rPr>
          <w:b/>
          <w:bCs/>
        </w:rPr>
        <w:t xml:space="preserve">Rubric: Visual Resume </w:t>
      </w:r>
    </w:p>
    <w:p w14:paraId="5125B931" w14:textId="200EFD15" w:rsidR="009D4C01" w:rsidRPr="00705BC8" w:rsidRDefault="009D4C01" w:rsidP="009D4C01">
      <w:r w:rsidRPr="00705BC8">
        <w:t>Name:</w:t>
      </w:r>
      <w:r w:rsidR="00460843">
        <w:tab/>
      </w:r>
      <w:r w:rsidR="00460843">
        <w:tab/>
      </w:r>
      <w:r w:rsidR="00460843">
        <w:tab/>
      </w:r>
      <w:r w:rsidR="00460843">
        <w:tab/>
      </w:r>
      <w:r w:rsidR="00460843">
        <w:tab/>
      </w:r>
      <w:r w:rsidR="00460843">
        <w:tab/>
      </w:r>
      <w:r w:rsidRPr="00705BC8">
        <w:tab/>
      </w:r>
      <w:r w:rsidRPr="00705BC8">
        <w:tab/>
      </w:r>
      <w:r w:rsidRPr="00705BC8">
        <w:tab/>
      </w:r>
      <w:r w:rsidRPr="00705BC8">
        <w:tab/>
      </w:r>
      <w:r w:rsidRPr="00705BC8">
        <w:tab/>
        <w:t>/1</w:t>
      </w:r>
      <w:r w:rsidR="00F060FD">
        <w:t>2</w:t>
      </w:r>
    </w:p>
    <w:p w14:paraId="2F3E6B23" w14:textId="50C177D3" w:rsidR="009D4C01" w:rsidRPr="00705BC8" w:rsidRDefault="00460843" w:rsidP="009D4C01">
      <w:r>
        <w:t xml:space="preserve">Published blog post link: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977"/>
        <w:gridCol w:w="2693"/>
        <w:gridCol w:w="2607"/>
      </w:tblGrid>
      <w:tr w:rsidR="009D4C01" w:rsidRPr="00705BC8" w14:paraId="20770915" w14:textId="77777777" w:rsidTr="00705BC8">
        <w:tc>
          <w:tcPr>
            <w:tcW w:w="12950" w:type="dxa"/>
            <w:gridSpan w:val="5"/>
          </w:tcPr>
          <w:p w14:paraId="08A0EB7E" w14:textId="77777777" w:rsidR="009D4C01" w:rsidRPr="00705BC8" w:rsidRDefault="009D4C01" w:rsidP="003940ED">
            <w:pPr>
              <w:rPr>
                <w:b/>
                <w:bCs/>
                <w:i/>
                <w:iCs/>
                <w:lang w:val="en-US"/>
              </w:rPr>
            </w:pP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→           →          →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Proficiency level          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→         →         →        </w:t>
            </w:r>
          </w:p>
        </w:tc>
      </w:tr>
      <w:tr w:rsidR="009D4C01" w:rsidRPr="00705BC8" w14:paraId="6F08E0CB" w14:textId="77777777" w:rsidTr="00705BC8">
        <w:tc>
          <w:tcPr>
            <w:tcW w:w="2263" w:type="dxa"/>
          </w:tcPr>
          <w:p w14:paraId="11A428F9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Emerging</w:t>
            </w:r>
          </w:p>
          <w:p w14:paraId="61C490BA" w14:textId="77777777" w:rsidR="009D4C01" w:rsidRPr="00705BC8" w:rsidRDefault="009D4C01" w:rsidP="003940ED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14:paraId="4CF11938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Developing</w:t>
            </w:r>
          </w:p>
          <w:p w14:paraId="58615787" w14:textId="77777777" w:rsidR="009D4C01" w:rsidRPr="00705BC8" w:rsidRDefault="009D4C01" w:rsidP="003940E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14:paraId="2967BC3F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Performance Standard Skill</w:t>
            </w:r>
          </w:p>
        </w:tc>
        <w:tc>
          <w:tcPr>
            <w:tcW w:w="2693" w:type="dxa"/>
          </w:tcPr>
          <w:p w14:paraId="0BAD8D70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Proficient</w:t>
            </w:r>
          </w:p>
          <w:p w14:paraId="1C17BF48" w14:textId="77777777" w:rsidR="009D4C01" w:rsidRPr="00705BC8" w:rsidRDefault="009D4C01" w:rsidP="003940E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07" w:type="dxa"/>
          </w:tcPr>
          <w:p w14:paraId="5611EC78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Extending</w:t>
            </w:r>
          </w:p>
          <w:p w14:paraId="08A9A418" w14:textId="77777777" w:rsidR="009D4C01" w:rsidRPr="00705BC8" w:rsidRDefault="009D4C01" w:rsidP="003940ED">
            <w:pPr>
              <w:jc w:val="center"/>
              <w:rPr>
                <w:lang w:val="en-US"/>
              </w:rPr>
            </w:pPr>
          </w:p>
        </w:tc>
      </w:tr>
      <w:tr w:rsidR="009D4C01" w:rsidRPr="00705BC8" w14:paraId="76A81CEB" w14:textId="77777777" w:rsidTr="00705BC8">
        <w:tc>
          <w:tcPr>
            <w:tcW w:w="2263" w:type="dxa"/>
          </w:tcPr>
          <w:p w14:paraId="42A4AECD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2D2CD68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4F48E1EF" w14:textId="77777777" w:rsidR="009D4C01" w:rsidRPr="00705BC8" w:rsidRDefault="009D4C01" w:rsidP="003940ED">
            <w:pPr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Writing:</w:t>
            </w:r>
          </w:p>
          <w:p w14:paraId="2C1EEDF1" w14:textId="7D1FFD64" w:rsidR="009D4C01" w:rsidRPr="00705BC8" w:rsidRDefault="009D4C01" w:rsidP="003940ED">
            <w:pPr>
              <w:rPr>
                <w:lang w:val="en-US"/>
              </w:rPr>
            </w:pPr>
            <w:r w:rsidRPr="00705BC8">
              <w:rPr>
                <w:lang w:val="en-US"/>
              </w:rPr>
              <w:t>-</w:t>
            </w:r>
            <w:r w:rsidRPr="00705BC8">
              <w:rPr>
                <w:i/>
                <w:iCs/>
                <w:lang w:val="en-US"/>
              </w:rPr>
              <w:t>Proper conventions:</w:t>
            </w:r>
          </w:p>
          <w:p w14:paraId="399B0441" w14:textId="22CD31C7" w:rsidR="009D4C01" w:rsidRPr="00705BC8" w:rsidRDefault="009D4C01" w:rsidP="003940ED">
            <w:pPr>
              <w:rPr>
                <w:lang w:val="en-US"/>
              </w:rPr>
            </w:pPr>
            <w:r w:rsidRPr="00705BC8">
              <w:rPr>
                <w:lang w:val="en-US"/>
              </w:rPr>
              <w:t>Spelling, grammar, punctuation</w:t>
            </w:r>
          </w:p>
          <w:p w14:paraId="34FB576A" w14:textId="064D7692" w:rsidR="009D4C01" w:rsidRPr="00705BC8" w:rsidRDefault="009D4C01" w:rsidP="003940ED">
            <w:pPr>
              <w:rPr>
                <w:lang w:val="en-US"/>
              </w:rPr>
            </w:pPr>
            <w:r w:rsidRPr="00705BC8">
              <w:rPr>
                <w:lang w:val="en-US"/>
              </w:rPr>
              <w:t>-</w:t>
            </w:r>
            <w:r w:rsidRPr="00705BC8">
              <w:rPr>
                <w:i/>
                <w:iCs/>
                <w:lang w:val="en-US"/>
              </w:rPr>
              <w:t xml:space="preserve">Content: </w:t>
            </w:r>
            <w:r w:rsidRPr="00705BC8">
              <w:rPr>
                <w:lang w:val="en-US"/>
              </w:rPr>
              <w:br/>
              <w:t>thoughtful, revealing, voice is appropriate, prompts blended in a holistic way, communicates in a purposeful and creative way</w:t>
            </w:r>
          </w:p>
          <w:p w14:paraId="021B88BD" w14:textId="77777777" w:rsidR="009D4C01" w:rsidRPr="00705BC8" w:rsidRDefault="009D4C01" w:rsidP="009D4C01">
            <w:pPr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Visual:</w:t>
            </w:r>
          </w:p>
          <w:p w14:paraId="50914272" w14:textId="0CCF2917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b/>
                <w:bCs/>
                <w:lang w:val="en-US"/>
              </w:rPr>
              <w:t>-</w:t>
            </w:r>
            <w:r w:rsidRPr="00705BC8">
              <w:rPr>
                <w:lang w:val="en-US"/>
              </w:rPr>
              <w:t>colours, images and symbols come together to create a thoughtful, revealing and visually appealing resume</w:t>
            </w:r>
          </w:p>
          <w:p w14:paraId="16B5D92B" w14:textId="11BC0E63" w:rsidR="009D4C01" w:rsidRPr="00705BC8" w:rsidRDefault="009D4C01" w:rsidP="009D4C01">
            <w:pPr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Process:</w:t>
            </w:r>
          </w:p>
          <w:p w14:paraId="4995708F" w14:textId="77777777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lang w:val="en-US"/>
              </w:rPr>
              <w:t>-good use of class time</w:t>
            </w:r>
          </w:p>
          <w:p w14:paraId="253E5D21" w14:textId="77777777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lang w:val="en-US"/>
              </w:rPr>
              <w:t xml:space="preserve">-instructions were followed </w:t>
            </w:r>
          </w:p>
          <w:p w14:paraId="3723ECB5" w14:textId="5F1BB336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lang w:val="en-US"/>
              </w:rPr>
              <w:t>-PDF of the Power Point resume is on the student’s blog in a post with the proper tag</w:t>
            </w:r>
            <w:r w:rsidR="007430A8" w:rsidRPr="00705BC8">
              <w:rPr>
                <w:lang w:val="en-US"/>
              </w:rPr>
              <w:t xml:space="preserve"> and title</w:t>
            </w:r>
            <w:r w:rsidR="00E07DF0">
              <w:rPr>
                <w:lang w:val="en-US"/>
              </w:rPr>
              <w:t>; link to post on TEAMS</w:t>
            </w:r>
            <w:r w:rsidR="00B72FC6">
              <w:rPr>
                <w:lang w:val="en-US"/>
              </w:rPr>
              <w:t xml:space="preserve"> </w:t>
            </w:r>
            <w:r w:rsidR="00B72FC6" w:rsidRPr="00B72FC6">
              <w:rPr>
                <w:b/>
                <w:bCs/>
                <w:lang w:val="en-US"/>
              </w:rPr>
              <w:t>(TAG = vresume202</w:t>
            </w:r>
            <w:r w:rsidR="009A0E84">
              <w:rPr>
                <w:b/>
                <w:bCs/>
                <w:lang w:val="en-US"/>
              </w:rPr>
              <w:t>3</w:t>
            </w:r>
            <w:r w:rsidR="00B72FC6" w:rsidRPr="00B72FC6">
              <w:rPr>
                <w:b/>
                <w:bCs/>
                <w:lang w:val="en-US"/>
              </w:rPr>
              <w:t>)</w:t>
            </w:r>
          </w:p>
        </w:tc>
        <w:tc>
          <w:tcPr>
            <w:tcW w:w="2693" w:type="dxa"/>
          </w:tcPr>
          <w:p w14:paraId="783CA2B5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607" w:type="dxa"/>
          </w:tcPr>
          <w:p w14:paraId="493AFA7B" w14:textId="77777777" w:rsidR="009D4C01" w:rsidRPr="00705BC8" w:rsidRDefault="009D4C01" w:rsidP="003940ED">
            <w:pPr>
              <w:rPr>
                <w:lang w:val="en-US"/>
              </w:rPr>
            </w:pPr>
          </w:p>
        </w:tc>
      </w:tr>
    </w:tbl>
    <w:p w14:paraId="3512D9E1" w14:textId="77777777" w:rsidR="00A123FF" w:rsidRPr="00705BC8" w:rsidRDefault="00A123FF"/>
    <w:sectPr w:rsidR="00A123FF" w:rsidRPr="00705BC8" w:rsidSect="00705BC8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01"/>
    <w:rsid w:val="00460843"/>
    <w:rsid w:val="00705BC8"/>
    <w:rsid w:val="007430A8"/>
    <w:rsid w:val="009A0E84"/>
    <w:rsid w:val="009D4C01"/>
    <w:rsid w:val="00A123FF"/>
    <w:rsid w:val="00B72FC6"/>
    <w:rsid w:val="00E07DF0"/>
    <w:rsid w:val="00F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093E"/>
  <w15:chartTrackingRefBased/>
  <w15:docId w15:val="{10F6F0F4-4DBB-4E85-9056-9093EB2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2023-01-29T22:42:00Z</dcterms:created>
  <dcterms:modified xsi:type="dcterms:W3CDTF">2023-01-29T22:56:00Z</dcterms:modified>
</cp:coreProperties>
</file>