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66DA" w14:textId="0EFF6685" w:rsidR="0000632B" w:rsidRPr="0000632B" w:rsidRDefault="0000632B" w:rsidP="00292B8D">
      <w:pPr>
        <w:ind w:left="1440" w:hanging="360"/>
        <w:rPr>
          <w:b/>
          <w:bCs/>
          <w:sz w:val="36"/>
          <w:szCs w:val="36"/>
        </w:rPr>
      </w:pPr>
      <w:r w:rsidRPr="0000632B">
        <w:rPr>
          <w:b/>
          <w:bCs/>
          <w:sz w:val="36"/>
          <w:szCs w:val="36"/>
        </w:rPr>
        <w:t>Combining simple sentences (complete ideas) into one Compound Complex sentence:</w:t>
      </w:r>
    </w:p>
    <w:p w14:paraId="55AF3F1E" w14:textId="77777777" w:rsidR="0000632B" w:rsidRDefault="0000632B" w:rsidP="0000632B">
      <w:pPr>
        <w:pStyle w:val="ListParagraph"/>
        <w:ind w:left="1440"/>
        <w:rPr>
          <w:sz w:val="36"/>
        </w:rPr>
      </w:pPr>
    </w:p>
    <w:p w14:paraId="6CF1B6C5" w14:textId="3DF0B07B" w:rsidR="00292B8D" w:rsidRDefault="00292B8D" w:rsidP="00292B8D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The movie was very long.</w:t>
      </w:r>
    </w:p>
    <w:p w14:paraId="0FFD82BB" w14:textId="48414412" w:rsidR="00292B8D" w:rsidRDefault="00292B8D" w:rsidP="00292B8D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The movie, Forrest Gump is about the Vietnam war.</w:t>
      </w:r>
    </w:p>
    <w:p w14:paraId="0B8CE76D" w14:textId="16C3011C" w:rsidR="00292B8D" w:rsidRDefault="00292B8D" w:rsidP="00292B8D">
      <w:pPr>
        <w:pStyle w:val="ListParagraph"/>
        <w:numPr>
          <w:ilvl w:val="1"/>
          <w:numId w:val="1"/>
        </w:numPr>
        <w:rPr>
          <w:sz w:val="36"/>
        </w:rPr>
      </w:pP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796E982" wp14:editId="338900CF">
                <wp:simplePos x="0" y="0"/>
                <wp:positionH relativeFrom="column">
                  <wp:posOffset>5921415</wp:posOffset>
                </wp:positionH>
                <wp:positionV relativeFrom="paragraph">
                  <wp:posOffset>1858585</wp:posOffset>
                </wp:positionV>
                <wp:extent cx="8640" cy="17280"/>
                <wp:effectExtent l="38100" t="38100" r="48895" b="4000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640" cy="172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A0E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4" o:spid="_x0000_s1026" type="#_x0000_t75" style="position:absolute;margin-left:465.55pt;margin-top:145.65pt;width:2.1pt;height: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">
                <v:imagedata r:id="rId6" o:title=""/>
              </v:shape>
            </w:pict>
          </mc:Fallback>
        </mc:AlternateContent>
      </w:r>
      <w:r>
        <w:rPr>
          <w:sz w:val="36"/>
        </w:rPr>
        <w:t xml:space="preserve">Forrest Gump, the movie, is based on a novel by Winton Groom. </w:t>
      </w:r>
    </w:p>
    <w:p w14:paraId="520E3B14" w14:textId="77777777" w:rsidR="0000632B" w:rsidRDefault="0000632B" w:rsidP="0000632B">
      <w:pPr>
        <w:pStyle w:val="ListParagraph"/>
        <w:ind w:left="1440"/>
        <w:rPr>
          <w:sz w:val="36"/>
        </w:rPr>
      </w:pPr>
    </w:p>
    <w:p w14:paraId="3E675D68" w14:textId="02E75606" w:rsidR="0000632B" w:rsidRPr="0000632B" w:rsidRDefault="0000632B" w:rsidP="0000632B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Decide which idea or simple sentence should be subordinated, usually the least important idea get subordinated. </w:t>
      </w:r>
    </w:p>
    <w:p w14:paraId="2F028A5C" w14:textId="5FF2FA42" w:rsidR="004B6398" w:rsidRDefault="004B6398">
      <w:pPr>
        <w:rPr>
          <w:sz w:val="44"/>
          <w:szCs w:val="44"/>
        </w:rPr>
      </w:pPr>
    </w:p>
    <w:p w14:paraId="7F9725C7" w14:textId="121FA7BA" w:rsidR="004B6398" w:rsidRDefault="0000632B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82B3E05" wp14:editId="48AE8EC3">
                <wp:simplePos x="0" y="0"/>
                <wp:positionH relativeFrom="column">
                  <wp:posOffset>2873375</wp:posOffset>
                </wp:positionH>
                <wp:positionV relativeFrom="paragraph">
                  <wp:posOffset>-55245</wp:posOffset>
                </wp:positionV>
                <wp:extent cx="803705" cy="850905"/>
                <wp:effectExtent l="57150" t="38100" r="53975" b="4445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03705" cy="850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ED9562" id="Ink 74" o:spid="_x0000_s1026" type="#_x0000_t75" style="position:absolute;margin-left:225.55pt;margin-top:-5.05pt;width:64.7pt;height:6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">
                <v:imagedata r:id="rId8" o:title=""/>
              </v:shape>
            </w:pict>
          </mc:Fallback>
        </mc:AlternateContent>
      </w:r>
      <w:r w:rsidR="004B6398" w:rsidRPr="0000632B">
        <w:rPr>
          <w:sz w:val="44"/>
          <w:szCs w:val="44"/>
          <w:highlight w:val="yellow"/>
        </w:rPr>
        <w:t>The movie</w:t>
      </w:r>
      <w:r w:rsidR="004B6398">
        <w:rPr>
          <w:sz w:val="44"/>
          <w:szCs w:val="44"/>
        </w:rPr>
        <w:t xml:space="preserve">, </w:t>
      </w:r>
      <w:r w:rsidR="004B6398" w:rsidRPr="0000632B">
        <w:rPr>
          <w:sz w:val="44"/>
          <w:szCs w:val="44"/>
          <w:highlight w:val="yellow"/>
        </w:rPr>
        <w:t>Forrest Gump</w:t>
      </w:r>
      <w:r w:rsidR="004B6398">
        <w:rPr>
          <w:sz w:val="44"/>
          <w:szCs w:val="44"/>
        </w:rPr>
        <w:t xml:space="preserve">, </w:t>
      </w:r>
      <w:r w:rsidR="004B6398" w:rsidRPr="0000632B">
        <w:rPr>
          <w:sz w:val="44"/>
          <w:szCs w:val="44"/>
          <w:highlight w:val="cyan"/>
        </w:rPr>
        <w:t>which was very long</w:t>
      </w:r>
      <w:r w:rsidR="004B6398">
        <w:rPr>
          <w:sz w:val="44"/>
          <w:szCs w:val="44"/>
        </w:rPr>
        <w:t xml:space="preserve">, </w:t>
      </w:r>
      <w:r w:rsidR="004B6398" w:rsidRPr="0000632B">
        <w:rPr>
          <w:sz w:val="44"/>
          <w:szCs w:val="44"/>
          <w:highlight w:val="yellow"/>
        </w:rPr>
        <w:t>was based on a novel by WG</w:t>
      </w:r>
      <w:r w:rsidR="004B6398">
        <w:rPr>
          <w:sz w:val="44"/>
          <w:szCs w:val="44"/>
        </w:rPr>
        <w:t xml:space="preserve">, and </w:t>
      </w:r>
      <w:r w:rsidR="004B6398" w:rsidRPr="0000632B">
        <w:rPr>
          <w:sz w:val="44"/>
          <w:szCs w:val="44"/>
          <w:highlight w:val="yellow"/>
        </w:rPr>
        <w:t>it is about the VN war.</w:t>
      </w:r>
      <w:r w:rsidR="004B6398">
        <w:rPr>
          <w:sz w:val="44"/>
          <w:szCs w:val="44"/>
        </w:rPr>
        <w:t xml:space="preserve"> </w:t>
      </w:r>
    </w:p>
    <w:p w14:paraId="40BAB2C4" w14:textId="5568D2EE" w:rsidR="0000632B" w:rsidRDefault="0000632B">
      <w:pPr>
        <w:rPr>
          <w:sz w:val="44"/>
          <w:szCs w:val="44"/>
        </w:rPr>
      </w:pPr>
    </w:p>
    <w:p w14:paraId="3170EA79" w14:textId="0E1F9426" w:rsidR="0000632B" w:rsidRDefault="0000632B">
      <w:pPr>
        <w:rPr>
          <w:sz w:val="44"/>
          <w:szCs w:val="44"/>
        </w:rPr>
      </w:pPr>
      <w:r w:rsidRPr="0000632B">
        <w:rPr>
          <w:noProof/>
          <w:sz w:val="44"/>
          <w:szCs w:val="44"/>
          <w:highlight w:val="yellow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C833CD6" wp14:editId="3A470EAD">
                <wp:simplePos x="0" y="0"/>
                <wp:positionH relativeFrom="column">
                  <wp:posOffset>4214046</wp:posOffset>
                </wp:positionH>
                <wp:positionV relativeFrom="paragraph">
                  <wp:posOffset>321280</wp:posOffset>
                </wp:positionV>
                <wp:extent cx="604800" cy="398520"/>
                <wp:effectExtent l="38100" t="38100" r="43180" b="4000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04800" cy="39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16DA30" id="Ink 69" o:spid="_x0000_s1026" type="#_x0000_t75" style="position:absolute;margin-left:331.1pt;margin-top:24.6pt;width:49pt;height:3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">
                <v:imagedata r:id="rId10" o:title=""/>
              </v:shape>
            </w:pict>
          </mc:Fallback>
        </mc:AlternateContent>
      </w:r>
      <w:r w:rsidRPr="0000632B">
        <w:rPr>
          <w:sz w:val="44"/>
          <w:szCs w:val="44"/>
          <w:highlight w:val="yellow"/>
        </w:rPr>
        <w:t>Yellow</w:t>
      </w:r>
      <w:r>
        <w:rPr>
          <w:sz w:val="44"/>
          <w:szCs w:val="44"/>
        </w:rPr>
        <w:t xml:space="preserve"> = the two independent clauses joined through a coordinating conjunction – and </w:t>
      </w:r>
    </w:p>
    <w:p w14:paraId="0BAF85BA" w14:textId="61301F9C" w:rsidR="0000632B" w:rsidRPr="004B6398" w:rsidRDefault="0000632B">
      <w:pPr>
        <w:rPr>
          <w:sz w:val="44"/>
          <w:szCs w:val="44"/>
        </w:rPr>
      </w:pPr>
      <w:r w:rsidRPr="0000632B">
        <w:rPr>
          <w:noProof/>
          <w:sz w:val="44"/>
          <w:szCs w:val="44"/>
          <w:highlight w:val="cyan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E399F62" wp14:editId="4C9FBE6F">
                <wp:simplePos x="0" y="0"/>
                <wp:positionH relativeFrom="column">
                  <wp:posOffset>5045286</wp:posOffset>
                </wp:positionH>
                <wp:positionV relativeFrom="paragraph">
                  <wp:posOffset>302355</wp:posOffset>
                </wp:positionV>
                <wp:extent cx="871560" cy="421920"/>
                <wp:effectExtent l="38100" t="57150" r="43180" b="5461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71560" cy="42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9403F" id="Ink 70" o:spid="_x0000_s1026" type="#_x0000_t75" style="position:absolute;margin-left:396.55pt;margin-top:23.1pt;width:70.05pt;height:3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">
                <v:imagedata r:id="rId12" o:title=""/>
              </v:shape>
            </w:pict>
          </mc:Fallback>
        </mc:AlternateContent>
      </w:r>
      <w:r w:rsidRPr="0000632B">
        <w:rPr>
          <w:sz w:val="44"/>
          <w:szCs w:val="44"/>
          <w:highlight w:val="cyan"/>
        </w:rPr>
        <w:t>Blue</w:t>
      </w:r>
      <w:r>
        <w:rPr>
          <w:sz w:val="44"/>
          <w:szCs w:val="44"/>
        </w:rPr>
        <w:t xml:space="preserve"> = the dependent or subordinating clause joined through a subordinating conjunction - which</w:t>
      </w:r>
    </w:p>
    <w:sectPr w:rsidR="0000632B" w:rsidRPr="004B63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565A"/>
    <w:multiLevelType w:val="hybridMultilevel"/>
    <w:tmpl w:val="292282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19E0"/>
    <w:multiLevelType w:val="hybridMultilevel"/>
    <w:tmpl w:val="82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8D"/>
    <w:rsid w:val="0000632B"/>
    <w:rsid w:val="001B0E5A"/>
    <w:rsid w:val="00292B8D"/>
    <w:rsid w:val="004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6328"/>
  <w15:chartTrackingRefBased/>
  <w15:docId w15:val="{8CCB60FF-506F-40F0-B89B-543E2636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8D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0T17:37:36.4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8132 3428 7594,'5'0'3400,"-4"8"-103,-2 2-1505,1 1-1552,-3-1-512,0-5-488,-4-2-2536,-2-6 319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2T23:34:27.7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536 119 328,'-1'0'96,"-1"2"8,-1 1-152,-3-3-72,-1 2-24</inkml:trace>
  <inkml:trace contextRef="#ctx0" brushRef="#br0" timeOffset="2036.3">484 134 296,'-2'39'7014,"-1"1"-4818,-2 41-1200,-7 58-324,3-67-409,-9 35 81,11-69-176,-4 43 0,9-8-100,4 0 0,2 1-1,28 138 1,-31-210-47,-1 0 0,1 0 0,0-1 0,0 1 0,0 0-1,0 0 1,0-1 0,0 1 0,0 0 0,1-1 0,-1 0 0,1 1 0,-1-1 0,1 0 0,-1 1 0,1-1 0,0 0-1,-1 0 1,1 0 0,0-1 0,0 1 0,0 0 0,0-1 0,0 1 0,0-1 0,0 0 0,-1 1 0,1-1-1,4 0 1,6 0 23,1 0-1,-1-1 1,19-4-1,-23 4 42,47-4-19,1 2 1,-1 3 0,65 8 0,-63-4-54,-24-2-1,73 5 7,157-9 0,-231 1-17,-1 1 0,45 7 0,-40-3 10,57-1 0,14-12 17,-57 4-7,-1 1-1,92 7 1,46 14-12,-180-16-5,0-1 1,-1 0-1,1 0 1,0 0-1,-1-1 1,1 0-1,0 0 1,-1-1-1,1 0 1,-1 0-1,0-1 1,0 1-1,7-5 1,-12 4 32,0 0 0,1 0 1,-1 0-1,-1 0 0,1 0 1,0 0-1,-1 0 0,1 0 0,-1 0 1,0-1-1,0 1 0,-1-6 0,1-8 21,3-64 138,-3-1 0,-12-91-1,-1-61-146,15 65-38,-4-179 32,-4 302-61,4 47 18,0 0 0,0 0 0,0 0 0,0 0 0,0 0 0,-1-1 0,1 1 0,0-1 0,0 0 0,-1 0 0,1 0 0,-4 0 0,-19 3 2,0 4 6,0-1 0,0-1 0,-1-2 0,-35 1 0,8 0-25,1 1 16,-351 44 22,257-15-25,-13 2 19,130-31-17,1-2-1,-1-1 1,-48-2 0,2-13 14,58 8-13,0 2 0,0 0 1,-25-1-1,17 6 0,1 0-1,-47 12 0,50-9 2,1-1-1,-1 0 0,0-2 1,-33 0-1,49-2-220,0-1 0,1 0 0,-1 0-1,1 0 1,-1-1 0,1 0 0,0 0-1,-7-3 1,8 3 35,1 1-1,0-1 0,0 1 1,0-1-1,0 1 1,1-1-1,-1 0 1,0 0-1,1 0 0,-1 0 1,1 0-1,-1-1 1,1 1-1,0 0 0,0-1 1,0 1-1,0-4 1,0 1-2358</inkml:trace>
  <inkml:trace contextRef="#ctx0" brushRef="#br0" timeOffset="3870.19">65 1787 2361,'-7'7'1401,"0"1"1,0 0 0,1 0 0,-6 11 0,8-12-1283,1 1 1,-1-1-1,1 1 1,1 0-1,-1 0 1,2 0-1,-1 0 1,1 1-1,-1 10 1,2-4-70,0 0 1,1 0-1,1 0 1,0 0-1,1 0 1,0-1-1,1 1 0,1-1 1,0 0-1,1 0 1,1 0-1,0-1 1,1 0-1,0-1 0,1 1 1,0-2-1,1 1 1,1-1-1,-1-1 1,2 0-1,14 11 0,-5-5 32,1-1-1,0 0 1,1-2-1,0-1 0,1-1 1,0 0-1,1-2 0,1-1 1,-1-1-1,1-1 0,0-1 1,44 2-1,-48-7-36,-1-1 0,1 0-1,-1-2 1,0 0 0,1-2 0,-2 0-1,1-1 1,20-9 0,9-3 92,57-12 1,-73 23-97,-1-2 0,0-2 0,0-1 0,61-32 0,-79 35 6,18-11 59,-1-1 0,36-31 0,-59 44-74,0 0 1,-1-1-1,0 0 0,-1 0 1,0-1-1,0 0 0,-1 0 1,0-1-1,-1 0 1,0 0-1,4-17 0,-2-2 2,-1-1 0,-2 0 0,-1 0-1,-1 0 1,-2 0 0,-1 0 0,-1 0-1,-2 0 1,-10-41 0,2 37-27,-1 0 0,-2 1 1,-1 1-1,-2 1 0,-1 0 0,-1 1 1,-2 1-1,-34-36 0,49 59-6,0 1 1,-1 0-1,0 0 0,0 1 1,0 0-1,0 0 0,-1 1 1,0 0-1,0 1 0,0 0 1,-15-3-1,-13-1 10,-62-4-1,66 9-11,-20-3 4,0 2 1,0 3-1,1 2 0,-1 3 0,1 1 1,-80 22-1,122-24-6,-1 0 0,1 1 0,0 0 0,1 1 0,-1 0 0,1 1 0,0-1 0,-13 16 0,9-10 0,2 1 1,0 1 0,0 0-1,-15 29 1,16-24-2,7-11 6,-1 0 0,-1 0 1,1 0-1,-1 0 1,-1-1-1,1 0 0,-11 10 1,10-11-5,1 0 0,0 0 1,0 0-1,1 1 0,-1 0 1,1 0-1,1 0 0,-4 9 0,-14 26-1,12-26 8,2 0 0,-1 1-1,2 0 1,-5 18 0,4-13-19,-17 38 0,23-57-25,0-1 1,0 1-1,0 0 0,0 0 1,0 0-1,1 0 0,-1 0 0,1 0 1,0 0-1,0 4 0,0-6-246,0 1 0,1-1-1,-1 1 1,0-1 0,1 0-1,-1 1 1,1-1 0,0 0 0,-1 1-1,1-1 1,0 0 0,0 0 0,0 1-1,-1-1 1,3 1 0,4 5-2010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2T23:34:21.5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1586 249 1992,'0'0'268,"-1"0"0,1 1-1,0-1 1,0 0 0,0 1 0,-1-1-1,1 0 1,0 1 0,0-1-1,0 1 1,0-1 0,0 0-1,0 1 1,0-1 0,0 1-1,0-1 1,0 1 0,0-1-1,0 0 1,0 1 0,0-1 0,0 1-1,0-1 1,0 0 0,1 1-1,-1 0 1,2 1 1122,-7-14-1039,3 8-303,1 1 0,-1-1 0,0 0 0,0 1 0,0 0 1,0-1-1,-1 1 0,0 0 0,1 0 0,-1 0 0,-5-3 0,4 2-23,0 1 0,0-1 0,0 0 0,1 0 0,0 0 0,-3-5 0,4 6-6,1 0 0,-1 0 1,0 1-1,0-1 0,0 1 1,-1-1-1,1 1 0,0 0 1,-1-1-1,0 1 0,1 1 1,-1-1-1,0 0 0,0 1 1,0-1-1,-6-1 0,-12-3 133,1 0-1,0-1 1,-25-14-1,-37-12 38,-12-6 26,80 34-200,0 0 0,-1 2 1,1 0-1,-1 0 0,1 1 0,-25 1 0,2 0 13,17 0-14,0 1 0,-34 5 0,-21 4 70,53-8-50,1 1 0,0 1-1,0 1 1,0 1 0,-34 13 0,-31 18-16,-24 10 12,65-22-30,-52 35 0,89-52 12,1 0 0,0 0 1,0 0-1,0 1 1,1-1-1,0 2 1,-9 16-1,8-12 35,-1-1 0,-18 22 0,17-23-21,1 0 0,0 0-1,-9 17 1,10-15 12,0-1 1,-1 0-1,-12 13 0,-11 8 92,-74 86 154,100-112-267,0 0 0,1 1 0,1 0 0,-1-1-1,1 1 1,0 1 0,1-1 0,0 0-1,-1 10 1,1 0 33,0 1 0,1-1 0,3 21 1,-2-31-31,2-1 0,-1 0 0,1 0 0,0 0 0,1 0 0,-1 0 0,1 0 0,1-1 0,-1 1 0,1-1 1,0 0-1,1 0 0,6 7 0,-4-6 8,1 0 0,-1 0-1,1-1 1,0 0 0,1 0 0,0-1 0,-1-1 0,1 1 0,13 3 0,-13-4-9,0 0 0,-1 1 0,1 0 1,10 8-1,-10-7-6,0 0 0,0-1 1,16 7-1,-3-4 49,1-2 0,-1-1 0,2 0 0,-1-2 0,39 1 0,-37-5-44,-18 1-9,0-1 0,0 1 0,0 1-1,1-1 1,-1 1 0,0 0-1,7 3 1,8 3 71,1 0 0,-1-1-1,1-2 1,36 3 0,-9-1-29,-39-3-44,0-2 1,0 0-1,0 0 1,0-1-1,18-2 1,1-1 17,54 0 1,3 1 8,13-5 10,-52 5-22,94-16 0,-125 12 47,-1 0-1,0 0 1,0-2 0,29-18-1,14-6 55,-53 28-116,0 0 1,0-1-1,0 1 1,-1-1-1,1 0 1,-1 0-1,-1-1 1,8-10-1,-6 8 8,1 0 0,-1 1 0,15-12-1,-14 12-8,0 1-1,-1-1 1,0-1-1,0 1 0,0-1 1,-1 0-1,0 0 0,0 0 1,5-17-1,0-1 29,-2 0-1,6-32 1,12-160-5,-21 156-33,-5 55 6,0 0-1,0 0 0,-1 0 1,0 0-1,0 0 0,-1 1 0,0-1 1,0 0-1,-1 1 0,-5-12 1,-5-5 4,-25-33 0,11 18-22,12 15-5,6 7-10,-1 1 1,0 1-1,-1 0 1,0 0-1,-25-22 1,29 32-248,0 0-1,0 1 1,0-1-1,0 2 1,0-1-1,-11-1 1,-31-13-4473,27 3 1668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2T23:34:25.5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131 161 4961,'-1'-1'95,"-13"-20"3133,24 40-1008,-4-7-1951,0 1 0,0-1 0,-1 1 1,-1 0-1,0 0 0,-1 1 0,0-1 1,-1 1-1,-1 0 0,0 22 1,-1 16-3,0 39 88,18 160 0,26-27 61,-28-148-70,-10-47-178,3 46 1,-9-72-143,0 1 1,1-1-1,-1 1 0,1-1 1,-1 0-1,1 1 0,0-1 1,0 1-1,0-1 0,2 4 1,-1-6-10,-1 0 0,0-1 1,0 1-1,0 0 0,1 0 1,-1-1-1,0 1 0,1-1 1,-1 1-1,0-1 0,1 0 1,-1 1-1,1-1 0,-1 0 1,0 0-1,1 0 0,-1 0 1,1 0-1,-1 0 0,1 0 1,-1-1-1,0 1 0,1-1 1,-1 1-1,0-1 0,1 1 0,1-2 1,32-8 14,1 1-1,0 2 1,1 1 0,43-1 0,150 8 176,-149 2-184,111 0-20,-108 0 34,-63 0 25,0-2-1,0-1 1,0 0 0,38-7 0,-3-4 31,1 1 0,80-2 0,-87 10-92,-17 0 26,1 1 1,-1 1-1,41 7 0,-66-7 2,1 1 0,0-2 0,0 1 0,-1-1-1,1 0 1,9-4 0,18-1 70,170-5 70,-165 11-168,-26 0 8,0 0-1,0-1 0,0 0 1,0-1-1,0-1 0,21-7 1,-19 6 9,-1 0 0,1 1 0,0 0-1,17 1 1,-12 0-28,1 8 0,-1 0 60,-22-6-48,1 0-1,-1-1 1,0 1 0,1 0-1,-1 0 1,1 0 0,-1 0-1,1 0 1,-1-1 0,0 1-1,1 0 1,-1 0 0,1-1-1,-1 1 1,0 0 0,1 0-1,-1-1 1,0 1 0,0 0-1,1-1 1,-1 1-1,0-1 1,0 1 0,1 0-1,-1-1 1,0 1 0,0-1-1,0 1 1,0-1 0,0 1-1,1 0 1,-1-1 0,0 1-1,0-1 1,0 1 0,0-1-1,0 1 1,-1-1 0,1 0-1,17-419 302,-9 292-285,-10-30-1,-1 101-30,6-69 1,-2 119 11,1-7-3,-1 0 0,-1-1-1,0 1 1,-3-27 0,2 41 0,1-1 0,-1 0 0,1 1 1,-1-1-1,1 1 0,-1-1 1,1 1-1,-1-1 0,0 1 0,1-1 1,-1 1-1,0 0 0,0-1 0,1 1 1,-1 0-1,0 0 0,1-1 1,-1 1-1,0 0 0,0 0 0,0 0 1,1 0-1,-1 0 0,0 0 0,0 0 1,0 0-1,1 0 0,-1 1 1,-1-1-1,-28 7 13,23-6-13,-4 1 5,0-1 1,0-1-1,-1 0 0,1-1 0,-21-3 1,-12-1 19,-65-5-17,-28-1-37,5 5-14,-1 1 32,-3-1-3,41 18 2,63-7 19,-34 2-1,-47 5 12,74-6-18,-10-6-10,39 0 14,-1 0 0,1 0 0,-16 3 0,14-2-4,-1 0 1,1 0-1,-21-2 1,20 0 0,0 0 0,0 2 0,-16 1 0,9 1 7,1-2-1,-1 0 1,-24-2-1,-23 0 5,-27-4-24,89 5 17,0 0 0,1-1 0,-1 0 0,0 0 0,0 0 0,-6-3 0,6 3-4,1-1 1,-1 1-1,1 0 0,-1 0 0,0 0 1,0 1-1,-8 0 0,4 0 0,0 0 0,0-1 1,0 0-1,0 0 0,1-1 0,-12-3 0,10 2 1,-1 0 1,0 1-1,-19-1 0,-8 1-18,27 1 14,0 1 1,-1 0-1,-17 2 1,-16-2 8,38 0-4,0-1 0,1 1 1,-1 0-1,0 1 0,0-1 1,1 1-1,-11 3 1,10-2 0,-1 0 1,1-1 0,-1 0-1,0 0 1,0-1 0,-14-1 0,-21 1 7,24 2-9,10-2-2,0 0-1,0 1 1,0 1 0,0-1-1,1 1 1,-1 1-1,1 0 1,-1 0-1,-15 9 1,19-8-44,-1 0 1,0-1-1,0 0 0,0 0 1,0 0-1,0 0 0,-13 2 1,19-5-1,0 0 0,0 0 1,-1-1-1,1 1 1,0 0-1,0 0 0,0-1 1,0 1-1,0 0 1,0-1-1,0 1 0,0 0 1,-1 0-1,1-1 1,0 1-1,0 0 0,0-1 1,0 1-1,0 0 1,1 0-1,-1-1 0,0 1 1,0 0-1,0-1 1,0 1-1,0 0 0,0 0 1,0-1-1,0 1 1,1 0-1,-1 0 0,0-1 1,0 1-1,0 0 1,1 0-1,-1 0 0,0-1 1,8-11-1466,7-8-1642,4-19-215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1</cp:revision>
  <dcterms:created xsi:type="dcterms:W3CDTF">2021-01-22T16:50:00Z</dcterms:created>
  <dcterms:modified xsi:type="dcterms:W3CDTF">2021-01-22T23:36:00Z</dcterms:modified>
</cp:coreProperties>
</file>