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621E" w14:textId="77777777" w:rsidR="00681215" w:rsidRPr="00486F66" w:rsidRDefault="00681215">
      <w:pPr>
        <w:rPr>
          <w:b/>
          <w:sz w:val="32"/>
          <w:szCs w:val="32"/>
        </w:rPr>
      </w:pPr>
      <w:r w:rsidRPr="00486F66">
        <w:rPr>
          <w:b/>
          <w:sz w:val="32"/>
          <w:szCs w:val="32"/>
        </w:rPr>
        <w:t>Words from the Sea Devil</w:t>
      </w:r>
    </w:p>
    <w:p w14:paraId="4AE2D3CB" w14:textId="71A0CFBB" w:rsidR="00681215" w:rsidRDefault="00681215">
      <w:pPr>
        <w:rPr>
          <w:sz w:val="32"/>
          <w:szCs w:val="32"/>
        </w:rPr>
      </w:pPr>
      <w:r>
        <w:rPr>
          <w:sz w:val="32"/>
          <w:szCs w:val="32"/>
        </w:rPr>
        <w:t xml:space="preserve">Prepare to spell </w:t>
      </w:r>
      <w:r w:rsidR="007E6460">
        <w:rPr>
          <w:sz w:val="32"/>
          <w:szCs w:val="32"/>
        </w:rPr>
        <w:t>six</w:t>
      </w:r>
      <w:r>
        <w:rPr>
          <w:sz w:val="32"/>
          <w:szCs w:val="32"/>
        </w:rPr>
        <w:t xml:space="preserve"> and to use </w:t>
      </w:r>
      <w:r w:rsidR="007E6460">
        <w:rPr>
          <w:sz w:val="32"/>
          <w:szCs w:val="32"/>
        </w:rPr>
        <w:t>three</w:t>
      </w:r>
      <w:bookmarkStart w:id="0" w:name="_GoBack"/>
      <w:bookmarkEnd w:id="0"/>
      <w:r>
        <w:rPr>
          <w:sz w:val="32"/>
          <w:szCs w:val="32"/>
        </w:rPr>
        <w:t xml:space="preserve"> in a contextually correct and revealing sentence. </w:t>
      </w:r>
    </w:p>
    <w:p w14:paraId="7AE3E3BE" w14:textId="77777777" w:rsidR="00286258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a</w:t>
      </w:r>
      <w:r w:rsidR="00681215" w:rsidRPr="003B0816">
        <w:rPr>
          <w:sz w:val="32"/>
          <w:szCs w:val="32"/>
        </w:rPr>
        <w:t>tavistic p. 35</w:t>
      </w:r>
    </w:p>
    <w:p w14:paraId="13A4D76D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p</w:t>
      </w:r>
      <w:r w:rsidR="00681215" w:rsidRPr="003B0816">
        <w:rPr>
          <w:sz w:val="32"/>
          <w:szCs w:val="32"/>
        </w:rPr>
        <w:t>hosphorescence p. 34</w:t>
      </w:r>
    </w:p>
    <w:p w14:paraId="35E93D8D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m</w:t>
      </w:r>
      <w:r w:rsidR="00681215" w:rsidRPr="003B0816">
        <w:rPr>
          <w:sz w:val="32"/>
          <w:szCs w:val="32"/>
        </w:rPr>
        <w:t>ottled p. 36</w:t>
      </w:r>
    </w:p>
    <w:p w14:paraId="4FEB129A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e</w:t>
      </w:r>
      <w:r w:rsidR="00681215" w:rsidRPr="003B0816">
        <w:rPr>
          <w:sz w:val="32"/>
          <w:szCs w:val="32"/>
        </w:rPr>
        <w:t>quilibrium p. 38</w:t>
      </w:r>
    </w:p>
    <w:p w14:paraId="0835899F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e</w:t>
      </w:r>
      <w:r w:rsidR="00681215" w:rsidRPr="003B0816">
        <w:rPr>
          <w:sz w:val="32"/>
          <w:szCs w:val="32"/>
        </w:rPr>
        <w:t>lemental p. 33</w:t>
      </w:r>
    </w:p>
    <w:p w14:paraId="08ED4CEA" w14:textId="77777777" w:rsidR="00681215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c</w:t>
      </w:r>
      <w:r w:rsidR="00681215" w:rsidRPr="003B0816">
        <w:rPr>
          <w:sz w:val="32"/>
          <w:szCs w:val="32"/>
        </w:rPr>
        <w:t>entrifugal p. 35</w:t>
      </w:r>
    </w:p>
    <w:p w14:paraId="12AC70AC" w14:textId="77777777" w:rsidR="00774F6D" w:rsidRPr="003B0816" w:rsidRDefault="00774F6D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pliant p. </w:t>
      </w:r>
      <w:r w:rsidR="002724C4">
        <w:rPr>
          <w:sz w:val="32"/>
          <w:szCs w:val="32"/>
        </w:rPr>
        <w:t>34</w:t>
      </w:r>
    </w:p>
    <w:p w14:paraId="7C6B2AC8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s</w:t>
      </w:r>
      <w:r w:rsidR="00681215" w:rsidRPr="003B0816">
        <w:rPr>
          <w:sz w:val="32"/>
          <w:szCs w:val="32"/>
        </w:rPr>
        <w:t>ullen p. 32</w:t>
      </w:r>
    </w:p>
    <w:p w14:paraId="3655329E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t</w:t>
      </w:r>
      <w:r w:rsidR="00681215" w:rsidRPr="003B0816">
        <w:rPr>
          <w:sz w:val="32"/>
          <w:szCs w:val="32"/>
        </w:rPr>
        <w:t xml:space="preserve">eeming </w:t>
      </w:r>
      <w:r w:rsidRPr="003B0816">
        <w:rPr>
          <w:sz w:val="32"/>
          <w:szCs w:val="32"/>
        </w:rPr>
        <w:t>p. 35</w:t>
      </w:r>
    </w:p>
    <w:p w14:paraId="7D83A9E4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g</w:t>
      </w:r>
      <w:r w:rsidR="00681215" w:rsidRPr="003B0816">
        <w:rPr>
          <w:sz w:val="32"/>
          <w:szCs w:val="32"/>
        </w:rPr>
        <w:t>auntly</w:t>
      </w:r>
      <w:r w:rsidRPr="003B0816">
        <w:rPr>
          <w:sz w:val="32"/>
          <w:szCs w:val="32"/>
        </w:rPr>
        <w:t xml:space="preserve"> p. 35</w:t>
      </w:r>
    </w:p>
    <w:p w14:paraId="3F198F82" w14:textId="77777777" w:rsidR="00681215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w</w:t>
      </w:r>
      <w:r w:rsidR="00681215" w:rsidRPr="003B0816">
        <w:rPr>
          <w:sz w:val="32"/>
          <w:szCs w:val="32"/>
        </w:rPr>
        <w:t>eltering p. 33</w:t>
      </w:r>
    </w:p>
    <w:p w14:paraId="52A3357C" w14:textId="77777777" w:rsidR="00774F6D" w:rsidRPr="003B0816" w:rsidRDefault="00774F6D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futile p. 37</w:t>
      </w:r>
    </w:p>
    <w:p w14:paraId="5A47A5EB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p</w:t>
      </w:r>
      <w:r w:rsidR="00681215" w:rsidRPr="003B0816">
        <w:rPr>
          <w:sz w:val="32"/>
          <w:szCs w:val="32"/>
        </w:rPr>
        <w:t>re-eminence p. 39</w:t>
      </w:r>
    </w:p>
    <w:p w14:paraId="09B51A57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r</w:t>
      </w:r>
      <w:r w:rsidR="00681215" w:rsidRPr="003B0816">
        <w:rPr>
          <w:sz w:val="32"/>
          <w:szCs w:val="32"/>
        </w:rPr>
        <w:t>espite p. 38</w:t>
      </w:r>
    </w:p>
    <w:p w14:paraId="03C039A6" w14:textId="77777777" w:rsidR="00681215" w:rsidRPr="003B0816" w:rsidRDefault="003B0816" w:rsidP="003B08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0816">
        <w:rPr>
          <w:sz w:val="32"/>
          <w:szCs w:val="32"/>
        </w:rPr>
        <w:t>i</w:t>
      </w:r>
      <w:r w:rsidR="00681215" w:rsidRPr="003B0816">
        <w:rPr>
          <w:sz w:val="32"/>
          <w:szCs w:val="32"/>
        </w:rPr>
        <w:t>mminent p. 39</w:t>
      </w:r>
    </w:p>
    <w:p w14:paraId="00705812" w14:textId="77777777" w:rsidR="00681215" w:rsidRDefault="00681215">
      <w:pPr>
        <w:rPr>
          <w:sz w:val="32"/>
          <w:szCs w:val="32"/>
        </w:rPr>
      </w:pPr>
    </w:p>
    <w:p w14:paraId="70EF57F1" w14:textId="77777777" w:rsidR="00681215" w:rsidRPr="00681215" w:rsidRDefault="00681215">
      <w:pPr>
        <w:rPr>
          <w:sz w:val="32"/>
          <w:szCs w:val="32"/>
        </w:rPr>
      </w:pPr>
    </w:p>
    <w:sectPr w:rsidR="00681215" w:rsidRPr="0068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F6D"/>
    <w:multiLevelType w:val="hybridMultilevel"/>
    <w:tmpl w:val="8EDC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15"/>
    <w:rsid w:val="002724C4"/>
    <w:rsid w:val="00286258"/>
    <w:rsid w:val="003B0816"/>
    <w:rsid w:val="00486F66"/>
    <w:rsid w:val="00681215"/>
    <w:rsid w:val="00774F6D"/>
    <w:rsid w:val="007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DC7D"/>
  <w15:chartTrackingRefBased/>
  <w15:docId w15:val="{012C9DF3-534A-4097-A1D6-E544C6D6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2016-03-01T18:32:00Z</dcterms:created>
  <dcterms:modified xsi:type="dcterms:W3CDTF">2019-03-06T16:46:00Z</dcterms:modified>
</cp:coreProperties>
</file>