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1D84" w14:textId="4433CEE5" w:rsidR="006C2209" w:rsidRPr="00CE1143" w:rsidRDefault="00595D0B" w:rsidP="00CE114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group: Brooke, Elisabeth, Erik </w:t>
      </w:r>
    </w:p>
    <w:p w14:paraId="55F1608D" w14:textId="68AAC832" w:rsidR="00545904" w:rsidRDefault="00545904">
      <w:pPr>
        <w:rPr>
          <w:lang w:val="en-US"/>
        </w:rPr>
      </w:pPr>
      <w:r>
        <w:rPr>
          <w:lang w:val="en-US"/>
        </w:rPr>
        <w:t>The Way Back Home</w:t>
      </w:r>
    </w:p>
    <w:p w14:paraId="7ACF1EF2" w14:textId="183B4D14" w:rsidR="00CE1143" w:rsidRDefault="00CE1143">
      <w:pPr>
        <w:rPr>
          <w:lang w:val="en-US"/>
        </w:rPr>
      </w:pPr>
      <w:r>
        <w:rPr>
          <w:lang w:val="en-US"/>
        </w:rPr>
        <w:t>The Name Jar</w:t>
      </w:r>
    </w:p>
    <w:p w14:paraId="07C9CE37" w14:textId="134F1C01" w:rsidR="00CE1143" w:rsidRDefault="00CE1143">
      <w:pPr>
        <w:rPr>
          <w:lang w:val="en-US"/>
        </w:rPr>
      </w:pPr>
      <w:r>
        <w:rPr>
          <w:lang w:val="en-US"/>
        </w:rPr>
        <w:t>Stella Luna</w:t>
      </w:r>
    </w:p>
    <w:p w14:paraId="78D2324E" w14:textId="4B34BD3A" w:rsidR="00545904" w:rsidRPr="00CE1143" w:rsidRDefault="00595D0B" w:rsidP="00CE114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group: Sophia, Annika, Simon</w:t>
      </w:r>
    </w:p>
    <w:p w14:paraId="5A08FA34" w14:textId="54D29FB3" w:rsidR="00545904" w:rsidRDefault="00545904">
      <w:pPr>
        <w:rPr>
          <w:lang w:val="en-US"/>
        </w:rPr>
      </w:pPr>
      <w:r>
        <w:rPr>
          <w:lang w:val="en-US"/>
        </w:rPr>
        <w:t>Franken Crayon</w:t>
      </w:r>
    </w:p>
    <w:p w14:paraId="2F4569A6" w14:textId="21D9D3E1" w:rsidR="00545904" w:rsidRDefault="00545904">
      <w:pPr>
        <w:rPr>
          <w:lang w:val="en-US"/>
        </w:rPr>
      </w:pPr>
      <w:r>
        <w:rPr>
          <w:lang w:val="en-US"/>
        </w:rPr>
        <w:t>Noisy Paint Box</w:t>
      </w:r>
    </w:p>
    <w:p w14:paraId="3CA22C70" w14:textId="21B53E63" w:rsidR="00545904" w:rsidRPr="00545904" w:rsidRDefault="00545904">
      <w:pPr>
        <w:rPr>
          <w:lang w:val="en-US"/>
        </w:rPr>
      </w:pPr>
      <w:r>
        <w:rPr>
          <w:lang w:val="en-US"/>
        </w:rPr>
        <w:t>A Child of Books</w:t>
      </w:r>
    </w:p>
    <w:p w14:paraId="3CFFF318" w14:textId="172CE123" w:rsidR="00545904" w:rsidRPr="00CE1143" w:rsidRDefault="00595D0B" w:rsidP="00CE114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group: Megan, Fanny, Elise</w:t>
      </w:r>
    </w:p>
    <w:p w14:paraId="752DBC1F" w14:textId="0F22B39C" w:rsidR="00545904" w:rsidRDefault="00545904">
      <w:pPr>
        <w:rPr>
          <w:lang w:val="en-US"/>
        </w:rPr>
      </w:pPr>
      <w:r>
        <w:rPr>
          <w:lang w:val="en-US"/>
        </w:rPr>
        <w:t>Where the Wild Things Are</w:t>
      </w:r>
    </w:p>
    <w:p w14:paraId="415118C0" w14:textId="491CD6EA" w:rsidR="00545904" w:rsidRDefault="00545904">
      <w:pPr>
        <w:rPr>
          <w:lang w:val="en-US"/>
        </w:rPr>
      </w:pPr>
      <w:r>
        <w:rPr>
          <w:lang w:val="en-US"/>
        </w:rPr>
        <w:t>Ted</w:t>
      </w:r>
    </w:p>
    <w:p w14:paraId="726DA22D" w14:textId="19505E64" w:rsidR="00545904" w:rsidRDefault="00545904">
      <w:pPr>
        <w:rPr>
          <w:lang w:val="en-US"/>
        </w:rPr>
      </w:pPr>
      <w:r>
        <w:rPr>
          <w:lang w:val="en-US"/>
        </w:rPr>
        <w:t>Skippy John Jones</w:t>
      </w:r>
    </w:p>
    <w:p w14:paraId="3B41D667" w14:textId="415B7BF8" w:rsidR="00545904" w:rsidRPr="00CE1143" w:rsidRDefault="000F4131" w:rsidP="00CE114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group: </w:t>
      </w:r>
      <w:r w:rsidR="00595D0B">
        <w:rPr>
          <w:b/>
          <w:lang w:val="en-US"/>
        </w:rPr>
        <w:t>Olivia, Kevin, April</w:t>
      </w:r>
    </w:p>
    <w:p w14:paraId="7EED64B9" w14:textId="59474017" w:rsidR="00545904" w:rsidRDefault="00545904">
      <w:pPr>
        <w:rPr>
          <w:lang w:val="en-US"/>
        </w:rPr>
      </w:pPr>
      <w:r>
        <w:rPr>
          <w:lang w:val="en-US"/>
        </w:rPr>
        <w:t>The Composition</w:t>
      </w:r>
    </w:p>
    <w:p w14:paraId="1D72AAEB" w14:textId="395AE771" w:rsidR="00545904" w:rsidRDefault="00545904">
      <w:pPr>
        <w:rPr>
          <w:lang w:val="en-US"/>
        </w:rPr>
      </w:pPr>
      <w:r>
        <w:rPr>
          <w:lang w:val="en-US"/>
        </w:rPr>
        <w:t>When I Was Eight</w:t>
      </w:r>
    </w:p>
    <w:p w14:paraId="6F6DBA42" w14:textId="4EB27C8C" w:rsidR="00545904" w:rsidRDefault="00545904">
      <w:pPr>
        <w:rPr>
          <w:lang w:val="en-US"/>
        </w:rPr>
      </w:pPr>
      <w:r>
        <w:rPr>
          <w:lang w:val="en-US"/>
        </w:rPr>
        <w:t>Ada’s Violin</w:t>
      </w:r>
    </w:p>
    <w:p w14:paraId="3060F694" w14:textId="593C5551" w:rsidR="00545904" w:rsidRPr="00CE1143" w:rsidRDefault="000F4131" w:rsidP="00CE114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group: </w:t>
      </w:r>
      <w:proofErr w:type="spellStart"/>
      <w:r w:rsidR="00595D0B">
        <w:rPr>
          <w:b/>
          <w:lang w:val="en-US"/>
        </w:rPr>
        <w:t>Reanne</w:t>
      </w:r>
      <w:proofErr w:type="spellEnd"/>
      <w:r w:rsidR="00595D0B">
        <w:rPr>
          <w:b/>
          <w:lang w:val="en-US"/>
        </w:rPr>
        <w:t xml:space="preserve">, </w:t>
      </w:r>
      <w:proofErr w:type="spellStart"/>
      <w:r w:rsidR="00595D0B">
        <w:rPr>
          <w:b/>
          <w:lang w:val="en-US"/>
        </w:rPr>
        <w:t>Ksenya</w:t>
      </w:r>
      <w:proofErr w:type="spellEnd"/>
      <w:r w:rsidR="00595D0B">
        <w:rPr>
          <w:b/>
          <w:lang w:val="en-US"/>
        </w:rPr>
        <w:t xml:space="preserve">, </w:t>
      </w:r>
      <w:proofErr w:type="spellStart"/>
      <w:r w:rsidR="00595D0B">
        <w:rPr>
          <w:b/>
          <w:lang w:val="en-US"/>
        </w:rPr>
        <w:t>Shanez</w:t>
      </w:r>
      <w:proofErr w:type="spellEnd"/>
    </w:p>
    <w:p w14:paraId="43947BC0" w14:textId="763563BF" w:rsidR="00CE1143" w:rsidRDefault="00CE1143">
      <w:pPr>
        <w:rPr>
          <w:lang w:val="en-US"/>
        </w:rPr>
      </w:pPr>
      <w:r>
        <w:rPr>
          <w:lang w:val="en-US"/>
        </w:rPr>
        <w:t>The Rabbits</w:t>
      </w:r>
    </w:p>
    <w:p w14:paraId="79407BB0" w14:textId="522F820B" w:rsidR="00CE1143" w:rsidRDefault="00CE1143">
      <w:pPr>
        <w:rPr>
          <w:lang w:val="en-US"/>
        </w:rPr>
      </w:pPr>
      <w:r>
        <w:rPr>
          <w:lang w:val="en-US"/>
        </w:rPr>
        <w:t xml:space="preserve">Shi </w:t>
      </w:r>
      <w:proofErr w:type="spellStart"/>
      <w:r>
        <w:rPr>
          <w:lang w:val="en-US"/>
        </w:rPr>
        <w:t>Shi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Etko</w:t>
      </w:r>
      <w:proofErr w:type="spellEnd"/>
    </w:p>
    <w:p w14:paraId="4FDECC59" w14:textId="480E3E48" w:rsidR="00CE1143" w:rsidRPr="00CE1143" w:rsidRDefault="000F4131" w:rsidP="00CE114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group: </w:t>
      </w:r>
      <w:r w:rsidR="00595D0B">
        <w:rPr>
          <w:b/>
          <w:lang w:val="en-US"/>
        </w:rPr>
        <w:t xml:space="preserve">Jessica, Amina, </w:t>
      </w:r>
      <w:proofErr w:type="spellStart"/>
      <w:r w:rsidR="00595D0B">
        <w:rPr>
          <w:b/>
          <w:lang w:val="en-US"/>
        </w:rPr>
        <w:t>Jalene</w:t>
      </w:r>
      <w:proofErr w:type="spellEnd"/>
    </w:p>
    <w:p w14:paraId="63AC0891" w14:textId="560DECBE" w:rsidR="00CE1143" w:rsidRDefault="00CE1143">
      <w:pPr>
        <w:rPr>
          <w:lang w:val="en-US"/>
        </w:rPr>
      </w:pPr>
      <w:r>
        <w:rPr>
          <w:lang w:val="en-US"/>
        </w:rPr>
        <w:t>The Seed and the Giant Saguaro</w:t>
      </w:r>
    </w:p>
    <w:p w14:paraId="6F40148E" w14:textId="6BB40611" w:rsidR="00CE1143" w:rsidRDefault="00CE1143">
      <w:pPr>
        <w:rPr>
          <w:lang w:val="en-US"/>
        </w:rPr>
      </w:pPr>
      <w:r>
        <w:rPr>
          <w:lang w:val="en-US"/>
        </w:rPr>
        <w:t>The Snail on a Whale</w:t>
      </w:r>
    </w:p>
    <w:p w14:paraId="74599DD4" w14:textId="664458C2" w:rsidR="00CE1143" w:rsidRDefault="00CE1143">
      <w:pPr>
        <w:rPr>
          <w:lang w:val="en-US"/>
        </w:rPr>
      </w:pPr>
      <w:r>
        <w:rPr>
          <w:lang w:val="en-US"/>
        </w:rPr>
        <w:t>The Water Hole</w:t>
      </w:r>
    </w:p>
    <w:p w14:paraId="670E0296" w14:textId="19BAF325" w:rsidR="00CE1143" w:rsidRDefault="000F4131" w:rsidP="00CE114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group: Hallie, Charlotte, Cassie</w:t>
      </w:r>
    </w:p>
    <w:p w14:paraId="4F36B767" w14:textId="6780E52C" w:rsidR="00CE1143" w:rsidRDefault="0022738C" w:rsidP="00CE1143">
      <w:pPr>
        <w:rPr>
          <w:lang w:val="en-US"/>
        </w:rPr>
      </w:pPr>
      <w:r>
        <w:rPr>
          <w:lang w:val="en-US"/>
        </w:rPr>
        <w:t>Enemy Pie</w:t>
      </w:r>
    </w:p>
    <w:p w14:paraId="56E4B3FB" w14:textId="35087F11" w:rsidR="0022738C" w:rsidRDefault="0022738C" w:rsidP="00CE1143">
      <w:pPr>
        <w:rPr>
          <w:lang w:val="en-US"/>
        </w:rPr>
      </w:pPr>
      <w:r>
        <w:rPr>
          <w:lang w:val="en-US"/>
        </w:rPr>
        <w:t xml:space="preserve">Buzz </w:t>
      </w:r>
      <w:proofErr w:type="spellStart"/>
      <w:r>
        <w:rPr>
          <w:lang w:val="en-US"/>
        </w:rPr>
        <w:t>Buzz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Buzz</w:t>
      </w:r>
      <w:proofErr w:type="spellEnd"/>
    </w:p>
    <w:p w14:paraId="03F7BB4B" w14:textId="22C258E2" w:rsidR="0022738C" w:rsidRDefault="0022738C" w:rsidP="00CE1143">
      <w:pPr>
        <w:rPr>
          <w:lang w:val="en-US"/>
        </w:rPr>
      </w:pPr>
      <w:r>
        <w:rPr>
          <w:lang w:val="en-US"/>
        </w:rPr>
        <w:t>The Bad Mood</w:t>
      </w:r>
    </w:p>
    <w:p w14:paraId="14D8A8E6" w14:textId="56D44E61" w:rsidR="003231C4" w:rsidRDefault="003231C4" w:rsidP="00CE1143">
      <w:pPr>
        <w:rPr>
          <w:lang w:val="en-US"/>
        </w:rPr>
      </w:pPr>
    </w:p>
    <w:p w14:paraId="29CFBC60" w14:textId="77777777" w:rsidR="003231C4" w:rsidRDefault="003231C4" w:rsidP="00CE1143">
      <w:pPr>
        <w:rPr>
          <w:lang w:val="en-US"/>
        </w:rPr>
      </w:pPr>
    </w:p>
    <w:p w14:paraId="22A14CAE" w14:textId="587F3287" w:rsidR="0022738C" w:rsidRDefault="000F4131" w:rsidP="0022738C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lastRenderedPageBreak/>
        <w:t xml:space="preserve">group: Philip, </w:t>
      </w:r>
      <w:proofErr w:type="spellStart"/>
      <w:r>
        <w:rPr>
          <w:b/>
          <w:lang w:val="en-US"/>
        </w:rPr>
        <w:t>Yuito</w:t>
      </w:r>
      <w:proofErr w:type="spellEnd"/>
      <w:r>
        <w:rPr>
          <w:b/>
          <w:lang w:val="en-US"/>
        </w:rPr>
        <w:t>, Nabeel</w:t>
      </w:r>
    </w:p>
    <w:p w14:paraId="67C5F514" w14:textId="2FE9E9EF" w:rsidR="00EA7B45" w:rsidRDefault="00EA7B45" w:rsidP="00EA7B45">
      <w:pPr>
        <w:rPr>
          <w:lang w:val="en-US"/>
        </w:rPr>
      </w:pPr>
      <w:r>
        <w:rPr>
          <w:lang w:val="en-US"/>
        </w:rPr>
        <w:t>Love you Forever</w:t>
      </w:r>
    </w:p>
    <w:p w14:paraId="3BC031B1" w14:textId="48BECE4E" w:rsidR="00EA7B45" w:rsidRDefault="00EA7B45" w:rsidP="00EA7B45">
      <w:pPr>
        <w:rPr>
          <w:lang w:val="en-US"/>
        </w:rPr>
      </w:pPr>
      <w:r>
        <w:rPr>
          <w:lang w:val="en-US"/>
        </w:rPr>
        <w:t>Sadako’s Cranes</w:t>
      </w:r>
    </w:p>
    <w:p w14:paraId="5AFD63FF" w14:textId="79BE1CB8" w:rsidR="00EA7B45" w:rsidRDefault="00EA7B45" w:rsidP="00EA7B45">
      <w:pPr>
        <w:rPr>
          <w:lang w:val="en-US"/>
        </w:rPr>
      </w:pPr>
      <w:r>
        <w:rPr>
          <w:lang w:val="en-US"/>
        </w:rPr>
        <w:t>Ocean Meets Sky</w:t>
      </w:r>
    </w:p>
    <w:p w14:paraId="0D60BE73" w14:textId="1FBF6964" w:rsidR="00EA7B45" w:rsidRDefault="000F4131" w:rsidP="00EA7B45">
      <w:pPr>
        <w:pStyle w:val="ListParagraph"/>
        <w:numPr>
          <w:ilvl w:val="0"/>
          <w:numId w:val="1"/>
        </w:num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group: </w:t>
      </w:r>
      <w:proofErr w:type="spellStart"/>
      <w:r>
        <w:rPr>
          <w:b/>
          <w:lang w:val="en-US"/>
        </w:rPr>
        <w:t>Ammarah</w:t>
      </w:r>
      <w:proofErr w:type="spellEnd"/>
      <w:r>
        <w:rPr>
          <w:b/>
          <w:lang w:val="en-US"/>
        </w:rPr>
        <w:t>, Hannah, Anna</w:t>
      </w:r>
    </w:p>
    <w:p w14:paraId="1746D534" w14:textId="15CB6BFC" w:rsidR="00EA7B45" w:rsidRDefault="00EA7B45" w:rsidP="00EA7B45">
      <w:pPr>
        <w:rPr>
          <w:lang w:val="en-US"/>
        </w:rPr>
      </w:pPr>
      <w:r>
        <w:rPr>
          <w:lang w:val="en-US"/>
        </w:rPr>
        <w:t>The Giving Tree</w:t>
      </w:r>
    </w:p>
    <w:p w14:paraId="37FA67DB" w14:textId="40922803" w:rsidR="00EA7B45" w:rsidRPr="00EA7B45" w:rsidRDefault="00EA7B45" w:rsidP="00EA7B45">
      <w:pPr>
        <w:rPr>
          <w:lang w:val="en-US"/>
        </w:rPr>
      </w:pPr>
      <w:r>
        <w:rPr>
          <w:lang w:val="en-US"/>
        </w:rPr>
        <w:t>Sidewalk Flowers</w:t>
      </w:r>
    </w:p>
    <w:sectPr w:rsidR="00EA7B45" w:rsidRPr="00EA7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46CF7"/>
    <w:multiLevelType w:val="hybridMultilevel"/>
    <w:tmpl w:val="FB28B9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04"/>
    <w:rsid w:val="000F4131"/>
    <w:rsid w:val="0022738C"/>
    <w:rsid w:val="003231C4"/>
    <w:rsid w:val="00545904"/>
    <w:rsid w:val="00572645"/>
    <w:rsid w:val="00595D0B"/>
    <w:rsid w:val="006C2209"/>
    <w:rsid w:val="00CE1143"/>
    <w:rsid w:val="00E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A094"/>
  <w15:chartTrackingRefBased/>
  <w15:docId w15:val="{79239823-8D6F-4776-A114-2BFEF724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3</cp:revision>
  <dcterms:created xsi:type="dcterms:W3CDTF">2019-02-07T00:20:00Z</dcterms:created>
  <dcterms:modified xsi:type="dcterms:W3CDTF">2019-02-07T00:21:00Z</dcterms:modified>
</cp:coreProperties>
</file>