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6955CD5A">
      <w:bookmarkStart w:name="_GoBack" w:id="0"/>
      <w:bookmarkEnd w:id="0"/>
      <w:r w:rsidR="442344A2">
        <w:rPr/>
        <w:t xml:space="preserve">Name- </w:t>
      </w:r>
      <w:r w:rsidR="738913F7">
        <w:rPr/>
        <w:t>Heated</w:t>
      </w:r>
      <w:r w:rsidR="6F653EA1">
        <w:rPr/>
        <w:t xml:space="preserve"> hoodie</w:t>
      </w:r>
    </w:p>
    <w:p w:rsidR="254FDEBB" w:rsidP="35E4C378" w:rsidRDefault="254FDEBB" w14:paraId="6B1F3BAB" w14:textId="31235BAC">
      <w:pPr>
        <w:pStyle w:val="Normal"/>
      </w:pPr>
      <w:r w:rsidR="254FDEBB">
        <w:rPr/>
        <w:t>Parts- Heating device that’s not too hot, Hoodie</w:t>
      </w:r>
    </w:p>
    <w:p w:rsidR="38132932" w:rsidP="35E4C378" w:rsidRDefault="38132932" w14:paraId="4B30B425" w14:textId="5A5C067F">
      <w:pPr>
        <w:pStyle w:val="Normal"/>
      </w:pPr>
      <w:r w:rsidR="38132932">
        <w:rPr/>
        <w:t>Name is after yourself- KJ= Koby Joshua, first and middle name, KJ’s heated hoodie</w:t>
      </w:r>
    </w:p>
    <w:p w:rsidR="213D5019" w:rsidP="35E4C378" w:rsidRDefault="213D5019" w14:paraId="797A4FD0" w14:textId="57F198EF">
      <w:pPr>
        <w:pStyle w:val="Normal"/>
      </w:pPr>
      <w:r w:rsidR="213D5019">
        <w:rPr/>
        <w:t>Make a fun name- Heated Hoodie, both start with the letter H</w:t>
      </w:r>
    </w:p>
    <w:p w:rsidR="213D5019" w:rsidP="35E4C378" w:rsidRDefault="213D5019" w14:paraId="4D40EB89" w14:textId="04F88DFB">
      <w:pPr>
        <w:pStyle w:val="Normal"/>
      </w:pPr>
      <w:r w:rsidR="213D5019">
        <w:rPr/>
        <w:t>Name it with initials- KJ=Koby Joshua</w:t>
      </w:r>
    </w:p>
    <w:p w:rsidR="35E4C378" w:rsidP="35E4C378" w:rsidRDefault="35E4C378" w14:paraId="690271D2" w14:textId="7DBE5A04">
      <w:pPr>
        <w:pStyle w:val="Normal"/>
      </w:pPr>
    </w:p>
    <w:p w:rsidR="35E4C378" w:rsidP="35E4C378" w:rsidRDefault="35E4C378" w14:paraId="02C54CC6" w14:textId="792F23D4">
      <w:pPr>
        <w:pStyle w:val="Normal"/>
      </w:pPr>
    </w:p>
    <w:p w:rsidR="37F98AC4" w:rsidP="37F98AC4" w:rsidRDefault="37F98AC4" w14:paraId="4F346A99" w14:textId="7B6751B5">
      <w:pPr>
        <w:pStyle w:val="Normal"/>
      </w:pPr>
    </w:p>
    <w:p w:rsidR="45A1DB67" w:rsidP="45A1DB67" w:rsidRDefault="45A1DB67" w14:paraId="33F3A78C" w14:textId="61872A76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D637615"/>
  <w15:docId w15:val="{24a7fdb4-3941-4e90-b4c2-e78ed23d9790}"/>
  <w:rsids>
    <w:rsidRoot w:val="2D637615"/>
    <w:rsid w:val="02E5B592"/>
    <w:rsid w:val="0CC53692"/>
    <w:rsid w:val="0D52AB2D"/>
    <w:rsid w:val="11A744E5"/>
    <w:rsid w:val="14548F05"/>
    <w:rsid w:val="1CF38797"/>
    <w:rsid w:val="213D5019"/>
    <w:rsid w:val="254FDEBB"/>
    <w:rsid w:val="2D637615"/>
    <w:rsid w:val="2F3BE39D"/>
    <w:rsid w:val="2FA9DD8C"/>
    <w:rsid w:val="31C6D882"/>
    <w:rsid w:val="3343CFCE"/>
    <w:rsid w:val="35E4C378"/>
    <w:rsid w:val="37F98AC4"/>
    <w:rsid w:val="38132932"/>
    <w:rsid w:val="3AF19628"/>
    <w:rsid w:val="3BE73053"/>
    <w:rsid w:val="3D7AD38E"/>
    <w:rsid w:val="3DF8C73C"/>
    <w:rsid w:val="43E70573"/>
    <w:rsid w:val="442344A2"/>
    <w:rsid w:val="45A1DB67"/>
    <w:rsid w:val="47D11F1E"/>
    <w:rsid w:val="6C8922ED"/>
    <w:rsid w:val="6F653EA1"/>
    <w:rsid w:val="738913F7"/>
    <w:rsid w:val="74227D1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2020-06-04T18:36:38.8439735Z</dcterms:created>
  <dcterms:modified xsi:type="dcterms:W3CDTF">2020-06-05T00:16:13.8840168Z</dcterms:modified>
  <dc:creator>132S-Laqui, Koby</dc:creator>
  <lastModifiedBy>132S-Laqui, Koby</lastModifiedBy>
</coreProperties>
</file>