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F" w:rsidRDefault="00F80338" w:rsidP="00747A4C">
      <w:pPr>
        <w:pStyle w:val="Title"/>
      </w:pPr>
      <w:bookmarkStart w:id="0" w:name="_GoBack"/>
      <w:bookmarkEnd w:id="0"/>
      <w:r>
        <w:t>HTML5 Intro</w:t>
      </w:r>
      <w:r w:rsidR="00747A4C">
        <w:t>ductory Questions</w:t>
      </w:r>
    </w:p>
    <w:p w:rsidR="00F80338" w:rsidRDefault="00F80338"/>
    <w:p w:rsidR="00C66D07" w:rsidRDefault="00C66D07" w:rsidP="00F80338">
      <w:pPr>
        <w:pStyle w:val="ListParagraph"/>
        <w:numPr>
          <w:ilvl w:val="0"/>
          <w:numId w:val="1"/>
        </w:numPr>
      </w:pPr>
      <w:r>
        <w:t>HTML5 introduced various new features previously not available with HTML4.  What are some of the new features?  Provide a</w:t>
      </w:r>
      <w:r w:rsidR="0082181B">
        <w:t xml:space="preserve"> short description of at least 2</w:t>
      </w:r>
      <w:r>
        <w:t xml:space="preserve">.  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HTML 5 introduces a number of new </w:t>
      </w:r>
      <w:r w:rsidRPr="00C66D07">
        <w:rPr>
          <w:b/>
        </w:rPr>
        <w:t>elements</w:t>
      </w:r>
      <w:r>
        <w:t xml:space="preserve">.  List and describe </w:t>
      </w:r>
      <w:r w:rsidR="0082181B">
        <w:t>6</w:t>
      </w:r>
      <w:r>
        <w:t xml:space="preserve"> that you feel are important.  Give a brief explanation of how that could be used.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>HTML 5 introduces something called Semantic Elements.  What are semantic elements and how are they a useful feature?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What are some of the key semantic elements that are introduced?  </w:t>
      </w:r>
      <w:r w:rsidR="0082181B">
        <w:t>Give a brief description of 3</w:t>
      </w:r>
      <w:r>
        <w:t xml:space="preserve"> of the ones that y</w:t>
      </w:r>
      <w:r w:rsidR="0082181B">
        <w:t>ou didn’t describe previously</w:t>
      </w:r>
      <w:r>
        <w:t xml:space="preserve">.  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CSS3 adds some new features focused around borders for various parts of your page.  What are some of the new properties?  Provide the code for 2 of them.  </w:t>
      </w:r>
    </w:p>
    <w:p w:rsidR="00F80338" w:rsidRDefault="0082181B" w:rsidP="00F80338">
      <w:pPr>
        <w:pStyle w:val="ListParagraph"/>
        <w:numPr>
          <w:ilvl w:val="0"/>
          <w:numId w:val="1"/>
        </w:numPr>
      </w:pPr>
      <w:r>
        <w:t xml:space="preserve">Tools like </w:t>
      </w:r>
      <w:r w:rsidR="00F80338">
        <w:t xml:space="preserve">Bootstrap and Boilerplate </w:t>
      </w:r>
      <w:r>
        <w:t xml:space="preserve">are often used </w:t>
      </w:r>
      <w:r w:rsidR="00F80338">
        <w:t xml:space="preserve">when working with HTML5.  Give a brief description of each of these to the best of your understanding.  Explain how they can each be used to help with your HTML5 programming.  </w:t>
      </w:r>
    </w:p>
    <w:p w:rsidR="00F80338" w:rsidRDefault="00F80338" w:rsidP="00F80338">
      <w:pPr>
        <w:pStyle w:val="ListParagraph"/>
        <w:numPr>
          <w:ilvl w:val="0"/>
          <w:numId w:val="1"/>
        </w:numPr>
      </w:pPr>
      <w:r>
        <w:t xml:space="preserve">The first thing you need to do when creating an HTML file is define the </w:t>
      </w:r>
      <w:proofErr w:type="spellStart"/>
      <w:r>
        <w:t>doctype</w:t>
      </w:r>
      <w:proofErr w:type="spellEnd"/>
      <w:r>
        <w:t xml:space="preserve">.  How is the </w:t>
      </w:r>
      <w:proofErr w:type="spellStart"/>
      <w:r>
        <w:t>doctype</w:t>
      </w:r>
      <w:proofErr w:type="spellEnd"/>
      <w:r>
        <w:t xml:space="preserve"> for HTML5 defined?  </w:t>
      </w:r>
    </w:p>
    <w:p w:rsidR="00F671CF" w:rsidRDefault="0082181B" w:rsidP="00F80338">
      <w:pPr>
        <w:pStyle w:val="ListParagraph"/>
        <w:numPr>
          <w:ilvl w:val="0"/>
          <w:numId w:val="1"/>
        </w:numPr>
      </w:pPr>
      <w:r>
        <w:t>If you were going to create a simple website, what would it be about?</w:t>
      </w:r>
    </w:p>
    <w:sectPr w:rsidR="00F671CF" w:rsidSect="001150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0F09"/>
    <w:multiLevelType w:val="hybridMultilevel"/>
    <w:tmpl w:val="DE9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38"/>
    <w:rsid w:val="00115067"/>
    <w:rsid w:val="0031342F"/>
    <w:rsid w:val="00747A4C"/>
    <w:rsid w:val="0082181B"/>
    <w:rsid w:val="00C66D07"/>
    <w:rsid w:val="00F671CF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D9D1FA-BBB4-4D73-A976-39B3BFF7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3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7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A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Jamieson</dc:creator>
  <cp:keywords/>
  <dc:description/>
  <cp:lastModifiedBy>Jamieson, Kenny</cp:lastModifiedBy>
  <cp:revision>4</cp:revision>
  <dcterms:created xsi:type="dcterms:W3CDTF">2015-01-05T04:56:00Z</dcterms:created>
  <dcterms:modified xsi:type="dcterms:W3CDTF">2016-04-26T15:38:00Z</dcterms:modified>
</cp:coreProperties>
</file>