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2F" w:rsidRDefault="00D27C1E" w:rsidP="00C306EF">
      <w:pPr>
        <w:pStyle w:val="Heading1"/>
      </w:pPr>
      <w:r>
        <w:t>Java Guided Project 1</w:t>
      </w:r>
    </w:p>
    <w:p w:rsidR="00D27C1E" w:rsidRDefault="00D27C1E"/>
    <w:p w:rsidR="00D27C1E" w:rsidRDefault="00D27C1E">
      <w:r>
        <w:t>We have been working on creating a small math challenge program that would be suitable for elementary students.  Admittedly our program has some limitations and flaws (particularly with dividing by zero or with remainders).  Your challenge is to build upon this framework to create a more comprehensive program.  You will have choices as to how you wish to create your program.</w:t>
      </w:r>
    </w:p>
    <w:p w:rsidR="00D27C1E" w:rsidRDefault="00D27C1E"/>
    <w:p w:rsidR="00D27C1E" w:rsidRDefault="00D27C1E">
      <w:r>
        <w:t>Choice 1 – Using a for loop, have a set number of questions that the player will be answer.  After completing those qu</w:t>
      </w:r>
      <w:bookmarkStart w:id="0" w:name="_GoBack"/>
      <w:bookmarkEnd w:id="0"/>
      <w:r>
        <w:t>estions, print how many the player got correct.</w:t>
      </w:r>
    </w:p>
    <w:p w:rsidR="00D27C1E" w:rsidRDefault="00D27C1E"/>
    <w:p w:rsidR="00D27C1E" w:rsidRDefault="00D27C1E">
      <w:r>
        <w:t>Choice 2 – Using a while loop, have the player continue the game until they get a set number of questions wrong.  After ending, print how many questions the player got correct.</w:t>
      </w:r>
    </w:p>
    <w:p w:rsidR="00D27C1E" w:rsidRDefault="00D27C1E"/>
    <w:p w:rsidR="00D27C1E" w:rsidRDefault="00D27C1E">
      <w:r>
        <w:t>You can also choose to approach the program in your own manner assuming that it at a minimum</w:t>
      </w:r>
      <w:r w:rsidR="00C306EF">
        <w:t xml:space="preserve"> uses</w:t>
      </w:r>
      <w:r>
        <w:t xml:space="preserve"> the skills we have developed in class.</w:t>
      </w:r>
    </w:p>
    <w:sectPr w:rsidR="00D27C1E" w:rsidSect="001150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1E"/>
    <w:rsid w:val="00115067"/>
    <w:rsid w:val="0031342F"/>
    <w:rsid w:val="00C306EF"/>
    <w:rsid w:val="00D2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E0618E-2183-4B7C-B81A-9BAE848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06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6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753</Characters>
  <Application>Microsoft Office Word</Application>
  <DocSecurity>0</DocSecurity>
  <Lines>6</Lines>
  <Paragraphs>1</Paragraphs>
  <ScaleCrop>false</ScaleCrop>
  <Company>University of British Columbia</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Jamieson</dc:creator>
  <cp:keywords/>
  <dc:description/>
  <cp:lastModifiedBy>Jamieson, Kenny</cp:lastModifiedBy>
  <cp:revision>2</cp:revision>
  <dcterms:created xsi:type="dcterms:W3CDTF">2014-11-02T22:12:00Z</dcterms:created>
  <dcterms:modified xsi:type="dcterms:W3CDTF">2014-11-03T16:16:00Z</dcterms:modified>
</cp:coreProperties>
</file>