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67B7" w:rsidRDefault="005767B7">
      <w:r>
        <w:t>The one we waited for</w:t>
      </w:r>
    </w:p>
    <w:p w:rsidR="005767B7" w:rsidRDefault="005767B7"/>
    <w:p w:rsidR="005767B7" w:rsidRDefault="005767B7" w:rsidP="005767B7">
      <w:pPr>
        <w:rPr>
          <w:rFonts w:ascii="Times" w:hAnsi="Times"/>
          <w:color w:val="2B2D32"/>
          <w:szCs w:val="36"/>
          <w:shd w:val="clear" w:color="auto" w:fill="FFFFFF"/>
        </w:rPr>
      </w:pPr>
      <w:proofErr w:type="spellStart"/>
      <w:r w:rsidRPr="005767B7">
        <w:t>Engadget</w:t>
      </w:r>
      <w:proofErr w:type="spellEnd"/>
      <w:r w:rsidRPr="005767B7">
        <w:t xml:space="preserve">, making a article of how </w:t>
      </w:r>
      <w:proofErr w:type="spellStart"/>
      <w:r w:rsidRPr="005767B7">
        <w:t>Fortnite</w:t>
      </w:r>
      <w:proofErr w:type="spellEnd"/>
      <w:r w:rsidRPr="005767B7">
        <w:t xml:space="preserve"> a game now so popular it broke records of having the most players on a single console game at once. What I love about how the article describe from even before </w:t>
      </w:r>
      <w:proofErr w:type="spellStart"/>
      <w:r w:rsidRPr="005767B7">
        <w:t>Fortnite</w:t>
      </w:r>
      <w:proofErr w:type="spellEnd"/>
      <w:r w:rsidRPr="005767B7">
        <w:t xml:space="preserve"> battle </w:t>
      </w:r>
      <w:r w:rsidR="00C95907" w:rsidRPr="005767B7">
        <w:t>royal</w:t>
      </w:r>
      <w:r w:rsidRPr="005767B7">
        <w:t xml:space="preserve"> was a game, and why it was the introduced at the perfect time. The time line, the law suits, </w:t>
      </w:r>
      <w:proofErr w:type="spellStart"/>
      <w:r w:rsidRPr="005767B7">
        <w:t>Engadget’s</w:t>
      </w:r>
      <w:proofErr w:type="spellEnd"/>
      <w:r w:rsidRPr="005767B7">
        <w:t xml:space="preserve"> article of </w:t>
      </w:r>
      <w:proofErr w:type="spellStart"/>
      <w:r w:rsidRPr="005767B7">
        <w:t>Fortnite</w:t>
      </w:r>
      <w:proofErr w:type="spellEnd"/>
      <w:r w:rsidRPr="005767B7">
        <w:t xml:space="preserve"> is hugely insightful of not only </w:t>
      </w:r>
      <w:proofErr w:type="spellStart"/>
      <w:r w:rsidRPr="005767B7">
        <w:t>Fortnite</w:t>
      </w:r>
      <w:proofErr w:type="spellEnd"/>
      <w:r w:rsidRPr="005767B7">
        <w:t xml:space="preserve"> but also a game mainly criticized of being competition for </w:t>
      </w:r>
      <w:proofErr w:type="spellStart"/>
      <w:r w:rsidRPr="005767B7">
        <w:t>Fortnite</w:t>
      </w:r>
      <w:proofErr w:type="spellEnd"/>
      <w:r w:rsidRPr="005767B7">
        <w:t xml:space="preserve">. The article was so correct with the time line of the not only the Law suit against Epic games, but also explains with numbers, dates, and important factors that where huge gossip in the </w:t>
      </w:r>
      <w:proofErr w:type="spellStart"/>
      <w:r w:rsidRPr="005767B7">
        <w:t>Fortnite</w:t>
      </w:r>
      <w:proofErr w:type="spellEnd"/>
      <w:r w:rsidRPr="005767B7">
        <w:t xml:space="preserve"> community. One of my favourite sections of the article was how they talked about the important role streamers had on the games success, and the success it had on them. Ninja in particular was mentioned. Ninja being one of my most loved </w:t>
      </w:r>
      <w:proofErr w:type="spellStart"/>
      <w:r w:rsidRPr="005767B7">
        <w:t>Fortnite</w:t>
      </w:r>
      <w:proofErr w:type="spellEnd"/>
      <w:r w:rsidRPr="005767B7">
        <w:t xml:space="preserve"> sponsor streamers; meaning other companies </w:t>
      </w:r>
      <w:r w:rsidR="00C95907" w:rsidRPr="005767B7">
        <w:t>sponsor</w:t>
      </w:r>
      <w:r w:rsidRPr="005767B7">
        <w:t xml:space="preserve"> Ninja in </w:t>
      </w:r>
      <w:r w:rsidR="00C95907" w:rsidRPr="005767B7">
        <w:t>correlation</w:t>
      </w:r>
      <w:r w:rsidRPr="005767B7">
        <w:t xml:space="preserve"> to </w:t>
      </w:r>
      <w:proofErr w:type="spellStart"/>
      <w:r w:rsidRPr="005767B7">
        <w:t>Fortnite</w:t>
      </w:r>
      <w:proofErr w:type="spellEnd"/>
      <w:r w:rsidRPr="005767B7">
        <w:t xml:space="preserve">. I was happy to hear he was mentioned in the article. This article is a great piece for portraying </w:t>
      </w:r>
      <w:proofErr w:type="spellStart"/>
      <w:r w:rsidRPr="005767B7">
        <w:t>Fortnite</w:t>
      </w:r>
      <w:proofErr w:type="spellEnd"/>
      <w:r w:rsidRPr="005767B7">
        <w:t xml:space="preserve"> in a great light talking about,</w:t>
      </w:r>
      <w:r>
        <w:t>”</w:t>
      </w:r>
      <w:r w:rsidR="00C95907">
        <w:t xml:space="preserve"> </w:t>
      </w:r>
      <w:r>
        <w:t xml:space="preserve">Soccer and rugby players have been </w:t>
      </w:r>
      <w:r w:rsidR="00C95907">
        <w:t>recreating</w:t>
      </w:r>
      <w:r>
        <w:t xml:space="preserve"> moves from the game to </w:t>
      </w:r>
      <w:r w:rsidR="00C95907">
        <w:t>celebrate</w:t>
      </w:r>
      <w:r>
        <w:t xml:space="preserve"> scoring, and it’s likely we’ll see NFL stars do the same when the new sea</w:t>
      </w:r>
      <w:r w:rsidR="00C95907">
        <w:t xml:space="preserve">son starts.” It represents </w:t>
      </w:r>
      <w:proofErr w:type="spellStart"/>
      <w:r w:rsidR="00C95907">
        <w:t>Fortnite</w:t>
      </w:r>
      <w:proofErr w:type="spellEnd"/>
      <w:r w:rsidR="00C95907">
        <w:t xml:space="preserve"> having an </w:t>
      </w:r>
      <w:proofErr w:type="spellStart"/>
      <w:r w:rsidR="00C95907">
        <w:t>inpactful</w:t>
      </w:r>
      <w:proofErr w:type="spellEnd"/>
      <w:r w:rsidR="00C95907">
        <w:t xml:space="preserve"> social status that looks great for the company and the game. The article is the perfect piece for people who no nothing about </w:t>
      </w:r>
      <w:proofErr w:type="spellStart"/>
      <w:r w:rsidR="00C95907">
        <w:t>Fornite</w:t>
      </w:r>
      <w:proofErr w:type="spellEnd"/>
      <w:r w:rsidR="00C95907">
        <w:t xml:space="preserve">; it talks about the old important events in all of </w:t>
      </w:r>
      <w:proofErr w:type="spellStart"/>
      <w:r w:rsidR="00C95907">
        <w:t>Fornite’s</w:t>
      </w:r>
      <w:proofErr w:type="spellEnd"/>
      <w:r w:rsidR="00C95907">
        <w:t xml:space="preserve"> fist one and a half years of success since the battle royal came out. It clarifies even the reason for </w:t>
      </w:r>
      <w:proofErr w:type="spellStart"/>
      <w:r w:rsidR="00C95907">
        <w:t>Pubg</w:t>
      </w:r>
      <w:proofErr w:type="spellEnd"/>
      <w:r w:rsidR="00C95907">
        <w:t xml:space="preserve"> suing </w:t>
      </w:r>
      <w:proofErr w:type="spellStart"/>
      <w:r w:rsidR="00C95907">
        <w:t>fornite</w:t>
      </w:r>
      <w:proofErr w:type="spellEnd"/>
      <w:r w:rsidR="00C95907">
        <w:t xml:space="preserve"> and why. Reaching the end of the article I was influenced but also reminded of a great game that came out a year and a bit ago. </w:t>
      </w:r>
      <w:proofErr w:type="spellStart"/>
      <w:r w:rsidR="00C95907">
        <w:t>Engadget</w:t>
      </w:r>
      <w:proofErr w:type="spellEnd"/>
      <w:r w:rsidR="00C95907">
        <w:t xml:space="preserve"> </w:t>
      </w:r>
      <w:r w:rsidR="00657686">
        <w:t xml:space="preserve">article really brought together the idea of </w:t>
      </w:r>
      <w:proofErr w:type="spellStart"/>
      <w:r w:rsidR="00657686">
        <w:t>Fornite</w:t>
      </w:r>
      <w:proofErr w:type="spellEnd"/>
      <w:r w:rsidR="00657686">
        <w:t xml:space="preserve"> being truly the game we all needed,</w:t>
      </w:r>
      <w:r w:rsidR="00C95907">
        <w:t xml:space="preserve"> </w:t>
      </w:r>
      <w:r w:rsidR="00657686">
        <w:t xml:space="preserve">helping connect society in a larger more </w:t>
      </w:r>
      <w:proofErr w:type="spellStart"/>
      <w:r w:rsidR="00657686">
        <w:t>impactful</w:t>
      </w:r>
      <w:proofErr w:type="spellEnd"/>
      <w:r w:rsidR="00657686">
        <w:t xml:space="preserve"> way. </w:t>
      </w:r>
    </w:p>
    <w:p w:rsidR="005767B7" w:rsidRDefault="005767B7" w:rsidP="005767B7">
      <w:pPr>
        <w:rPr>
          <w:rFonts w:ascii="Times" w:hAnsi="Times"/>
          <w:color w:val="2B2D32"/>
          <w:szCs w:val="36"/>
          <w:shd w:val="clear" w:color="auto" w:fill="FFFFFF"/>
        </w:rPr>
      </w:pPr>
    </w:p>
    <w:p w:rsidR="00B56F6E" w:rsidRDefault="00B56F6E"/>
    <w:p w:rsidR="00B56F6E" w:rsidRDefault="00B56F6E"/>
    <w:p w:rsidR="00B56F6E" w:rsidRDefault="00B56F6E"/>
    <w:p w:rsidR="00B56F6E" w:rsidRDefault="00B56F6E">
      <w:r>
        <w:t>Article</w:t>
      </w:r>
    </w:p>
    <w:p w:rsidR="005767B7" w:rsidRDefault="00B56F6E">
      <w:hyperlink r:id="rId4" w:history="1">
        <w:r w:rsidRPr="003608AF">
          <w:rPr>
            <w:rStyle w:val="Hyperlink"/>
          </w:rPr>
          <w:t>https://www.engadget.com/2018/03/17/fortnite-battle-royale-record-breaker/</w:t>
        </w:r>
      </w:hyperlink>
      <w:r>
        <w:t xml:space="preserve"> </w:t>
      </w:r>
    </w:p>
    <w:sectPr w:rsidR="005767B7" w:rsidSect="005767B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767B7"/>
    <w:rsid w:val="00487476"/>
    <w:rsid w:val="005767B7"/>
    <w:rsid w:val="00657686"/>
    <w:rsid w:val="007C5B05"/>
    <w:rsid w:val="00B56F6E"/>
    <w:rsid w:val="00C95907"/>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56F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8221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engadget.com/2018/03/17/fortnite-battle-royale-record-breake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282</Words>
  <Characters>1613</Characters>
  <Application>Microsoft Word 12.1.0</Application>
  <DocSecurity>0</DocSecurity>
  <Lines>13</Lines>
  <Paragraphs>3</Paragraphs>
  <ScaleCrop>false</ScaleCrop>
  <LinksUpToDate>false</LinksUpToDate>
  <CharactersWithSpaces>1980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Kaiden Hofmann</dc:creator>
  <cp:keywords/>
  <cp:lastModifiedBy>Kaiden Hofmann</cp:lastModifiedBy>
  <cp:revision>3</cp:revision>
  <dcterms:created xsi:type="dcterms:W3CDTF">2019-03-13T04:56:00Z</dcterms:created>
  <dcterms:modified xsi:type="dcterms:W3CDTF">2019-03-13T05:33:00Z</dcterms:modified>
</cp:coreProperties>
</file>