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CB5C3" w14:textId="1CFBEC36" w:rsidR="00883071" w:rsidRDefault="00E631F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8E65E2" wp14:editId="3AC93684">
                <wp:simplePos x="0" y="0"/>
                <wp:positionH relativeFrom="column">
                  <wp:posOffset>1782206</wp:posOffset>
                </wp:positionH>
                <wp:positionV relativeFrom="paragraph">
                  <wp:posOffset>3797381</wp:posOffset>
                </wp:positionV>
                <wp:extent cx="2341245" cy="821213"/>
                <wp:effectExtent l="0" t="0" r="20955" b="171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245" cy="821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27D6DA" w14:textId="53EA8EDE" w:rsidR="00081292" w:rsidRPr="00081292" w:rsidRDefault="000812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81292">
                              <w:rPr>
                                <w:sz w:val="28"/>
                                <w:szCs w:val="28"/>
                              </w:rPr>
                              <w:t>“But two hours of daylight remained, and he still went on.”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(Howard O’Hagan</w:t>
                            </w:r>
                            <w:r w:rsidR="00E631FB">
                              <w:rPr>
                                <w:sz w:val="28"/>
                                <w:szCs w:val="28"/>
                              </w:rPr>
                              <w:t xml:space="preserve"> Pg.96)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E65E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40.35pt;margin-top:299pt;width:184.35pt;height:6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" fillcolor="white [3201]" strokeweight=".5pt">
                <v:textbox>
                  <w:txbxContent>
                    <w:p w14:paraId="1B27D6DA" w14:textId="53EA8EDE" w:rsidR="00081292" w:rsidRPr="00081292" w:rsidRDefault="00081292">
                      <w:pPr>
                        <w:rPr>
                          <w:sz w:val="28"/>
                          <w:szCs w:val="28"/>
                        </w:rPr>
                      </w:pPr>
                      <w:r w:rsidRPr="00081292">
                        <w:rPr>
                          <w:sz w:val="28"/>
                          <w:szCs w:val="28"/>
                        </w:rPr>
                        <w:t>“But two hours of daylight remained, and he still went on.”</w:t>
                      </w:r>
                      <w:r>
                        <w:rPr>
                          <w:sz w:val="28"/>
                          <w:szCs w:val="28"/>
                        </w:rPr>
                        <w:t xml:space="preserve"> (Howard O’Hagan</w:t>
                      </w:r>
                      <w:r w:rsidR="00E631FB">
                        <w:rPr>
                          <w:sz w:val="28"/>
                          <w:szCs w:val="28"/>
                        </w:rPr>
                        <w:t xml:space="preserve"> Pg.96)</w:t>
                      </w:r>
                    </w:p>
                  </w:txbxContent>
                </v:textbox>
              </v:shape>
            </w:pict>
          </mc:Fallback>
        </mc:AlternateContent>
      </w:r>
      <w:r w:rsidR="0008129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A49AAD" wp14:editId="4D287081">
                <wp:simplePos x="0" y="0"/>
                <wp:positionH relativeFrom="margin">
                  <wp:posOffset>1607480</wp:posOffset>
                </wp:positionH>
                <wp:positionV relativeFrom="paragraph">
                  <wp:posOffset>541651</wp:posOffset>
                </wp:positionV>
                <wp:extent cx="2597595" cy="866775"/>
                <wp:effectExtent l="0" t="0" r="1270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59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AC1A5B" w14:textId="61C214D4" w:rsidR="00F1357A" w:rsidRPr="00182CC1" w:rsidRDefault="00AA471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82CC1">
                              <w:rPr>
                                <w:sz w:val="28"/>
                                <w:szCs w:val="28"/>
                              </w:rPr>
                              <w:t>“Any man who froze his hands or his feet only had Himself to blame.”</w:t>
                            </w:r>
                            <w:r w:rsidR="004433CF" w:rsidRPr="00182CC1">
                              <w:rPr>
                                <w:sz w:val="28"/>
                                <w:szCs w:val="28"/>
                              </w:rPr>
                              <w:t xml:space="preserve"> (Howard O’Hagan Pg.</w:t>
                            </w:r>
                            <w:r w:rsidR="00182CC1" w:rsidRPr="00182CC1">
                              <w:rPr>
                                <w:sz w:val="28"/>
                                <w:szCs w:val="28"/>
                              </w:rPr>
                              <w:t>96</w:t>
                            </w:r>
                            <w:r w:rsidR="00081292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49AAD" id="Text Box 10" o:spid="_x0000_s1027" type="#_x0000_t202" style="position:absolute;margin-left:126.55pt;margin-top:42.65pt;width:204.55pt;height:6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" fillcolor="white [3201]" strokeweight=".5pt">
                <v:textbox>
                  <w:txbxContent>
                    <w:p w14:paraId="1AAC1A5B" w14:textId="61C214D4" w:rsidR="00F1357A" w:rsidRPr="00182CC1" w:rsidRDefault="00AA471A">
                      <w:pPr>
                        <w:rPr>
                          <w:sz w:val="28"/>
                          <w:szCs w:val="28"/>
                        </w:rPr>
                      </w:pPr>
                      <w:r w:rsidRPr="00182CC1">
                        <w:rPr>
                          <w:sz w:val="28"/>
                          <w:szCs w:val="28"/>
                        </w:rPr>
                        <w:t>“Any man who froze his hands or his feet only had Himself to blame.”</w:t>
                      </w:r>
                      <w:r w:rsidR="004433CF" w:rsidRPr="00182CC1">
                        <w:rPr>
                          <w:sz w:val="28"/>
                          <w:szCs w:val="28"/>
                        </w:rPr>
                        <w:t xml:space="preserve"> (Howard O’Hagan Pg.</w:t>
                      </w:r>
                      <w:r w:rsidR="00182CC1" w:rsidRPr="00182CC1">
                        <w:rPr>
                          <w:sz w:val="28"/>
                          <w:szCs w:val="28"/>
                        </w:rPr>
                        <w:t>96</w:t>
                      </w:r>
                      <w:r w:rsidR="00081292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57A" w:rsidRPr="00AD09B9">
        <w:rPr>
          <w:noProof/>
        </w:rPr>
        <w:drawing>
          <wp:anchor distT="0" distB="0" distL="114300" distR="114300" simplePos="0" relativeHeight="251662336" behindDoc="0" locked="0" layoutInCell="1" allowOverlap="1" wp14:anchorId="5CDE1D1B" wp14:editId="6869A131">
            <wp:simplePos x="0" y="0"/>
            <wp:positionH relativeFrom="margin">
              <wp:posOffset>4100105</wp:posOffset>
            </wp:positionH>
            <wp:positionV relativeFrom="paragraph">
              <wp:posOffset>2452688</wp:posOffset>
            </wp:positionV>
            <wp:extent cx="1784716" cy="417830"/>
            <wp:effectExtent l="0" t="0" r="635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" t="7010" r="2446" b="12150"/>
                    <a:stretch/>
                  </pic:blipFill>
                  <pic:spPr bwMode="auto">
                    <a:xfrm>
                      <a:off x="0" y="0"/>
                      <a:ext cx="1835673" cy="42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57A" w:rsidRPr="001F74A7">
        <w:rPr>
          <w:noProof/>
        </w:rPr>
        <w:drawing>
          <wp:anchor distT="0" distB="0" distL="114300" distR="114300" simplePos="0" relativeHeight="251661312" behindDoc="0" locked="0" layoutInCell="1" allowOverlap="1" wp14:anchorId="034DC18E" wp14:editId="7F3096D2">
            <wp:simplePos x="0" y="0"/>
            <wp:positionH relativeFrom="margin">
              <wp:posOffset>42863</wp:posOffset>
            </wp:positionH>
            <wp:positionV relativeFrom="paragraph">
              <wp:posOffset>2442835</wp:posOffset>
            </wp:positionV>
            <wp:extent cx="1657350" cy="43911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" t="7010" r="2285" b="10280"/>
                    <a:stretch/>
                  </pic:blipFill>
                  <pic:spPr bwMode="auto">
                    <a:xfrm>
                      <a:off x="0" y="0"/>
                      <a:ext cx="1677886" cy="444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57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3A96EF" wp14:editId="3152195C">
                <wp:simplePos x="0" y="0"/>
                <wp:positionH relativeFrom="margin">
                  <wp:posOffset>1714500</wp:posOffset>
                </wp:positionH>
                <wp:positionV relativeFrom="paragraph">
                  <wp:posOffset>2280920</wp:posOffset>
                </wp:positionV>
                <wp:extent cx="2438400" cy="7048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3F67F0" w14:textId="41D3099D" w:rsidR="000256BA" w:rsidRPr="00110191" w:rsidRDefault="00110191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 w:rsidRPr="00110191">
                              <w:rPr>
                                <w:sz w:val="34"/>
                                <w:szCs w:val="34"/>
                              </w:rPr>
                              <w:t>“</w:t>
                            </w:r>
                            <w:r w:rsidR="00022704" w:rsidRPr="00110191">
                              <w:rPr>
                                <w:sz w:val="34"/>
                                <w:szCs w:val="34"/>
                              </w:rPr>
                              <w:t>Be proud of yourself no matter what</w:t>
                            </w:r>
                            <w:r w:rsidRPr="00110191">
                              <w:rPr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022704" w:rsidRPr="00110191">
                              <w:rPr>
                                <w:sz w:val="34"/>
                                <w:szCs w:val="34"/>
                              </w:rPr>
                              <w:t>happen</w:t>
                            </w:r>
                            <w:r w:rsidRPr="00110191">
                              <w:rPr>
                                <w:sz w:val="34"/>
                                <w:szCs w:val="34"/>
                              </w:rPr>
                              <w:t>s.”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A96EF" id="Text Box 6" o:spid="_x0000_s1028" type="#_x0000_t202" style="position:absolute;margin-left:135pt;margin-top:179.6pt;width:192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" fillcolor="white [3201]" strokeweight=".5pt">
                <v:textbox>
                  <w:txbxContent>
                    <w:p w14:paraId="173F67F0" w14:textId="41D3099D" w:rsidR="000256BA" w:rsidRPr="00110191" w:rsidRDefault="00110191">
                      <w:pPr>
                        <w:rPr>
                          <w:sz w:val="34"/>
                          <w:szCs w:val="34"/>
                        </w:rPr>
                      </w:pPr>
                      <w:r w:rsidRPr="00110191">
                        <w:rPr>
                          <w:sz w:val="34"/>
                          <w:szCs w:val="34"/>
                        </w:rPr>
                        <w:t>“</w:t>
                      </w:r>
                      <w:r w:rsidR="00022704" w:rsidRPr="00110191">
                        <w:rPr>
                          <w:sz w:val="34"/>
                          <w:szCs w:val="34"/>
                        </w:rPr>
                        <w:t>Be proud of yourself no matter what</w:t>
                      </w:r>
                      <w:r w:rsidRPr="00110191">
                        <w:rPr>
                          <w:sz w:val="34"/>
                          <w:szCs w:val="34"/>
                        </w:rPr>
                        <w:t xml:space="preserve"> </w:t>
                      </w:r>
                      <w:r w:rsidR="00022704" w:rsidRPr="00110191">
                        <w:rPr>
                          <w:sz w:val="34"/>
                          <w:szCs w:val="34"/>
                        </w:rPr>
                        <w:t>happen</w:t>
                      </w:r>
                      <w:r w:rsidRPr="00110191">
                        <w:rPr>
                          <w:sz w:val="34"/>
                          <w:szCs w:val="34"/>
                        </w:rPr>
                        <w:t>s.”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72C8">
        <w:rPr>
          <w:noProof/>
        </w:rPr>
        <w:t>`</w:t>
      </w:r>
      <w:r w:rsidR="00C306E6" w:rsidRPr="00C306E6">
        <w:rPr>
          <w:noProof/>
        </w:rPr>
        <w:drawing>
          <wp:inline distT="0" distB="0" distL="0" distR="0" wp14:anchorId="25D149A4" wp14:editId="6EF089CB">
            <wp:extent cx="2870835" cy="269494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219" t="1" r="6293" b="7479"/>
                    <a:stretch/>
                  </pic:blipFill>
                  <pic:spPr bwMode="auto">
                    <a:xfrm>
                      <a:off x="0" y="0"/>
                      <a:ext cx="2914475" cy="2735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4E92" w:rsidRPr="00C306E6">
        <w:rPr>
          <w:noProof/>
        </w:rPr>
        <w:drawing>
          <wp:inline distT="0" distB="0" distL="0" distR="0" wp14:anchorId="4026962D" wp14:editId="155DA017">
            <wp:extent cx="2938463" cy="26927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9713" cy="271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E1F" w:rsidRPr="00C306E6">
        <w:rPr>
          <w:noProof/>
        </w:rPr>
        <w:drawing>
          <wp:inline distT="0" distB="0" distL="0" distR="0" wp14:anchorId="25B31168" wp14:editId="2F7873DA">
            <wp:extent cx="2938145" cy="2711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058" r="6469"/>
                    <a:stretch/>
                  </pic:blipFill>
                  <pic:spPr bwMode="auto">
                    <a:xfrm>
                      <a:off x="0" y="0"/>
                      <a:ext cx="2945833" cy="271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4E92" w:rsidRPr="00285D6D">
        <w:rPr>
          <w:noProof/>
        </w:rPr>
        <w:drawing>
          <wp:inline distT="0" distB="0" distL="0" distR="0" wp14:anchorId="46C66686" wp14:editId="48D162BE">
            <wp:extent cx="2928937" cy="2753253"/>
            <wp:effectExtent l="0" t="0" r="508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8979" cy="275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307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6E6"/>
    <w:rsid w:val="00022704"/>
    <w:rsid w:val="000256BA"/>
    <w:rsid w:val="00081292"/>
    <w:rsid w:val="00110191"/>
    <w:rsid w:val="00182CC1"/>
    <w:rsid w:val="001F74A7"/>
    <w:rsid w:val="00285D6D"/>
    <w:rsid w:val="002A3FDD"/>
    <w:rsid w:val="002C6A9C"/>
    <w:rsid w:val="00301C60"/>
    <w:rsid w:val="003F2A36"/>
    <w:rsid w:val="00404E92"/>
    <w:rsid w:val="004433CF"/>
    <w:rsid w:val="005276AA"/>
    <w:rsid w:val="00595A9C"/>
    <w:rsid w:val="005B4861"/>
    <w:rsid w:val="006E6325"/>
    <w:rsid w:val="008272C8"/>
    <w:rsid w:val="00883071"/>
    <w:rsid w:val="00936FC1"/>
    <w:rsid w:val="009F6347"/>
    <w:rsid w:val="00A5243B"/>
    <w:rsid w:val="00AA471A"/>
    <w:rsid w:val="00AD09B9"/>
    <w:rsid w:val="00B46A6B"/>
    <w:rsid w:val="00BC14E6"/>
    <w:rsid w:val="00C306E6"/>
    <w:rsid w:val="00C64A3E"/>
    <w:rsid w:val="00CA39AB"/>
    <w:rsid w:val="00CE6701"/>
    <w:rsid w:val="00D90B13"/>
    <w:rsid w:val="00E631FB"/>
    <w:rsid w:val="00EE2465"/>
    <w:rsid w:val="00F1357A"/>
    <w:rsid w:val="00F17E1F"/>
    <w:rsid w:val="00F7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754E2"/>
  <w15:chartTrackingRefBased/>
  <w15:docId w15:val="{9A439201-381B-41FC-B0C7-A9E6B0537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2F2D85EFB5BB468A4829F7890B82CB" ma:contentTypeVersion="8" ma:contentTypeDescription="Create a new document." ma:contentTypeScope="" ma:versionID="35cdb28175b55e1fd3e2f630603cdd34">
  <xsd:schema xmlns:xsd="http://www.w3.org/2001/XMLSchema" xmlns:xs="http://www.w3.org/2001/XMLSchema" xmlns:p="http://schemas.microsoft.com/office/2006/metadata/properties" xmlns:ns3="f512b929-b1ad-4f6c-9e8c-327894b52c61" xmlns:ns4="7aa2e845-061b-4c1b-a22c-3a63b7e349cf" targetNamespace="http://schemas.microsoft.com/office/2006/metadata/properties" ma:root="true" ma:fieldsID="e8c5b9570cad78a87ee77a4544d3eeaf" ns3:_="" ns4:_="">
    <xsd:import namespace="f512b929-b1ad-4f6c-9e8c-327894b52c61"/>
    <xsd:import namespace="7aa2e845-061b-4c1b-a22c-3a63b7e349c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3:SharingHintHash" minOccurs="0"/>
                <xsd:element ref="ns4:MediaServiceAutoTag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12b929-b1ad-4f6c-9e8c-327894b52c6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a2e845-061b-4c1b-a22c-3a63b7e349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5F5293-412F-41AB-8F72-98BCD7CDBD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12b929-b1ad-4f6c-9e8c-327894b52c61"/>
    <ds:schemaRef ds:uri="7aa2e845-061b-4c1b-a22c-3a63b7e34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29E9F8-8783-47D4-9A04-68C338F17C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23FDC6-EC2E-40F1-A58D-7E90F500503B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f512b929-b1ad-4f6c-9e8c-327894b52c61"/>
    <ds:schemaRef ds:uri="http://schemas.microsoft.com/office/2006/metadata/properties"/>
    <ds:schemaRef ds:uri="http://purl.org/dc/terms/"/>
    <ds:schemaRef ds:uri="7aa2e845-061b-4c1b-a22c-3a63b7e349c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132S-Duggan, Jordan</dc:creator>
  <cp:keywords/>
  <dc:description/>
  <cp:lastModifiedBy>132S-Duggan, Jordan</cp:lastModifiedBy>
  <cp:revision>2</cp:revision>
  <dcterms:created xsi:type="dcterms:W3CDTF">2019-11-08T22:52:00Z</dcterms:created>
  <dcterms:modified xsi:type="dcterms:W3CDTF">2019-11-08T22:52:00Z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0x010100DC2F2D85EFB5BB468A4829F7890B82CB</vt:lpwstr>
  </property>
</Properties>
</file>