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4CA" w:rsidRPr="001872E2" w:rsidRDefault="00943CC1" w:rsidP="00DC7F17">
      <w:pPr>
        <w:pStyle w:val="NoSpacing"/>
        <w:rPr>
          <w:b/>
          <w:sz w:val="32"/>
          <w:szCs w:val="32"/>
          <w:lang w:val="en-CA"/>
        </w:rPr>
      </w:pPr>
      <w:r w:rsidRPr="001872E2">
        <w:rPr>
          <w:b/>
          <w:noProof/>
          <w:sz w:val="32"/>
          <w:szCs w:val="32"/>
          <w:lang w:val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7753350</wp:posOffset>
            </wp:positionH>
            <wp:positionV relativeFrom="paragraph">
              <wp:posOffset>1905</wp:posOffset>
            </wp:positionV>
            <wp:extent cx="746760" cy="755015"/>
            <wp:effectExtent l="0" t="0" r="0" b="6985"/>
            <wp:wrapTight wrapText="bothSides">
              <wp:wrapPolygon edited="0">
                <wp:start x="0" y="0"/>
                <wp:lineTo x="0" y="21255"/>
                <wp:lineTo x="20939" y="21255"/>
                <wp:lineTo x="2093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serve vs. Infer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8" t="12877" r="13177" b="24269"/>
                    <a:stretch/>
                  </pic:blipFill>
                  <pic:spPr bwMode="auto">
                    <a:xfrm>
                      <a:off x="0" y="0"/>
                      <a:ext cx="746760" cy="755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F17" w:rsidRPr="001872E2">
        <w:rPr>
          <w:b/>
          <w:sz w:val="32"/>
          <w:szCs w:val="32"/>
          <w:lang w:val="en-CA"/>
        </w:rPr>
        <w:t>Observations and Inferences</w:t>
      </w:r>
    </w:p>
    <w:p w:rsidR="00DC7F17" w:rsidRPr="001872E2" w:rsidRDefault="00DC7F17" w:rsidP="00DC7F17">
      <w:pPr>
        <w:pStyle w:val="NoSpacing"/>
        <w:rPr>
          <w:sz w:val="24"/>
          <w:szCs w:val="24"/>
          <w:lang w:val="en-CA"/>
        </w:rPr>
      </w:pPr>
      <w:r w:rsidRPr="001872E2">
        <w:rPr>
          <w:sz w:val="24"/>
          <w:szCs w:val="24"/>
          <w:lang w:val="en-CA"/>
        </w:rPr>
        <w:t>Science 10</w:t>
      </w:r>
      <w:r w:rsidR="001A11A8" w:rsidRPr="001872E2">
        <w:rPr>
          <w:sz w:val="24"/>
          <w:szCs w:val="24"/>
          <w:lang w:val="en-CA"/>
        </w:rPr>
        <w:tab/>
      </w:r>
      <w:r w:rsidR="001A11A8" w:rsidRPr="001872E2">
        <w:rPr>
          <w:sz w:val="24"/>
          <w:szCs w:val="24"/>
          <w:lang w:val="en-CA"/>
        </w:rPr>
        <w:tab/>
      </w:r>
      <w:r w:rsidR="001A11A8" w:rsidRPr="001872E2">
        <w:rPr>
          <w:sz w:val="24"/>
          <w:szCs w:val="24"/>
          <w:lang w:val="en-CA"/>
        </w:rPr>
        <w:tab/>
      </w:r>
      <w:r w:rsidR="001A11A8" w:rsidRPr="001872E2">
        <w:rPr>
          <w:sz w:val="24"/>
          <w:szCs w:val="24"/>
          <w:lang w:val="en-CA"/>
        </w:rPr>
        <w:tab/>
      </w:r>
      <w:r w:rsidR="001A11A8" w:rsidRPr="001872E2">
        <w:rPr>
          <w:sz w:val="24"/>
          <w:szCs w:val="24"/>
          <w:lang w:val="en-CA"/>
        </w:rPr>
        <w:tab/>
      </w:r>
      <w:r w:rsidR="001A11A8" w:rsidRPr="001872E2">
        <w:rPr>
          <w:sz w:val="24"/>
          <w:szCs w:val="24"/>
          <w:lang w:val="en-CA"/>
        </w:rPr>
        <w:tab/>
      </w:r>
      <w:r w:rsidR="001A11A8" w:rsidRPr="001872E2">
        <w:rPr>
          <w:sz w:val="24"/>
          <w:szCs w:val="24"/>
          <w:lang w:val="en-CA"/>
        </w:rPr>
        <w:tab/>
      </w:r>
      <w:r w:rsidR="001A11A8" w:rsidRPr="001872E2">
        <w:rPr>
          <w:sz w:val="24"/>
          <w:szCs w:val="24"/>
          <w:lang w:val="en-CA"/>
        </w:rPr>
        <w:tab/>
      </w:r>
      <w:r w:rsidR="001A11A8" w:rsidRPr="001872E2">
        <w:rPr>
          <w:sz w:val="24"/>
          <w:szCs w:val="24"/>
          <w:lang w:val="en-CA"/>
        </w:rPr>
        <w:tab/>
      </w:r>
      <w:r w:rsidR="001A11A8" w:rsidRPr="001872E2">
        <w:rPr>
          <w:sz w:val="24"/>
          <w:szCs w:val="24"/>
          <w:lang w:val="en-CA"/>
        </w:rPr>
        <w:tab/>
        <w:t xml:space="preserve">Name:                                                               BLK:  </w:t>
      </w:r>
    </w:p>
    <w:p w:rsidR="001A11A8" w:rsidRPr="001872E2" w:rsidRDefault="001A11A8" w:rsidP="00DC7F17">
      <w:pPr>
        <w:pStyle w:val="NoSpacing"/>
        <w:rPr>
          <w:sz w:val="24"/>
          <w:szCs w:val="24"/>
          <w:lang w:val="en-CA"/>
        </w:rPr>
      </w:pPr>
    </w:p>
    <w:tbl>
      <w:tblPr>
        <w:tblStyle w:val="TableGrid"/>
        <w:tblW w:w="138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852"/>
        <w:gridCol w:w="3262"/>
        <w:gridCol w:w="3241"/>
        <w:gridCol w:w="3466"/>
      </w:tblGrid>
      <w:tr w:rsidR="00604FBB" w:rsidRPr="001872E2" w:rsidTr="00604FBB">
        <w:tc>
          <w:tcPr>
            <w:tcW w:w="3852" w:type="dxa"/>
          </w:tcPr>
          <w:p w:rsidR="00DC7F17" w:rsidRPr="001872E2" w:rsidRDefault="004E1F03" w:rsidP="00DC7F17">
            <w:pPr>
              <w:pStyle w:val="NoSpacing"/>
              <w:jc w:val="center"/>
              <w:rPr>
                <w:b/>
                <w:sz w:val="24"/>
                <w:szCs w:val="24"/>
                <w:lang w:val="en-CA"/>
              </w:rPr>
            </w:pPr>
            <w:r w:rsidRPr="001872E2">
              <w:rPr>
                <w:b/>
                <w:sz w:val="24"/>
                <w:szCs w:val="24"/>
                <w:lang w:val="en-CA"/>
              </w:rPr>
              <w:t>OBJECT</w:t>
            </w:r>
          </w:p>
        </w:tc>
        <w:tc>
          <w:tcPr>
            <w:tcW w:w="3262" w:type="dxa"/>
          </w:tcPr>
          <w:p w:rsidR="00DC7F17" w:rsidRPr="001872E2" w:rsidRDefault="004E1F03" w:rsidP="00DC7F17">
            <w:pPr>
              <w:pStyle w:val="NoSpacing"/>
              <w:jc w:val="center"/>
              <w:rPr>
                <w:b/>
                <w:sz w:val="24"/>
                <w:szCs w:val="24"/>
                <w:lang w:val="en-CA"/>
              </w:rPr>
            </w:pPr>
            <w:r w:rsidRPr="001872E2">
              <w:rPr>
                <w:b/>
                <w:sz w:val="24"/>
                <w:szCs w:val="24"/>
                <w:lang w:val="en-CA"/>
              </w:rPr>
              <w:t>OBSERVATIONS</w:t>
            </w:r>
          </w:p>
          <w:p w:rsidR="00DC7F17" w:rsidRPr="001872E2" w:rsidRDefault="00DC7F17" w:rsidP="00DC7F17">
            <w:pPr>
              <w:pStyle w:val="NoSpacing"/>
              <w:jc w:val="center"/>
              <w:rPr>
                <w:b/>
                <w:sz w:val="20"/>
                <w:szCs w:val="20"/>
                <w:lang w:val="en-CA"/>
              </w:rPr>
            </w:pPr>
            <w:r w:rsidRPr="001872E2">
              <w:rPr>
                <w:b/>
                <w:sz w:val="20"/>
                <w:szCs w:val="20"/>
                <w:lang w:val="en-CA"/>
              </w:rPr>
              <w:t>Words that describe the object</w:t>
            </w:r>
          </w:p>
        </w:tc>
        <w:tc>
          <w:tcPr>
            <w:tcW w:w="3241" w:type="dxa"/>
          </w:tcPr>
          <w:p w:rsidR="00DC7F17" w:rsidRPr="001872E2" w:rsidRDefault="004E1F03" w:rsidP="00DC7F17">
            <w:pPr>
              <w:pStyle w:val="NoSpacing"/>
              <w:jc w:val="center"/>
              <w:rPr>
                <w:b/>
                <w:sz w:val="24"/>
                <w:szCs w:val="24"/>
                <w:lang w:val="en-CA"/>
              </w:rPr>
            </w:pPr>
            <w:r w:rsidRPr="001872E2">
              <w:rPr>
                <w:b/>
                <w:sz w:val="24"/>
                <w:szCs w:val="24"/>
                <w:lang w:val="en-CA"/>
              </w:rPr>
              <w:t>INFERENCES</w:t>
            </w:r>
          </w:p>
          <w:p w:rsidR="00DC7F17" w:rsidRPr="001872E2" w:rsidRDefault="00DC7F17" w:rsidP="00DC7F17">
            <w:pPr>
              <w:pStyle w:val="NoSpacing"/>
              <w:jc w:val="center"/>
              <w:rPr>
                <w:b/>
                <w:sz w:val="20"/>
                <w:szCs w:val="20"/>
                <w:lang w:val="en-CA"/>
              </w:rPr>
            </w:pPr>
            <w:proofErr w:type="spellStart"/>
            <w:r w:rsidRPr="001872E2">
              <w:rPr>
                <w:b/>
                <w:sz w:val="20"/>
                <w:szCs w:val="20"/>
                <w:lang w:val="en-CA"/>
              </w:rPr>
              <w:t>Ie</w:t>
            </w:r>
            <w:proofErr w:type="spellEnd"/>
            <w:r w:rsidRPr="001872E2">
              <w:rPr>
                <w:b/>
                <w:sz w:val="20"/>
                <w:szCs w:val="20"/>
                <w:lang w:val="en-CA"/>
              </w:rPr>
              <w:t>:  Where might the object come from?  Possible uses?  Etc.</w:t>
            </w:r>
          </w:p>
        </w:tc>
        <w:tc>
          <w:tcPr>
            <w:tcW w:w="3466" w:type="dxa"/>
          </w:tcPr>
          <w:p w:rsidR="00DC7F17" w:rsidRPr="001872E2" w:rsidRDefault="004E1F03" w:rsidP="00DC7F17">
            <w:pPr>
              <w:pStyle w:val="NoSpacing"/>
              <w:jc w:val="center"/>
              <w:rPr>
                <w:b/>
                <w:sz w:val="24"/>
                <w:szCs w:val="24"/>
                <w:lang w:val="en-CA"/>
              </w:rPr>
            </w:pPr>
            <w:r w:rsidRPr="001872E2">
              <w:rPr>
                <w:b/>
                <w:sz w:val="24"/>
                <w:szCs w:val="24"/>
                <w:lang w:val="en-CA"/>
              </w:rPr>
              <w:t>QUESTIONS YOU HAVE ABOUT THE OBJECT</w:t>
            </w:r>
          </w:p>
        </w:tc>
      </w:tr>
      <w:tr w:rsidR="00604FBB" w:rsidRPr="001872E2" w:rsidTr="00604FBB">
        <w:tc>
          <w:tcPr>
            <w:tcW w:w="3852" w:type="dxa"/>
          </w:tcPr>
          <w:p w:rsidR="00DC7F17" w:rsidRPr="001872E2" w:rsidRDefault="00DC7F17" w:rsidP="00DC7F17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DC7F17" w:rsidRPr="001872E2" w:rsidRDefault="00604FBB" w:rsidP="00DC7F17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noProof/>
                <w:sz w:val="24"/>
                <w:szCs w:val="24"/>
                <w:lang w:val="en-CA"/>
              </w:rPr>
              <w:drawing>
                <wp:inline distT="0" distB="0" distL="0" distR="0" wp14:anchorId="3AFED123" wp14:editId="5CAA0F25">
                  <wp:extent cx="2549397" cy="1912048"/>
                  <wp:effectExtent l="0" t="5398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021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561194" cy="1920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7F17" w:rsidRPr="001872E2" w:rsidRDefault="00DC7F17" w:rsidP="00DC7F17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DC7F17" w:rsidRPr="001872E2" w:rsidRDefault="00DC7F17" w:rsidP="00DC7F17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DC7F17" w:rsidRPr="001872E2" w:rsidRDefault="00DC7F17" w:rsidP="00DC7F17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3262" w:type="dxa"/>
          </w:tcPr>
          <w:p w:rsidR="00DC7F17" w:rsidRPr="001872E2" w:rsidRDefault="00825D8F" w:rsidP="00DC7F17">
            <w:pPr>
              <w:pStyle w:val="NoSpacing"/>
              <w:rPr>
                <w:sz w:val="24"/>
                <w:szCs w:val="24"/>
                <w:lang w:val="en-CA"/>
              </w:rPr>
            </w:pPr>
            <w:r w:rsidRPr="001872E2">
              <w:rPr>
                <w:sz w:val="24"/>
                <w:szCs w:val="24"/>
                <w:lang w:val="en-CA"/>
              </w:rPr>
              <w:t>Bone</w:t>
            </w:r>
          </w:p>
          <w:p w:rsidR="00825D8F" w:rsidRPr="001872E2" w:rsidRDefault="00825D8F" w:rsidP="00DC7F17">
            <w:pPr>
              <w:pStyle w:val="NoSpacing"/>
              <w:rPr>
                <w:sz w:val="24"/>
                <w:szCs w:val="24"/>
                <w:lang w:val="en-CA"/>
              </w:rPr>
            </w:pPr>
            <w:r w:rsidRPr="001872E2">
              <w:rPr>
                <w:sz w:val="24"/>
                <w:szCs w:val="24"/>
                <w:lang w:val="en-CA"/>
              </w:rPr>
              <w:t>Hard</w:t>
            </w:r>
          </w:p>
          <w:p w:rsidR="00825D8F" w:rsidRPr="001872E2" w:rsidRDefault="00825D8F" w:rsidP="00DC7F17">
            <w:pPr>
              <w:pStyle w:val="NoSpacing"/>
              <w:rPr>
                <w:sz w:val="24"/>
                <w:szCs w:val="24"/>
                <w:lang w:val="en-CA"/>
              </w:rPr>
            </w:pPr>
            <w:r w:rsidRPr="001872E2">
              <w:rPr>
                <w:sz w:val="24"/>
                <w:szCs w:val="24"/>
                <w:lang w:val="en-CA"/>
              </w:rPr>
              <w:t>Thin</w:t>
            </w:r>
          </w:p>
          <w:p w:rsidR="00825D8F" w:rsidRPr="001872E2" w:rsidRDefault="00825D8F" w:rsidP="00DC7F17">
            <w:pPr>
              <w:pStyle w:val="NoSpacing"/>
              <w:rPr>
                <w:sz w:val="24"/>
                <w:szCs w:val="24"/>
                <w:lang w:val="en-CA"/>
              </w:rPr>
            </w:pPr>
            <w:r w:rsidRPr="001872E2">
              <w:rPr>
                <w:sz w:val="24"/>
                <w:szCs w:val="24"/>
                <w:lang w:val="en-CA"/>
              </w:rPr>
              <w:t>Semi-translucent</w:t>
            </w:r>
          </w:p>
          <w:p w:rsidR="00825D8F" w:rsidRDefault="00825D8F" w:rsidP="00DC7F17">
            <w:pPr>
              <w:pStyle w:val="NoSpacing"/>
              <w:rPr>
                <w:sz w:val="24"/>
                <w:szCs w:val="24"/>
                <w:lang w:val="en-CA"/>
              </w:rPr>
            </w:pPr>
            <w:r w:rsidRPr="001872E2">
              <w:rPr>
                <w:sz w:val="24"/>
                <w:szCs w:val="24"/>
                <w:lang w:val="en-CA"/>
              </w:rPr>
              <w:t>White</w:t>
            </w:r>
          </w:p>
          <w:p w:rsidR="00604FBB" w:rsidRDefault="00604FBB" w:rsidP="00DC7F17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Flat</w:t>
            </w:r>
          </w:p>
          <w:p w:rsidR="00604FBB" w:rsidRDefault="00604FBB" w:rsidP="00DC7F17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Wide</w:t>
            </w:r>
          </w:p>
          <w:p w:rsidR="00604FBB" w:rsidRDefault="00604FBB" w:rsidP="00DC7F17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Bulky</w:t>
            </w:r>
          </w:p>
          <w:p w:rsidR="00604FBB" w:rsidRDefault="00604FBB" w:rsidP="00DC7F17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Light weight</w:t>
            </w:r>
          </w:p>
          <w:p w:rsidR="00604FBB" w:rsidRDefault="00604FBB" w:rsidP="00DC7F17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604FBB" w:rsidRPr="001872E2" w:rsidRDefault="00604FBB" w:rsidP="00DC7F17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825D8F" w:rsidRPr="001872E2" w:rsidRDefault="00825D8F" w:rsidP="00DC7F17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3241" w:type="dxa"/>
          </w:tcPr>
          <w:p w:rsidR="00DC7F17" w:rsidRPr="001872E2" w:rsidRDefault="001872E2" w:rsidP="00DC7F17">
            <w:pPr>
              <w:pStyle w:val="NoSpacing"/>
              <w:rPr>
                <w:sz w:val="24"/>
                <w:szCs w:val="24"/>
                <w:lang w:val="en-CA"/>
              </w:rPr>
            </w:pPr>
            <w:r w:rsidRPr="001872E2">
              <w:rPr>
                <w:sz w:val="24"/>
                <w:szCs w:val="24"/>
                <w:lang w:val="en-CA"/>
              </w:rPr>
              <w:t>May come from a large</w:t>
            </w:r>
            <w:r w:rsidR="00604FBB">
              <w:rPr>
                <w:sz w:val="24"/>
                <w:szCs w:val="24"/>
                <w:lang w:val="en-CA"/>
              </w:rPr>
              <w:t>r</w:t>
            </w:r>
            <w:r w:rsidRPr="001872E2">
              <w:rPr>
                <w:sz w:val="24"/>
                <w:szCs w:val="24"/>
                <w:lang w:val="en-CA"/>
              </w:rPr>
              <w:t xml:space="preserve"> animal</w:t>
            </w:r>
          </w:p>
          <w:p w:rsidR="00604FBB" w:rsidRDefault="00604FBB" w:rsidP="00DC7F17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1872E2" w:rsidRDefault="001872E2" w:rsidP="00DC7F17">
            <w:pPr>
              <w:pStyle w:val="NoSpacing"/>
              <w:rPr>
                <w:sz w:val="24"/>
                <w:szCs w:val="24"/>
                <w:lang w:val="en-CA"/>
              </w:rPr>
            </w:pPr>
            <w:r w:rsidRPr="001872E2">
              <w:rPr>
                <w:sz w:val="24"/>
                <w:szCs w:val="24"/>
                <w:lang w:val="en-CA"/>
              </w:rPr>
              <w:t>Used as a tool a long time ago</w:t>
            </w:r>
          </w:p>
          <w:p w:rsidR="001872E2" w:rsidRDefault="001872E2" w:rsidP="00DC7F17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604FBB" w:rsidRDefault="00604FBB" w:rsidP="00DC7F17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Belonged to a big body part</w:t>
            </w:r>
          </w:p>
          <w:p w:rsidR="001872E2" w:rsidRDefault="00604FBB" w:rsidP="00DC7F17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(possibly a thigh?)</w:t>
            </w:r>
          </w:p>
          <w:p w:rsidR="00604FBB" w:rsidRPr="001872E2" w:rsidRDefault="00604FBB" w:rsidP="00DC7F17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3466" w:type="dxa"/>
          </w:tcPr>
          <w:p w:rsidR="00DC7F17" w:rsidRPr="001872E2" w:rsidRDefault="001872E2" w:rsidP="00DC7F17">
            <w:pPr>
              <w:pStyle w:val="NoSpacing"/>
              <w:rPr>
                <w:sz w:val="24"/>
                <w:szCs w:val="24"/>
                <w:lang w:val="en-CA"/>
              </w:rPr>
            </w:pPr>
            <w:r w:rsidRPr="001872E2">
              <w:rPr>
                <w:sz w:val="24"/>
                <w:szCs w:val="24"/>
                <w:lang w:val="en-CA"/>
              </w:rPr>
              <w:t>How old is it?</w:t>
            </w:r>
          </w:p>
          <w:p w:rsidR="00604FBB" w:rsidRDefault="00604FBB" w:rsidP="00DC7F17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1872E2" w:rsidRPr="001872E2" w:rsidRDefault="001872E2" w:rsidP="00DC7F17">
            <w:pPr>
              <w:pStyle w:val="NoSpacing"/>
              <w:rPr>
                <w:sz w:val="24"/>
                <w:szCs w:val="24"/>
                <w:lang w:val="en-CA"/>
              </w:rPr>
            </w:pPr>
            <w:r w:rsidRPr="001872E2">
              <w:rPr>
                <w:sz w:val="24"/>
                <w:szCs w:val="24"/>
                <w:lang w:val="en-CA"/>
              </w:rPr>
              <w:t>What animal did it belong to?</w:t>
            </w:r>
          </w:p>
          <w:p w:rsidR="00604FBB" w:rsidRDefault="00604FBB" w:rsidP="00DC7F17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1872E2" w:rsidRDefault="00E0383E" w:rsidP="00DC7F17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Which body part is it from?</w:t>
            </w:r>
          </w:p>
          <w:p w:rsidR="00604FBB" w:rsidRDefault="00604FBB" w:rsidP="00DC7F17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604FBB" w:rsidRDefault="00604FBB" w:rsidP="00DC7F17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Where can you get one of these?</w:t>
            </w:r>
          </w:p>
          <w:p w:rsidR="00604FBB" w:rsidRDefault="00604FBB" w:rsidP="00DC7F17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604FBB" w:rsidRDefault="00604FBB" w:rsidP="00DC7F17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Which country does the animal originate from?</w:t>
            </w:r>
          </w:p>
          <w:p w:rsidR="00604FBB" w:rsidRDefault="00604FBB" w:rsidP="00DC7F17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604FBB" w:rsidRDefault="00604FBB" w:rsidP="00DC7F17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Is this a crucial body part for the animal?</w:t>
            </w:r>
          </w:p>
          <w:p w:rsidR="00E0383E" w:rsidRPr="001872E2" w:rsidRDefault="00E0383E" w:rsidP="00DC7F17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</w:tr>
      <w:tr w:rsidR="00604FBB" w:rsidRPr="001872E2" w:rsidTr="00604FBB">
        <w:tc>
          <w:tcPr>
            <w:tcW w:w="3852" w:type="dxa"/>
          </w:tcPr>
          <w:p w:rsidR="00DC7F17" w:rsidRPr="001872E2" w:rsidRDefault="00DC7F17" w:rsidP="00DC7F17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DC7F17" w:rsidRPr="001872E2" w:rsidRDefault="00DC7F17" w:rsidP="00DC7F17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DC7F17" w:rsidRPr="001872E2" w:rsidRDefault="00604FBB" w:rsidP="00DC7F17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noProof/>
                <w:sz w:val="24"/>
                <w:szCs w:val="24"/>
                <w:lang w:val="en-CA"/>
              </w:rPr>
              <w:lastRenderedPageBreak/>
              <w:drawing>
                <wp:inline distT="0" distB="0" distL="0" distR="0" wp14:anchorId="7F1C41DC" wp14:editId="7A177E31">
                  <wp:extent cx="2133753" cy="160031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950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141991" cy="1606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7F17" w:rsidRPr="001872E2" w:rsidRDefault="00DC7F17" w:rsidP="00DC7F17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DC7F17" w:rsidRPr="001872E2" w:rsidRDefault="00DC7F17" w:rsidP="00DC7F17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DC7F17" w:rsidRPr="001872E2" w:rsidRDefault="00DC7F17" w:rsidP="00DC7F17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3262" w:type="dxa"/>
          </w:tcPr>
          <w:p w:rsidR="00604FBB" w:rsidRDefault="00604FBB" w:rsidP="00DC7F17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604FBB" w:rsidRDefault="00604FBB" w:rsidP="00DC7F17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604FBB" w:rsidRDefault="00604FBB" w:rsidP="00DC7F17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604FBB" w:rsidRDefault="00604FBB" w:rsidP="00DC7F17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604FBB" w:rsidRDefault="00604FBB" w:rsidP="00DC7F17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604FBB" w:rsidRDefault="00604FBB" w:rsidP="00DC7F17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DC7F17" w:rsidRPr="001872E2" w:rsidRDefault="001872E2" w:rsidP="00DC7F17">
            <w:pPr>
              <w:pStyle w:val="NoSpacing"/>
              <w:rPr>
                <w:sz w:val="24"/>
                <w:szCs w:val="24"/>
                <w:lang w:val="en-CA"/>
              </w:rPr>
            </w:pPr>
            <w:r w:rsidRPr="001872E2">
              <w:rPr>
                <w:sz w:val="24"/>
                <w:szCs w:val="24"/>
                <w:lang w:val="en-CA"/>
              </w:rPr>
              <w:lastRenderedPageBreak/>
              <w:t>Red</w:t>
            </w:r>
          </w:p>
          <w:p w:rsidR="001872E2" w:rsidRPr="001872E2" w:rsidRDefault="001872E2" w:rsidP="00DC7F17">
            <w:pPr>
              <w:pStyle w:val="NoSpacing"/>
              <w:rPr>
                <w:sz w:val="24"/>
                <w:szCs w:val="24"/>
                <w:lang w:val="en-CA"/>
              </w:rPr>
            </w:pPr>
            <w:r w:rsidRPr="001872E2">
              <w:rPr>
                <w:sz w:val="24"/>
                <w:szCs w:val="24"/>
                <w:lang w:val="en-CA"/>
              </w:rPr>
              <w:t>Plastic</w:t>
            </w:r>
          </w:p>
          <w:p w:rsidR="001872E2" w:rsidRPr="001872E2" w:rsidRDefault="001872E2" w:rsidP="00DC7F17">
            <w:pPr>
              <w:pStyle w:val="NoSpacing"/>
              <w:rPr>
                <w:sz w:val="24"/>
                <w:szCs w:val="24"/>
                <w:lang w:val="en-CA"/>
              </w:rPr>
            </w:pPr>
            <w:r w:rsidRPr="001872E2">
              <w:rPr>
                <w:sz w:val="24"/>
                <w:szCs w:val="24"/>
                <w:lang w:val="en-CA"/>
              </w:rPr>
              <w:t>Small blade</w:t>
            </w:r>
          </w:p>
          <w:p w:rsidR="001872E2" w:rsidRPr="001872E2" w:rsidRDefault="001872E2" w:rsidP="00DC7F17">
            <w:pPr>
              <w:pStyle w:val="NoSpacing"/>
              <w:rPr>
                <w:sz w:val="24"/>
                <w:szCs w:val="24"/>
                <w:lang w:val="en-CA"/>
              </w:rPr>
            </w:pPr>
            <w:r w:rsidRPr="001872E2">
              <w:rPr>
                <w:sz w:val="24"/>
                <w:szCs w:val="24"/>
                <w:lang w:val="en-CA"/>
              </w:rPr>
              <w:t>Keychain loop</w:t>
            </w:r>
          </w:p>
          <w:p w:rsidR="001872E2" w:rsidRPr="001872E2" w:rsidRDefault="001872E2" w:rsidP="00DC7F17">
            <w:pPr>
              <w:pStyle w:val="NoSpacing"/>
              <w:rPr>
                <w:sz w:val="24"/>
                <w:szCs w:val="24"/>
                <w:lang w:val="en-CA"/>
              </w:rPr>
            </w:pPr>
            <w:r w:rsidRPr="001872E2">
              <w:rPr>
                <w:sz w:val="24"/>
                <w:szCs w:val="24"/>
                <w:lang w:val="en-CA"/>
              </w:rPr>
              <w:t>Black</w:t>
            </w:r>
          </w:p>
          <w:p w:rsidR="001872E2" w:rsidRDefault="001872E2" w:rsidP="00DC7F17">
            <w:pPr>
              <w:pStyle w:val="NoSpacing"/>
              <w:rPr>
                <w:sz w:val="24"/>
                <w:szCs w:val="24"/>
                <w:lang w:val="en-CA"/>
              </w:rPr>
            </w:pPr>
            <w:r w:rsidRPr="001872E2">
              <w:rPr>
                <w:sz w:val="24"/>
                <w:szCs w:val="24"/>
                <w:lang w:val="en-CA"/>
              </w:rPr>
              <w:t>Cheap</w:t>
            </w:r>
          </w:p>
          <w:p w:rsidR="00604FBB" w:rsidRDefault="00604FBB" w:rsidP="00DC7F17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Small</w:t>
            </w:r>
          </w:p>
          <w:p w:rsidR="00604FBB" w:rsidRDefault="00604FBB" w:rsidP="00DC7F17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Easy to use</w:t>
            </w:r>
          </w:p>
          <w:p w:rsidR="00604FBB" w:rsidRPr="001872E2" w:rsidRDefault="00604FBB" w:rsidP="00DC7F17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Quick release to blade</w:t>
            </w:r>
          </w:p>
        </w:tc>
        <w:tc>
          <w:tcPr>
            <w:tcW w:w="3241" w:type="dxa"/>
          </w:tcPr>
          <w:p w:rsidR="00604FBB" w:rsidRDefault="00604FBB" w:rsidP="00DC7F17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604FBB" w:rsidRDefault="00604FBB" w:rsidP="00DC7F17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604FBB" w:rsidRDefault="00604FBB" w:rsidP="00DC7F17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604FBB" w:rsidRDefault="00604FBB" w:rsidP="00DC7F17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604FBB" w:rsidRDefault="00604FBB" w:rsidP="00DC7F17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604FBB" w:rsidRDefault="00604FBB" w:rsidP="00DC7F17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DC7F17" w:rsidRPr="001872E2" w:rsidRDefault="001872E2" w:rsidP="00DC7F17">
            <w:pPr>
              <w:pStyle w:val="NoSpacing"/>
              <w:rPr>
                <w:sz w:val="24"/>
                <w:szCs w:val="24"/>
                <w:lang w:val="en-CA"/>
              </w:rPr>
            </w:pPr>
            <w:r w:rsidRPr="001872E2">
              <w:rPr>
                <w:sz w:val="24"/>
                <w:szCs w:val="24"/>
                <w:lang w:val="en-CA"/>
              </w:rPr>
              <w:lastRenderedPageBreak/>
              <w:t>Could be used to cut</w:t>
            </w:r>
            <w:r w:rsidR="00604FBB">
              <w:rPr>
                <w:sz w:val="24"/>
                <w:szCs w:val="24"/>
                <w:lang w:val="en-CA"/>
              </w:rPr>
              <w:t xml:space="preserve"> things</w:t>
            </w:r>
          </w:p>
          <w:p w:rsidR="00604FBB" w:rsidRDefault="00604FBB" w:rsidP="00DC7F17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1872E2" w:rsidRDefault="00604FBB" w:rsidP="00DC7F17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Could be u</w:t>
            </w:r>
            <w:r w:rsidR="001872E2" w:rsidRPr="001872E2">
              <w:rPr>
                <w:sz w:val="24"/>
                <w:szCs w:val="24"/>
                <w:lang w:val="en-CA"/>
              </w:rPr>
              <w:t xml:space="preserve">sed </w:t>
            </w:r>
            <w:proofErr w:type="gramStart"/>
            <w:r w:rsidR="001872E2" w:rsidRPr="001872E2">
              <w:rPr>
                <w:sz w:val="24"/>
                <w:szCs w:val="24"/>
                <w:lang w:val="en-CA"/>
              </w:rPr>
              <w:t>on a daily basis</w:t>
            </w:r>
            <w:proofErr w:type="gramEnd"/>
            <w:r w:rsidR="001872E2" w:rsidRPr="001872E2">
              <w:rPr>
                <w:sz w:val="24"/>
                <w:szCs w:val="24"/>
                <w:lang w:val="en-CA"/>
              </w:rPr>
              <w:t xml:space="preserve"> (keychain)</w:t>
            </w:r>
          </w:p>
          <w:p w:rsidR="00604FBB" w:rsidRDefault="00604FBB" w:rsidP="00DC7F17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604FBB" w:rsidRDefault="00604FBB" w:rsidP="00DC7F17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Could be used for emergencies (red) (easy to use) (small) (keychain)</w:t>
            </w:r>
          </w:p>
          <w:p w:rsidR="00604FBB" w:rsidRDefault="00604FBB" w:rsidP="00DC7F17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604FBB" w:rsidRDefault="00604FBB" w:rsidP="00DC7F17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604FBB" w:rsidRDefault="00604FBB" w:rsidP="00DC7F17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604FBB" w:rsidRDefault="00604FBB" w:rsidP="00DC7F17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1872E2" w:rsidRPr="001872E2" w:rsidRDefault="001872E2" w:rsidP="00DC7F17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1872E2" w:rsidRPr="001872E2" w:rsidRDefault="001872E2" w:rsidP="00DC7F17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3466" w:type="dxa"/>
          </w:tcPr>
          <w:p w:rsidR="00604FBB" w:rsidRDefault="00604FBB" w:rsidP="00DC7F17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604FBB" w:rsidRDefault="00604FBB" w:rsidP="00DC7F17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604FBB" w:rsidRDefault="00604FBB" w:rsidP="00DC7F17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604FBB" w:rsidRDefault="00604FBB" w:rsidP="00DC7F17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604FBB" w:rsidRDefault="00604FBB" w:rsidP="00DC7F17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604FBB" w:rsidRDefault="00604FBB" w:rsidP="00DC7F17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604FBB" w:rsidRDefault="001872E2" w:rsidP="00DC7F17">
            <w:pPr>
              <w:pStyle w:val="NoSpacing"/>
              <w:rPr>
                <w:sz w:val="24"/>
                <w:szCs w:val="24"/>
                <w:lang w:val="en-CA"/>
              </w:rPr>
            </w:pPr>
            <w:r w:rsidRPr="001872E2">
              <w:rPr>
                <w:sz w:val="24"/>
                <w:szCs w:val="24"/>
                <w:lang w:val="en-CA"/>
              </w:rPr>
              <w:lastRenderedPageBreak/>
              <w:t xml:space="preserve">Is it a </w:t>
            </w:r>
            <w:r w:rsidR="00604FBB" w:rsidRPr="001872E2">
              <w:rPr>
                <w:sz w:val="24"/>
                <w:szCs w:val="24"/>
                <w:lang w:val="en-CA"/>
              </w:rPr>
              <w:t>self-defence</w:t>
            </w:r>
            <w:r w:rsidRPr="001872E2">
              <w:rPr>
                <w:sz w:val="24"/>
                <w:szCs w:val="24"/>
                <w:lang w:val="en-CA"/>
              </w:rPr>
              <w:t xml:space="preserve"> mechanism</w:t>
            </w:r>
            <w:r w:rsidRPr="001872E2">
              <w:rPr>
                <w:sz w:val="24"/>
                <w:szCs w:val="24"/>
                <w:lang w:val="en-CA"/>
              </w:rPr>
              <w:br/>
            </w:r>
          </w:p>
          <w:p w:rsidR="00DC7F17" w:rsidRDefault="001872E2" w:rsidP="00DC7F17">
            <w:pPr>
              <w:pStyle w:val="NoSpacing"/>
              <w:rPr>
                <w:sz w:val="24"/>
                <w:szCs w:val="24"/>
                <w:lang w:val="en-CA"/>
              </w:rPr>
            </w:pPr>
            <w:r w:rsidRPr="001872E2">
              <w:rPr>
                <w:sz w:val="24"/>
                <w:szCs w:val="24"/>
                <w:lang w:val="en-CA"/>
              </w:rPr>
              <w:t xml:space="preserve">Is it </w:t>
            </w:r>
            <w:r w:rsidR="00604FBB" w:rsidRPr="001872E2">
              <w:rPr>
                <w:sz w:val="24"/>
                <w:szCs w:val="24"/>
                <w:lang w:val="en-CA"/>
              </w:rPr>
              <w:t>expensive?</w:t>
            </w:r>
          </w:p>
          <w:p w:rsidR="00604FBB" w:rsidRDefault="00604FBB" w:rsidP="00DC7F17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604FBB" w:rsidRDefault="00604FBB" w:rsidP="00DC7F17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Who would carry this type of keychain?</w:t>
            </w:r>
          </w:p>
          <w:p w:rsidR="00604FBB" w:rsidRDefault="00604FBB" w:rsidP="00DC7F17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604FBB" w:rsidRDefault="00604FBB" w:rsidP="00DC7F17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Do you need training to handle one of these?</w:t>
            </w:r>
          </w:p>
          <w:p w:rsidR="00604FBB" w:rsidRDefault="00604FBB" w:rsidP="00DC7F17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604FBB" w:rsidRPr="001872E2" w:rsidRDefault="00604FBB" w:rsidP="00DC7F17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Where can you get one of these, if available to the public?</w:t>
            </w:r>
          </w:p>
        </w:tc>
      </w:tr>
      <w:tr w:rsidR="00604FBB" w:rsidRPr="001872E2" w:rsidTr="00604FBB">
        <w:tc>
          <w:tcPr>
            <w:tcW w:w="3852" w:type="dxa"/>
          </w:tcPr>
          <w:p w:rsidR="00DC7F17" w:rsidRPr="001872E2" w:rsidRDefault="00DC7F17" w:rsidP="00DC7F17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DC7F17" w:rsidRPr="001872E2" w:rsidRDefault="00604FBB" w:rsidP="00DC7F17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noProof/>
                <w:sz w:val="24"/>
                <w:szCs w:val="24"/>
                <w:lang w:val="en-CA"/>
              </w:rPr>
              <w:drawing>
                <wp:inline distT="0" distB="0" distL="0" distR="0" wp14:anchorId="004D4A65" wp14:editId="302BBFF6">
                  <wp:extent cx="2309091" cy="1731818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950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314918" cy="1736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7F17" w:rsidRPr="001872E2" w:rsidRDefault="00DC7F17" w:rsidP="00DC7F17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DC7F17" w:rsidRPr="001872E2" w:rsidRDefault="00DC7F17" w:rsidP="00DC7F17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DC7F17" w:rsidRPr="001872E2" w:rsidRDefault="00DC7F17" w:rsidP="00DC7F17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3262" w:type="dxa"/>
          </w:tcPr>
          <w:p w:rsidR="00DC7F17" w:rsidRPr="001872E2" w:rsidRDefault="001872E2" w:rsidP="00DC7F17">
            <w:pPr>
              <w:pStyle w:val="NoSpacing"/>
              <w:rPr>
                <w:sz w:val="24"/>
                <w:szCs w:val="24"/>
                <w:lang w:val="en-CA"/>
              </w:rPr>
            </w:pPr>
            <w:r w:rsidRPr="001872E2">
              <w:rPr>
                <w:sz w:val="24"/>
                <w:szCs w:val="24"/>
                <w:lang w:val="en-CA"/>
              </w:rPr>
              <w:t>Beige</w:t>
            </w:r>
          </w:p>
          <w:p w:rsidR="001872E2" w:rsidRPr="001872E2" w:rsidRDefault="001872E2" w:rsidP="00DC7F17">
            <w:pPr>
              <w:pStyle w:val="NoSpacing"/>
              <w:rPr>
                <w:sz w:val="24"/>
                <w:szCs w:val="24"/>
                <w:lang w:val="en-CA"/>
              </w:rPr>
            </w:pPr>
            <w:r w:rsidRPr="001872E2">
              <w:rPr>
                <w:sz w:val="24"/>
                <w:szCs w:val="24"/>
                <w:lang w:val="en-CA"/>
              </w:rPr>
              <w:t>Brown spots</w:t>
            </w:r>
          </w:p>
          <w:p w:rsidR="001872E2" w:rsidRPr="001872E2" w:rsidRDefault="001872E2" w:rsidP="00DC7F17">
            <w:pPr>
              <w:pStyle w:val="NoSpacing"/>
              <w:rPr>
                <w:sz w:val="24"/>
                <w:szCs w:val="24"/>
                <w:lang w:val="en-CA"/>
              </w:rPr>
            </w:pPr>
            <w:r w:rsidRPr="001872E2">
              <w:rPr>
                <w:sz w:val="24"/>
                <w:szCs w:val="24"/>
                <w:lang w:val="en-CA"/>
              </w:rPr>
              <w:t>Many holes</w:t>
            </w:r>
          </w:p>
          <w:p w:rsidR="001872E2" w:rsidRPr="001872E2" w:rsidRDefault="001872E2" w:rsidP="00DC7F17">
            <w:pPr>
              <w:pStyle w:val="NoSpacing"/>
              <w:rPr>
                <w:sz w:val="24"/>
                <w:szCs w:val="24"/>
                <w:lang w:val="en-CA"/>
              </w:rPr>
            </w:pPr>
            <w:r w:rsidRPr="001872E2">
              <w:rPr>
                <w:sz w:val="24"/>
                <w:szCs w:val="24"/>
                <w:lang w:val="en-CA"/>
              </w:rPr>
              <w:t>Sharp teeth</w:t>
            </w:r>
            <w:r w:rsidR="00E0383E">
              <w:rPr>
                <w:sz w:val="24"/>
                <w:szCs w:val="24"/>
                <w:lang w:val="en-CA"/>
              </w:rPr>
              <w:t xml:space="preserve"> (large teeth)</w:t>
            </w:r>
          </w:p>
          <w:p w:rsidR="001872E2" w:rsidRPr="001872E2" w:rsidRDefault="001872E2" w:rsidP="00DC7F17">
            <w:pPr>
              <w:pStyle w:val="NoSpacing"/>
              <w:rPr>
                <w:sz w:val="24"/>
                <w:szCs w:val="24"/>
                <w:lang w:val="en-CA"/>
              </w:rPr>
            </w:pPr>
            <w:r w:rsidRPr="001872E2">
              <w:rPr>
                <w:sz w:val="24"/>
                <w:szCs w:val="24"/>
                <w:lang w:val="en-CA"/>
              </w:rPr>
              <w:t>Two chipped teeth</w:t>
            </w:r>
            <w:r w:rsidR="00E0383E">
              <w:rPr>
                <w:sz w:val="24"/>
                <w:szCs w:val="24"/>
                <w:lang w:val="en-CA"/>
              </w:rPr>
              <w:t xml:space="preserve"> (canines)</w:t>
            </w:r>
          </w:p>
          <w:p w:rsidR="001872E2" w:rsidRDefault="001872E2" w:rsidP="00DC7F17">
            <w:pPr>
              <w:pStyle w:val="NoSpacing"/>
              <w:rPr>
                <w:sz w:val="24"/>
                <w:szCs w:val="24"/>
                <w:lang w:val="en-CA"/>
              </w:rPr>
            </w:pPr>
            <w:r w:rsidRPr="001872E2">
              <w:rPr>
                <w:sz w:val="24"/>
                <w:szCs w:val="24"/>
                <w:lang w:val="en-CA"/>
              </w:rPr>
              <w:t>Smooth with bumps</w:t>
            </w:r>
          </w:p>
          <w:p w:rsidR="00E0383E" w:rsidRDefault="00E0383E" w:rsidP="00DC7F17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Lumpy surface</w:t>
            </w:r>
          </w:p>
          <w:p w:rsidR="00604FBB" w:rsidRDefault="00604FBB" w:rsidP="00DC7F17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Bulky</w:t>
            </w:r>
          </w:p>
          <w:p w:rsidR="00604FBB" w:rsidRPr="001872E2" w:rsidRDefault="00604FBB" w:rsidP="00DC7F17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Holes for the eyes and nose</w:t>
            </w:r>
          </w:p>
        </w:tc>
        <w:tc>
          <w:tcPr>
            <w:tcW w:w="3241" w:type="dxa"/>
          </w:tcPr>
          <w:p w:rsidR="00DC7F17" w:rsidRPr="001872E2" w:rsidRDefault="001872E2" w:rsidP="00DC7F17">
            <w:pPr>
              <w:pStyle w:val="NoSpacing"/>
              <w:rPr>
                <w:sz w:val="24"/>
                <w:szCs w:val="24"/>
                <w:lang w:val="en-CA"/>
              </w:rPr>
            </w:pPr>
            <w:r w:rsidRPr="001872E2">
              <w:rPr>
                <w:sz w:val="24"/>
                <w:szCs w:val="24"/>
                <w:lang w:val="en-CA"/>
              </w:rPr>
              <w:t>Could belong to a large animal</w:t>
            </w:r>
          </w:p>
          <w:p w:rsidR="00604FBB" w:rsidRDefault="00604FBB" w:rsidP="00DC7F17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1872E2" w:rsidRDefault="001872E2" w:rsidP="00DC7F17">
            <w:pPr>
              <w:pStyle w:val="NoSpacing"/>
              <w:rPr>
                <w:sz w:val="24"/>
                <w:szCs w:val="24"/>
                <w:lang w:val="en-CA"/>
              </w:rPr>
            </w:pPr>
            <w:r w:rsidRPr="001872E2">
              <w:rPr>
                <w:sz w:val="24"/>
                <w:szCs w:val="24"/>
                <w:lang w:val="en-CA"/>
              </w:rPr>
              <w:t>Could be an animal that Is bigger</w:t>
            </w:r>
          </w:p>
          <w:p w:rsidR="00604FBB" w:rsidRDefault="00604FBB" w:rsidP="00DC7F17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604FBB" w:rsidRDefault="00604FBB" w:rsidP="00DC7F17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Could belong to a carnivore (sharp teeth)</w:t>
            </w:r>
          </w:p>
          <w:p w:rsidR="00604FBB" w:rsidRDefault="00604FBB" w:rsidP="00DC7F17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604FBB" w:rsidRDefault="00604FBB" w:rsidP="00DC7F17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Could belong to an animal with a bigger mouth (dog type)</w:t>
            </w:r>
          </w:p>
          <w:p w:rsidR="00604FBB" w:rsidRDefault="00604FBB" w:rsidP="00DC7F17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604FBB" w:rsidRPr="001872E2" w:rsidRDefault="00604FBB" w:rsidP="00DC7F17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3466" w:type="dxa"/>
          </w:tcPr>
          <w:p w:rsidR="00DC7F17" w:rsidRPr="001872E2" w:rsidRDefault="001872E2" w:rsidP="00DC7F17">
            <w:pPr>
              <w:pStyle w:val="NoSpacing"/>
              <w:rPr>
                <w:sz w:val="24"/>
                <w:szCs w:val="24"/>
                <w:lang w:val="en-CA"/>
              </w:rPr>
            </w:pPr>
            <w:r w:rsidRPr="001872E2">
              <w:rPr>
                <w:sz w:val="24"/>
                <w:szCs w:val="24"/>
                <w:lang w:val="en-CA"/>
              </w:rPr>
              <w:t>Which animal did it belong to?</w:t>
            </w:r>
          </w:p>
          <w:p w:rsidR="00604FBB" w:rsidRDefault="00604FBB" w:rsidP="00DC7F17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1872E2" w:rsidRDefault="001872E2" w:rsidP="00DC7F17">
            <w:pPr>
              <w:pStyle w:val="NoSpacing"/>
              <w:rPr>
                <w:sz w:val="24"/>
                <w:szCs w:val="24"/>
                <w:lang w:val="en-CA"/>
              </w:rPr>
            </w:pPr>
            <w:r w:rsidRPr="001872E2">
              <w:rPr>
                <w:sz w:val="24"/>
                <w:szCs w:val="24"/>
                <w:lang w:val="en-CA"/>
              </w:rPr>
              <w:t>Why were there chips in the teeth?</w:t>
            </w:r>
          </w:p>
          <w:p w:rsidR="00604FBB" w:rsidRDefault="00604FBB" w:rsidP="00DC7F17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604FBB" w:rsidRDefault="00604FBB" w:rsidP="00DC7F17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Why is there a huge hole where the nose would be?</w:t>
            </w:r>
          </w:p>
          <w:p w:rsidR="00604FBB" w:rsidRDefault="00604FBB" w:rsidP="00DC7F17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604FBB" w:rsidRPr="001872E2" w:rsidRDefault="00604FBB" w:rsidP="00DC7F17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</w:tr>
      <w:tr w:rsidR="00604FBB" w:rsidRPr="001872E2" w:rsidTr="00604FBB">
        <w:tc>
          <w:tcPr>
            <w:tcW w:w="3852" w:type="dxa"/>
          </w:tcPr>
          <w:p w:rsidR="00DC7F17" w:rsidRPr="001872E2" w:rsidRDefault="00DC7F17" w:rsidP="00DC7F17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DC7F17" w:rsidRPr="001872E2" w:rsidRDefault="00DC7F17" w:rsidP="00DC7F17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DC7F17" w:rsidRPr="001872E2" w:rsidRDefault="00604FBB" w:rsidP="00DC7F17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noProof/>
                <w:sz w:val="24"/>
                <w:szCs w:val="24"/>
                <w:lang w:val="en-CA"/>
              </w:rPr>
              <w:lastRenderedPageBreak/>
              <w:drawing>
                <wp:inline distT="0" distB="0" distL="0" distR="0" wp14:anchorId="0049DCA1" wp14:editId="2CA1B2DA">
                  <wp:extent cx="2337016" cy="1752762"/>
                  <wp:effectExtent l="63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951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V="1">
                            <a:off x="0" y="0"/>
                            <a:ext cx="2339464" cy="1754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7F17" w:rsidRPr="001872E2" w:rsidRDefault="00DC7F17" w:rsidP="00DC7F17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DC7F17" w:rsidRPr="001872E2" w:rsidRDefault="00DC7F17" w:rsidP="00DC7F17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3262" w:type="dxa"/>
          </w:tcPr>
          <w:p w:rsidR="00604FBB" w:rsidRDefault="00604FBB" w:rsidP="00DC7F17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604FBB" w:rsidRDefault="00604FBB" w:rsidP="00DC7F17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604FBB" w:rsidRDefault="00604FBB" w:rsidP="00DC7F17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604FBB" w:rsidRDefault="00604FBB" w:rsidP="00DC7F17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DC7F17" w:rsidRPr="001872E2" w:rsidRDefault="001872E2" w:rsidP="00DC7F17">
            <w:pPr>
              <w:pStyle w:val="NoSpacing"/>
              <w:rPr>
                <w:sz w:val="24"/>
                <w:szCs w:val="24"/>
                <w:lang w:val="en-CA"/>
              </w:rPr>
            </w:pPr>
            <w:r w:rsidRPr="001872E2">
              <w:rPr>
                <w:sz w:val="24"/>
                <w:szCs w:val="24"/>
                <w:lang w:val="en-CA"/>
              </w:rPr>
              <w:t>Wet</w:t>
            </w:r>
          </w:p>
          <w:p w:rsidR="001872E2" w:rsidRDefault="001872E2" w:rsidP="00DC7F17">
            <w:pPr>
              <w:pStyle w:val="NoSpacing"/>
              <w:rPr>
                <w:sz w:val="24"/>
                <w:szCs w:val="24"/>
                <w:lang w:val="en-CA"/>
              </w:rPr>
            </w:pPr>
            <w:r w:rsidRPr="001872E2">
              <w:rPr>
                <w:sz w:val="24"/>
                <w:szCs w:val="24"/>
                <w:lang w:val="en-CA"/>
              </w:rPr>
              <w:t>Washed out colours</w:t>
            </w:r>
          </w:p>
          <w:p w:rsidR="001872E2" w:rsidRDefault="001872E2" w:rsidP="00DC7F17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Grey circle</w:t>
            </w:r>
          </w:p>
          <w:p w:rsidR="001872E2" w:rsidRDefault="001872E2" w:rsidP="00DC7F17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White tip</w:t>
            </w:r>
          </w:p>
          <w:p w:rsidR="001872E2" w:rsidRDefault="001872E2" w:rsidP="00DC7F17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Larger eyes</w:t>
            </w:r>
          </w:p>
          <w:p w:rsidR="001872E2" w:rsidRDefault="001872E2" w:rsidP="00DC7F17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Grey / cream colour</w:t>
            </w:r>
          </w:p>
          <w:p w:rsidR="00604FBB" w:rsidRDefault="00604FBB" w:rsidP="00DC7F17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Attachments to it’s stem (burgundy colour)</w:t>
            </w:r>
          </w:p>
          <w:p w:rsidR="00604FBB" w:rsidRDefault="00604FBB" w:rsidP="00DC7F17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Many components at it’s stem</w:t>
            </w:r>
          </w:p>
          <w:p w:rsidR="001872E2" w:rsidRPr="001872E2" w:rsidRDefault="001872E2" w:rsidP="00DC7F17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1872E2" w:rsidRPr="001872E2" w:rsidRDefault="001872E2" w:rsidP="00DC7F17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3241" w:type="dxa"/>
          </w:tcPr>
          <w:p w:rsidR="00604FBB" w:rsidRDefault="00604FBB" w:rsidP="00DC7F17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604FBB" w:rsidRDefault="00604FBB" w:rsidP="00DC7F17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604FBB" w:rsidRDefault="00604FBB" w:rsidP="00DC7F17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604FBB" w:rsidRDefault="00604FBB" w:rsidP="00DC7F17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DC7F17" w:rsidRDefault="001872E2" w:rsidP="00DC7F17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Could belong to a sheep</w:t>
            </w:r>
          </w:p>
          <w:p w:rsidR="00604FBB" w:rsidRDefault="00604FBB" w:rsidP="00DC7F17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1872E2" w:rsidRDefault="001872E2" w:rsidP="00DC7F17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Could be very old, filled with preservatives</w:t>
            </w:r>
          </w:p>
          <w:p w:rsidR="00604FBB" w:rsidRDefault="00604FBB" w:rsidP="00DC7F17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1872E2" w:rsidRDefault="001872E2" w:rsidP="00DC7F17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Could be </w:t>
            </w:r>
            <w:r w:rsidR="00604FBB">
              <w:rPr>
                <w:sz w:val="24"/>
                <w:szCs w:val="24"/>
                <w:lang w:val="en-CA"/>
              </w:rPr>
              <w:t>used for dissection</w:t>
            </w:r>
          </w:p>
          <w:p w:rsidR="00604FBB" w:rsidRDefault="00604FBB" w:rsidP="00DC7F17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604FBB" w:rsidRDefault="00604FBB" w:rsidP="00DC7F17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Could be specially prepared for educational use</w:t>
            </w:r>
          </w:p>
          <w:p w:rsidR="00604FBB" w:rsidRDefault="00604FBB" w:rsidP="00DC7F17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604FBB" w:rsidRPr="001872E2" w:rsidRDefault="00604FBB" w:rsidP="00DC7F17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3466" w:type="dxa"/>
          </w:tcPr>
          <w:p w:rsidR="00604FBB" w:rsidRDefault="00604FBB" w:rsidP="00DC7F17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604FBB" w:rsidRDefault="00604FBB" w:rsidP="00DC7F17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604FBB" w:rsidRDefault="00604FBB" w:rsidP="00DC7F17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604FBB" w:rsidRDefault="00604FBB" w:rsidP="00DC7F17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DC7F17" w:rsidRDefault="001872E2" w:rsidP="00DC7F17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Who do the eyeballs belong to?</w:t>
            </w:r>
          </w:p>
          <w:p w:rsidR="00604FBB" w:rsidRDefault="00604FBB" w:rsidP="00DC7F17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1872E2" w:rsidRDefault="001872E2" w:rsidP="00DC7F17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How long ago were they taken?</w:t>
            </w:r>
          </w:p>
          <w:p w:rsidR="00604FBB" w:rsidRDefault="00604FBB" w:rsidP="00DC7F17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604FBB" w:rsidRDefault="00604FBB" w:rsidP="00DC7F17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How are they preserved?</w:t>
            </w:r>
          </w:p>
          <w:p w:rsidR="00604FBB" w:rsidRDefault="00604FBB" w:rsidP="00DC7F17">
            <w:pPr>
              <w:pStyle w:val="NoSpacing"/>
              <w:rPr>
                <w:sz w:val="24"/>
                <w:szCs w:val="24"/>
                <w:lang w:val="en-CA"/>
              </w:rPr>
            </w:pPr>
          </w:p>
          <w:p w:rsidR="00604FBB" w:rsidRDefault="00604FBB" w:rsidP="00DC7F17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Are the colours washed out because of the preservatives?</w:t>
            </w:r>
          </w:p>
          <w:p w:rsidR="001872E2" w:rsidRPr="001872E2" w:rsidRDefault="001872E2" w:rsidP="00DC7F17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</w:tr>
    </w:tbl>
    <w:p w:rsidR="00DC7F17" w:rsidRPr="001872E2" w:rsidRDefault="00DC7F17" w:rsidP="00DC7F17">
      <w:pPr>
        <w:pStyle w:val="NoSpacing"/>
        <w:rPr>
          <w:sz w:val="24"/>
          <w:szCs w:val="24"/>
          <w:lang w:val="en-CA"/>
        </w:rPr>
      </w:pPr>
    </w:p>
    <w:tbl>
      <w:tblPr>
        <w:tblStyle w:val="TableGrid"/>
        <w:tblW w:w="12525" w:type="dxa"/>
        <w:tblLayout w:type="fixed"/>
        <w:tblLook w:val="01E0" w:firstRow="1" w:lastRow="1" w:firstColumn="1" w:lastColumn="1" w:noHBand="0" w:noVBand="0"/>
      </w:tblPr>
      <w:tblGrid>
        <w:gridCol w:w="6627"/>
        <w:gridCol w:w="1044"/>
        <w:gridCol w:w="1314"/>
        <w:gridCol w:w="1180"/>
        <w:gridCol w:w="1180"/>
        <w:gridCol w:w="1180"/>
      </w:tblGrid>
      <w:tr w:rsidR="007906E4" w:rsidRPr="001872E2" w:rsidTr="00671926">
        <w:trPr>
          <w:trHeight w:val="90"/>
        </w:trPr>
        <w:tc>
          <w:tcPr>
            <w:tcW w:w="12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1872E2" w:rsidRDefault="007906E4" w:rsidP="00671926">
            <w:pPr>
              <w:jc w:val="center"/>
              <w:rPr>
                <w:rFonts w:ascii="Century Gothic" w:hAnsi="Century Gothic"/>
                <w:b/>
                <w:sz w:val="40"/>
                <w:szCs w:val="40"/>
                <w:lang w:val="en-CA"/>
              </w:rPr>
            </w:pPr>
            <w:r w:rsidRPr="001872E2">
              <w:rPr>
                <w:rFonts w:ascii="Century Gothic" w:hAnsi="Century Gothic"/>
                <w:b/>
                <w:sz w:val="40"/>
                <w:szCs w:val="40"/>
                <w:lang w:val="en-CA"/>
              </w:rPr>
              <w:t>Observations/Inferences Assignment Assessment</w:t>
            </w:r>
          </w:p>
          <w:p w:rsidR="007906E4" w:rsidRPr="001872E2" w:rsidRDefault="007906E4" w:rsidP="00671926">
            <w:pPr>
              <w:rPr>
                <w:rFonts w:ascii="Century Gothic" w:hAnsi="Century Gothic"/>
                <w:sz w:val="24"/>
                <w:szCs w:val="24"/>
                <w:lang w:val="en-CA"/>
              </w:rPr>
            </w:pPr>
            <w:r w:rsidRPr="001872E2">
              <w:rPr>
                <w:rFonts w:ascii="Century Gothic" w:hAnsi="Century Gothic"/>
                <w:sz w:val="24"/>
                <w:szCs w:val="24"/>
                <w:lang w:val="en-CA"/>
              </w:rPr>
              <w:t>Name:  _____________________</w:t>
            </w:r>
          </w:p>
          <w:p w:rsidR="007906E4" w:rsidRPr="001872E2" w:rsidRDefault="007906E4" w:rsidP="00671926">
            <w:pPr>
              <w:rPr>
                <w:b/>
                <w:sz w:val="28"/>
                <w:szCs w:val="28"/>
                <w:lang w:val="en-CA"/>
              </w:rPr>
            </w:pPr>
            <w:r w:rsidRPr="001872E2">
              <w:rPr>
                <w:b/>
                <w:sz w:val="28"/>
                <w:szCs w:val="28"/>
                <w:lang w:val="en-CA"/>
              </w:rPr>
              <w:t>Ex:  Excellent          VG:  Very Good          G:  Good          S:  Satisfactory    IN:  Improvement is needed</w:t>
            </w:r>
          </w:p>
        </w:tc>
      </w:tr>
      <w:tr w:rsidR="007906E4" w:rsidRPr="001872E2" w:rsidTr="00671926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6E4" w:rsidRPr="001872E2" w:rsidRDefault="007906E4" w:rsidP="00671926">
            <w:pPr>
              <w:jc w:val="center"/>
              <w:rPr>
                <w:rFonts w:ascii="Century Gothic" w:hAnsi="Century Gothic"/>
                <w:sz w:val="28"/>
                <w:szCs w:val="28"/>
                <w:lang w:val="en-CA"/>
              </w:rPr>
            </w:pPr>
            <w:r w:rsidRPr="001872E2">
              <w:rPr>
                <w:rFonts w:ascii="Century Gothic" w:hAnsi="Century Gothic"/>
                <w:b/>
                <w:sz w:val="28"/>
                <w:szCs w:val="28"/>
                <w:lang w:val="en-CA"/>
              </w:rPr>
              <w:t>Criteria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1872E2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en-CA"/>
              </w:rPr>
            </w:pPr>
            <w:r w:rsidRPr="001872E2">
              <w:rPr>
                <w:rFonts w:ascii="Century Gothic" w:hAnsi="Century Gothic"/>
                <w:b/>
                <w:sz w:val="28"/>
                <w:szCs w:val="28"/>
                <w:lang w:val="en-CA"/>
              </w:rPr>
              <w:t>IN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1872E2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en-CA"/>
              </w:rPr>
            </w:pPr>
            <w:r w:rsidRPr="001872E2">
              <w:rPr>
                <w:rFonts w:ascii="Century Gothic" w:hAnsi="Century Gothic"/>
                <w:b/>
                <w:sz w:val="28"/>
                <w:szCs w:val="28"/>
                <w:lang w:val="en-CA"/>
              </w:rPr>
              <w:t>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1872E2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en-CA"/>
              </w:rPr>
            </w:pPr>
            <w:r w:rsidRPr="001872E2">
              <w:rPr>
                <w:rFonts w:ascii="Century Gothic" w:hAnsi="Century Gothic"/>
                <w:b/>
                <w:sz w:val="28"/>
                <w:szCs w:val="28"/>
                <w:lang w:val="en-CA"/>
              </w:rPr>
              <w:t>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1872E2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en-CA"/>
              </w:rPr>
            </w:pPr>
            <w:r w:rsidRPr="001872E2">
              <w:rPr>
                <w:rFonts w:ascii="Century Gothic" w:hAnsi="Century Gothic"/>
                <w:b/>
                <w:sz w:val="28"/>
                <w:szCs w:val="28"/>
                <w:lang w:val="en-CA"/>
              </w:rPr>
              <w:t>VG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1872E2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en-CA"/>
              </w:rPr>
            </w:pPr>
            <w:r w:rsidRPr="001872E2">
              <w:rPr>
                <w:rFonts w:ascii="Century Gothic" w:hAnsi="Century Gothic"/>
                <w:b/>
                <w:sz w:val="28"/>
                <w:szCs w:val="28"/>
                <w:lang w:val="en-CA"/>
              </w:rPr>
              <w:t>Ex</w:t>
            </w:r>
          </w:p>
        </w:tc>
        <w:bookmarkStart w:id="0" w:name="_GoBack"/>
        <w:bookmarkEnd w:id="0"/>
      </w:tr>
      <w:tr w:rsidR="007906E4" w:rsidRPr="001872E2" w:rsidTr="00671926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1872E2" w:rsidRDefault="007906E4" w:rsidP="00671926">
            <w:pPr>
              <w:pStyle w:val="NoSpacing"/>
              <w:rPr>
                <w:lang w:val="en-CA"/>
              </w:rPr>
            </w:pPr>
            <w:r w:rsidRPr="001872E2">
              <w:rPr>
                <w:lang w:val="en-CA"/>
              </w:rPr>
              <w:t>The following is included</w:t>
            </w:r>
          </w:p>
          <w:p w:rsidR="007906E4" w:rsidRPr="001872E2" w:rsidRDefault="007906E4" w:rsidP="007906E4">
            <w:pPr>
              <w:pStyle w:val="NoSpacing"/>
              <w:numPr>
                <w:ilvl w:val="0"/>
                <w:numId w:val="2"/>
              </w:numPr>
              <w:rPr>
                <w:lang w:val="en-CA"/>
              </w:rPr>
            </w:pPr>
            <w:r w:rsidRPr="001872E2">
              <w:rPr>
                <w:lang w:val="en-CA"/>
              </w:rPr>
              <w:t xml:space="preserve">All 4 Images included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1872E2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en-CA"/>
              </w:rPr>
            </w:pP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1872E2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en-C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1872E2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en-CA"/>
              </w:rPr>
            </w:pPr>
          </w:p>
        </w:tc>
      </w:tr>
      <w:tr w:rsidR="007906E4" w:rsidRPr="001872E2" w:rsidTr="00671926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1872E2" w:rsidRDefault="007906E4" w:rsidP="00671926">
            <w:pPr>
              <w:pStyle w:val="NoSpacing"/>
              <w:rPr>
                <w:lang w:val="en-CA"/>
              </w:rPr>
            </w:pPr>
            <w:r w:rsidRPr="001872E2">
              <w:rPr>
                <w:lang w:val="en-CA"/>
              </w:rPr>
              <w:t>Observations:</w:t>
            </w:r>
          </w:p>
          <w:p w:rsidR="007906E4" w:rsidRPr="001872E2" w:rsidRDefault="007906E4" w:rsidP="007906E4">
            <w:pPr>
              <w:pStyle w:val="NoSpacing"/>
              <w:numPr>
                <w:ilvl w:val="0"/>
                <w:numId w:val="3"/>
              </w:numPr>
              <w:rPr>
                <w:lang w:val="en-CA"/>
              </w:rPr>
            </w:pPr>
            <w:r w:rsidRPr="001872E2">
              <w:rPr>
                <w:lang w:val="en-CA"/>
              </w:rPr>
              <w:t xml:space="preserve">A minimum of 5 </w:t>
            </w:r>
            <w:r w:rsidRPr="001872E2">
              <w:rPr>
                <w:b/>
                <w:lang w:val="en-CA"/>
              </w:rPr>
              <w:t>detailed</w:t>
            </w:r>
            <w:r w:rsidRPr="001872E2">
              <w:rPr>
                <w:lang w:val="en-CA"/>
              </w:rPr>
              <w:t xml:space="preserve"> observations made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1872E2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en-CA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1872E2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en-C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1872E2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en-C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1872E2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en-C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1872E2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en-CA"/>
              </w:rPr>
            </w:pPr>
          </w:p>
        </w:tc>
      </w:tr>
      <w:tr w:rsidR="007906E4" w:rsidRPr="001872E2" w:rsidTr="00671926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1872E2" w:rsidRDefault="007906E4" w:rsidP="00671926">
            <w:pPr>
              <w:pStyle w:val="NoSpacing"/>
              <w:rPr>
                <w:lang w:val="en-CA"/>
              </w:rPr>
            </w:pPr>
            <w:r w:rsidRPr="001872E2">
              <w:rPr>
                <w:lang w:val="en-CA"/>
              </w:rPr>
              <w:t>Inferences:</w:t>
            </w:r>
          </w:p>
          <w:p w:rsidR="007906E4" w:rsidRPr="001872E2" w:rsidRDefault="007906E4" w:rsidP="007906E4">
            <w:pPr>
              <w:pStyle w:val="NoSpacing"/>
              <w:numPr>
                <w:ilvl w:val="0"/>
                <w:numId w:val="3"/>
              </w:numPr>
              <w:rPr>
                <w:lang w:val="en-CA"/>
              </w:rPr>
            </w:pPr>
            <w:r w:rsidRPr="001872E2">
              <w:rPr>
                <w:b/>
                <w:lang w:val="en-CA"/>
              </w:rPr>
              <w:t>Thoughtful and logical</w:t>
            </w:r>
            <w:r w:rsidRPr="001872E2">
              <w:rPr>
                <w:lang w:val="en-CA"/>
              </w:rPr>
              <w:t xml:space="preserve"> inferences made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1872E2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en-CA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1872E2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en-C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1872E2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en-C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1872E2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en-C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1872E2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en-CA"/>
              </w:rPr>
            </w:pPr>
          </w:p>
        </w:tc>
      </w:tr>
      <w:tr w:rsidR="007906E4" w:rsidRPr="001872E2" w:rsidTr="00671926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1872E2" w:rsidRDefault="007906E4" w:rsidP="00671926">
            <w:pPr>
              <w:pStyle w:val="NoSpacing"/>
              <w:rPr>
                <w:lang w:val="en-CA"/>
              </w:rPr>
            </w:pPr>
            <w:r w:rsidRPr="001872E2">
              <w:rPr>
                <w:lang w:val="en-CA"/>
              </w:rPr>
              <w:lastRenderedPageBreak/>
              <w:t>Questions:</w:t>
            </w:r>
          </w:p>
          <w:p w:rsidR="007906E4" w:rsidRPr="001872E2" w:rsidRDefault="007906E4" w:rsidP="007906E4">
            <w:pPr>
              <w:pStyle w:val="NoSpacing"/>
              <w:numPr>
                <w:ilvl w:val="0"/>
                <w:numId w:val="3"/>
              </w:numPr>
              <w:rPr>
                <w:lang w:val="en-CA"/>
              </w:rPr>
            </w:pPr>
            <w:r w:rsidRPr="001872E2">
              <w:rPr>
                <w:lang w:val="en-CA"/>
              </w:rPr>
              <w:t>2 thoughtful and logical questions made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1872E2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en-CA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1872E2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en-C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1872E2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en-C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1872E2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en-C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1872E2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en-CA"/>
              </w:rPr>
            </w:pPr>
          </w:p>
        </w:tc>
      </w:tr>
      <w:tr w:rsidR="007906E4" w:rsidRPr="001872E2" w:rsidTr="00671926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1872E2" w:rsidRDefault="007906E4" w:rsidP="007906E4">
            <w:pPr>
              <w:pStyle w:val="NoSpacing"/>
              <w:numPr>
                <w:ilvl w:val="0"/>
                <w:numId w:val="1"/>
              </w:numPr>
              <w:rPr>
                <w:lang w:val="en-CA"/>
              </w:rPr>
            </w:pPr>
            <w:r w:rsidRPr="001872E2">
              <w:rPr>
                <w:lang w:val="en-CA"/>
              </w:rPr>
              <w:t>Spelling/grammar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1872E2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en-CA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1872E2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en-C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1872E2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en-C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1872E2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en-C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1872E2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en-CA"/>
              </w:rPr>
            </w:pPr>
          </w:p>
        </w:tc>
      </w:tr>
      <w:tr w:rsidR="007906E4" w:rsidRPr="001872E2" w:rsidTr="00671926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1872E2" w:rsidRDefault="007906E4" w:rsidP="007906E4">
            <w:pPr>
              <w:pStyle w:val="NoSpacing"/>
              <w:numPr>
                <w:ilvl w:val="0"/>
                <w:numId w:val="1"/>
              </w:numPr>
              <w:rPr>
                <w:lang w:val="en-CA"/>
              </w:rPr>
            </w:pPr>
            <w:r w:rsidRPr="001872E2">
              <w:rPr>
                <w:lang w:val="en-CA"/>
              </w:rPr>
              <w:t xml:space="preserve">Assignment was completed on time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1872E2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en-CA"/>
              </w:rPr>
            </w:pP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1872E2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en-C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E4" w:rsidRPr="001872E2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en-CA"/>
              </w:rPr>
            </w:pPr>
          </w:p>
        </w:tc>
      </w:tr>
    </w:tbl>
    <w:p w:rsidR="007906E4" w:rsidRPr="001872E2" w:rsidRDefault="007906E4" w:rsidP="007906E4">
      <w:pPr>
        <w:tabs>
          <w:tab w:val="left" w:pos="3345"/>
        </w:tabs>
        <w:rPr>
          <w:sz w:val="28"/>
          <w:szCs w:val="28"/>
          <w:lang w:val="en-CA"/>
        </w:rPr>
      </w:pPr>
      <w:r w:rsidRPr="001872E2">
        <w:rPr>
          <w:sz w:val="28"/>
          <w:szCs w:val="28"/>
          <w:lang w:val="en-CA"/>
        </w:rPr>
        <w:t xml:space="preserve">     /10</w:t>
      </w:r>
    </w:p>
    <w:p w:rsidR="00DC7F17" w:rsidRPr="001872E2" w:rsidRDefault="00DC7F17" w:rsidP="00DC7F17">
      <w:pPr>
        <w:rPr>
          <w:b/>
          <w:sz w:val="36"/>
          <w:szCs w:val="36"/>
          <w:lang w:val="en-CA"/>
        </w:rPr>
      </w:pPr>
    </w:p>
    <w:sectPr w:rsidR="00DC7F17" w:rsidRPr="001872E2" w:rsidSect="001A11A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203C4"/>
    <w:multiLevelType w:val="hybridMultilevel"/>
    <w:tmpl w:val="3C60B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1506F"/>
    <w:multiLevelType w:val="hybridMultilevel"/>
    <w:tmpl w:val="9F0E5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17A87"/>
    <w:multiLevelType w:val="hybridMultilevel"/>
    <w:tmpl w:val="0E04F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17"/>
    <w:rsid w:val="001872E2"/>
    <w:rsid w:val="001A11A8"/>
    <w:rsid w:val="004E1F03"/>
    <w:rsid w:val="004F2E1F"/>
    <w:rsid w:val="005F35E2"/>
    <w:rsid w:val="00604FBB"/>
    <w:rsid w:val="006934CA"/>
    <w:rsid w:val="007906E4"/>
    <w:rsid w:val="00825D8F"/>
    <w:rsid w:val="008C2EEA"/>
    <w:rsid w:val="00943CC1"/>
    <w:rsid w:val="00DC7F17"/>
    <w:rsid w:val="00E0290A"/>
    <w:rsid w:val="00E0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1D9AC"/>
  <w15:chartTrackingRefBased/>
  <w15:docId w15:val="{9D43FF12-730F-47E5-A024-370D5709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6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7F17"/>
    <w:pPr>
      <w:spacing w:after="0" w:line="240" w:lineRule="auto"/>
    </w:pPr>
  </w:style>
  <w:style w:type="table" w:styleId="TableGrid">
    <w:name w:val="Table Grid"/>
    <w:basedOn w:val="TableNormal"/>
    <w:rsid w:val="00DC7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393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Durand, Claudia</dc:creator>
  <cp:keywords/>
  <dc:description/>
  <cp:lastModifiedBy>132S-Szto, Jonathan</cp:lastModifiedBy>
  <cp:revision>4</cp:revision>
  <dcterms:created xsi:type="dcterms:W3CDTF">2018-02-05T22:47:00Z</dcterms:created>
  <dcterms:modified xsi:type="dcterms:W3CDTF">2018-02-06T08:10:00Z</dcterms:modified>
</cp:coreProperties>
</file>