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C5" w:rsidRDefault="00A10019" w:rsidP="00F51708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1419225</wp:posOffset>
            </wp:positionV>
            <wp:extent cx="313182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16" y="21489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-sports-industry-snowboard-merchandi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9D973" wp14:editId="5F57F6AE">
            <wp:simplePos x="0" y="0"/>
            <wp:positionH relativeFrom="margin">
              <wp:align>left</wp:align>
            </wp:positionH>
            <wp:positionV relativeFrom="paragraph">
              <wp:posOffset>1409700</wp:posOffset>
            </wp:positionV>
            <wp:extent cx="2152650" cy="1434465"/>
            <wp:effectExtent l="0" t="0" r="0" b="0"/>
            <wp:wrapTight wrapText="bothSides">
              <wp:wrapPolygon edited="0">
                <wp:start x="0" y="0"/>
                <wp:lineTo x="0" y="21227"/>
                <wp:lineTo x="21409" y="21227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-poles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708">
        <w:t xml:space="preserve">At December 15, this day is the first day at the winter </w:t>
      </w:r>
      <w:proofErr w:type="spellStart"/>
      <w:r w:rsidR="00F51708">
        <w:t>viction</w:t>
      </w:r>
      <w:proofErr w:type="spellEnd"/>
      <w:r w:rsidR="00F51708">
        <w:t xml:space="preserve">, in this winter </w:t>
      </w:r>
      <w:proofErr w:type="spellStart"/>
      <w:r w:rsidR="00F51708">
        <w:t>viction</w:t>
      </w:r>
      <w:proofErr w:type="spellEnd"/>
      <w:r w:rsidR="00F51708">
        <w:t xml:space="preserve"> I went to ski and snowboard, and had a Christmas dinner with my all family, at December 20 my </w:t>
      </w:r>
      <w:proofErr w:type="spellStart"/>
      <w:r w:rsidR="00F51708">
        <w:t>couin</w:t>
      </w:r>
      <w:proofErr w:type="spellEnd"/>
      <w:r w:rsidR="00F51708">
        <w:t xml:space="preserve"> and I went to skiing, an that day I learn snowboard</w:t>
      </w:r>
      <w:r>
        <w:t>, this is the first time</w:t>
      </w:r>
      <w:r w:rsidR="00F51708">
        <w:t xml:space="preserve"> to play snowboard, but I know how I </w:t>
      </w:r>
      <w:r>
        <w:t xml:space="preserve">know how to </w:t>
      </w:r>
      <w:r w:rsidR="00F51708">
        <w:t>ski, my</w:t>
      </w:r>
      <w:r>
        <w:t xml:space="preserve"> cousin</w:t>
      </w:r>
      <w:r w:rsidR="00F51708">
        <w:t xml:space="preserve"> all is same to</w:t>
      </w:r>
      <w:r>
        <w:t xml:space="preserve"> me</w:t>
      </w:r>
      <w:r w:rsidR="00F51708">
        <w:t xml:space="preserve"> they know how to play ski, but they don’t </w:t>
      </w:r>
      <w:r>
        <w:t xml:space="preserve">how to </w:t>
      </w:r>
      <w:bookmarkStart w:id="0" w:name="_GoBack"/>
      <w:bookmarkEnd w:id="0"/>
      <w:r w:rsidR="00F51708">
        <w:t xml:space="preserve">snowboard, when I learning to play snowboard my cousin and I crash in to the tree too, after we finish snowboarding we went to bought hot chocolate, then we are </w:t>
      </w:r>
      <w:proofErr w:type="spellStart"/>
      <w:r w:rsidR="00F51708">
        <w:t>countain</w:t>
      </w:r>
      <w:proofErr w:type="spellEnd"/>
      <w:r w:rsidR="00F51708">
        <w:t xml:space="preserve"> to skiing, we ski </w:t>
      </w:r>
      <w:proofErr w:type="spellStart"/>
      <w:r w:rsidR="00F51708">
        <w:t>untail</w:t>
      </w:r>
      <w:proofErr w:type="spellEnd"/>
      <w:r w:rsidR="00F51708">
        <w:t xml:space="preserve"> </w:t>
      </w:r>
      <w:r w:rsidR="00EA7A73">
        <w:t xml:space="preserve">9:00p.m., then my dad pack we up back to home. </w:t>
      </w:r>
      <w:r w:rsidR="00EA7A73">
        <w:tab/>
      </w:r>
      <w:r w:rsidR="00F51708">
        <w:t xml:space="preserve"> </w:t>
      </w:r>
    </w:p>
    <w:sectPr w:rsidR="002C49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08"/>
    <w:rsid w:val="002C49C5"/>
    <w:rsid w:val="00A10019"/>
    <w:rsid w:val="00EA7A73"/>
    <w:rsid w:val="00F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4440"/>
  <w15:chartTrackingRefBased/>
  <w15:docId w15:val="{73FDF7B6-18D9-4B8B-A57D-101A0427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132S-Hui, Jonathan</dc:creator>
  <cp:keywords/>
  <dc:description/>
  <cp:lastModifiedBy>132S-Hui, Jonathan</cp:lastModifiedBy>
  <cp:revision>1</cp:revision>
  <dcterms:created xsi:type="dcterms:W3CDTF">2017-01-05T22:26:00Z</dcterms:created>
  <dcterms:modified xsi:type="dcterms:W3CDTF">2017-01-05T23:01:00Z</dcterms:modified>
</cp:coreProperties>
</file>