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888" w:rsidRDefault="002938A0" w:rsidP="00245026">
      <w:pPr>
        <w:spacing w:line="360" w:lineRule="auto"/>
        <w:jc w:val="center"/>
      </w:pPr>
      <w:r>
        <w:t>The Egyptian Pyramids – Funny Animated Short Film</w:t>
      </w:r>
    </w:p>
    <w:p w:rsidR="00245026" w:rsidRDefault="00245026" w:rsidP="00245026">
      <w:pPr>
        <w:spacing w:line="360" w:lineRule="auto"/>
        <w:jc w:val="center"/>
      </w:pPr>
    </w:p>
    <w:p w:rsidR="00245026" w:rsidRDefault="006463F4" w:rsidP="004934FA">
      <w:pPr>
        <w:spacing w:line="360" w:lineRule="auto"/>
      </w:pPr>
      <w:r>
        <w:t xml:space="preserve">Gerald’s Great Discovery </w:t>
      </w:r>
    </w:p>
    <w:p w:rsidR="006463F4" w:rsidRDefault="006463F4" w:rsidP="004934FA">
      <w:pPr>
        <w:spacing w:line="360" w:lineRule="auto"/>
      </w:pPr>
      <w:bookmarkStart w:id="0" w:name="_GoBack"/>
      <w:bookmarkEnd w:id="0"/>
    </w:p>
    <w:p w:rsidR="008630B0" w:rsidRDefault="007505AF" w:rsidP="00A3042F">
      <w:pPr>
        <w:spacing w:line="360" w:lineRule="auto"/>
      </w:pPr>
      <w:r>
        <w:t>An</w:t>
      </w:r>
      <w:r w:rsidR="00E540D4">
        <w:t xml:space="preserve"> archeologist named Gerald </w:t>
      </w:r>
      <w:r w:rsidR="008630B0">
        <w:t xml:space="preserve">was </w:t>
      </w:r>
      <w:r w:rsidR="0078088D">
        <w:t>digging around,</w:t>
      </w:r>
    </w:p>
    <w:p w:rsidR="00EF718D" w:rsidRDefault="008630B0" w:rsidP="00A3042F">
      <w:pPr>
        <w:spacing w:line="360" w:lineRule="auto"/>
      </w:pPr>
      <w:r>
        <w:t>When he found somethin</w:t>
      </w:r>
      <w:r w:rsidR="00D31533">
        <w:t xml:space="preserve">g odd, </w:t>
      </w:r>
      <w:r w:rsidR="00EF718D">
        <w:t>not deep in the ground,</w:t>
      </w:r>
    </w:p>
    <w:p w:rsidR="00D77888" w:rsidRDefault="00D77888" w:rsidP="00A3042F">
      <w:pPr>
        <w:spacing w:line="360" w:lineRule="auto"/>
      </w:pPr>
    </w:p>
    <w:p w:rsidR="008E7CDD" w:rsidRDefault="008E7CDD" w:rsidP="00A3042F">
      <w:pPr>
        <w:spacing w:line="360" w:lineRule="auto"/>
      </w:pPr>
      <w:r>
        <w:t xml:space="preserve">His camel, Becky, </w:t>
      </w:r>
      <w:r w:rsidR="00F9151E">
        <w:t>lay on the sand</w:t>
      </w:r>
      <w:r>
        <w:t xml:space="preserve"> near by</w:t>
      </w:r>
      <w:r w:rsidR="00F9151E">
        <w:t>,</w:t>
      </w:r>
    </w:p>
    <w:p w:rsidR="007429C4" w:rsidRDefault="00F263BF" w:rsidP="00A3042F">
      <w:pPr>
        <w:spacing w:line="360" w:lineRule="auto"/>
      </w:pPr>
      <w:r>
        <w:t xml:space="preserve">Bored out of her mind, </w:t>
      </w:r>
      <w:r w:rsidR="002D57FB">
        <w:t xml:space="preserve">she thought </w:t>
      </w:r>
      <w:r w:rsidR="001F5847">
        <w:t>she might</w:t>
      </w:r>
      <w:r w:rsidR="002D57FB">
        <w:t xml:space="preserve"> die.</w:t>
      </w:r>
    </w:p>
    <w:p w:rsidR="00D77888" w:rsidRDefault="00D77888" w:rsidP="00A3042F">
      <w:pPr>
        <w:spacing w:line="360" w:lineRule="auto"/>
      </w:pPr>
    </w:p>
    <w:p w:rsidR="00C17E86" w:rsidRDefault="007B7750" w:rsidP="00A3042F">
      <w:pPr>
        <w:spacing w:line="360" w:lineRule="auto"/>
      </w:pPr>
      <w:r>
        <w:t xml:space="preserve">What secrets could this new object hold? </w:t>
      </w:r>
    </w:p>
    <w:p w:rsidR="007B7750" w:rsidRDefault="007B7750" w:rsidP="00A3042F">
      <w:pPr>
        <w:spacing w:line="360" w:lineRule="auto"/>
      </w:pPr>
      <w:r>
        <w:t xml:space="preserve">The </w:t>
      </w:r>
      <w:r w:rsidR="00940748">
        <w:t xml:space="preserve">secrets of the Egyptians, the ones never told? </w:t>
      </w:r>
    </w:p>
    <w:p w:rsidR="00D77888" w:rsidRDefault="00D77888" w:rsidP="00A3042F">
      <w:pPr>
        <w:spacing w:line="360" w:lineRule="auto"/>
      </w:pPr>
    </w:p>
    <w:p w:rsidR="00FF039C" w:rsidRDefault="0003446F" w:rsidP="00A3042F">
      <w:pPr>
        <w:spacing w:line="360" w:lineRule="auto"/>
      </w:pPr>
      <w:r>
        <w:t xml:space="preserve">He examined his </w:t>
      </w:r>
      <w:r w:rsidR="00321F51">
        <w:t>precious</w:t>
      </w:r>
      <w:r w:rsidR="008B73F6">
        <w:t xml:space="preserve"> prize with great curiosity,</w:t>
      </w:r>
    </w:p>
    <w:p w:rsidR="00B57A12" w:rsidRDefault="00C9008C" w:rsidP="00A3042F">
      <w:pPr>
        <w:spacing w:line="360" w:lineRule="auto"/>
      </w:pPr>
      <w:r>
        <w:t>But what arose from the ground was a</w:t>
      </w:r>
      <w:r w:rsidR="00381184">
        <w:t>n</w:t>
      </w:r>
      <w:r>
        <w:t xml:space="preserve"> </w:t>
      </w:r>
      <w:r w:rsidR="00D550AE">
        <w:t xml:space="preserve">enormous monstrosity. </w:t>
      </w:r>
    </w:p>
    <w:p w:rsidR="00D77888" w:rsidRDefault="00D77888" w:rsidP="00A3042F">
      <w:pPr>
        <w:spacing w:line="360" w:lineRule="auto"/>
      </w:pPr>
    </w:p>
    <w:p w:rsidR="00341CFF" w:rsidRDefault="00802017" w:rsidP="00A3042F">
      <w:pPr>
        <w:spacing w:line="360" w:lineRule="auto"/>
      </w:pPr>
      <w:r>
        <w:t>A pharaoh</w:t>
      </w:r>
      <w:r w:rsidR="00341CFF">
        <w:t>!</w:t>
      </w:r>
      <w:r>
        <w:t xml:space="preserve"> </w:t>
      </w:r>
      <w:r w:rsidR="00385D74">
        <w:t>Magnificently c</w:t>
      </w:r>
      <w:r>
        <w:t>arved of stone</w:t>
      </w:r>
      <w:r w:rsidR="00341CFF">
        <w:t xml:space="preserve">, </w:t>
      </w:r>
    </w:p>
    <w:p w:rsidR="00802017" w:rsidRDefault="00341CFF" w:rsidP="00A3042F">
      <w:pPr>
        <w:spacing w:line="360" w:lineRule="auto"/>
      </w:pPr>
      <w:r>
        <w:t>L</w:t>
      </w:r>
      <w:r w:rsidR="00802017">
        <w:t>ooking down upon</w:t>
      </w:r>
      <w:r>
        <w:t xml:space="preserve"> Gerald</w:t>
      </w:r>
      <w:r w:rsidR="00802017">
        <w:t xml:space="preserve"> from his underground throne. </w:t>
      </w:r>
    </w:p>
    <w:p w:rsidR="00D77888" w:rsidRDefault="00D77888" w:rsidP="00A3042F">
      <w:pPr>
        <w:spacing w:line="360" w:lineRule="auto"/>
      </w:pPr>
    </w:p>
    <w:p w:rsidR="00AB1A87" w:rsidRDefault="007F1BFF" w:rsidP="00A3042F">
      <w:pPr>
        <w:spacing w:line="360" w:lineRule="auto"/>
      </w:pPr>
      <w:r>
        <w:t xml:space="preserve">With a </w:t>
      </w:r>
      <w:r w:rsidR="0054184F">
        <w:t>stab</w:t>
      </w:r>
      <w:r>
        <w:t xml:space="preserve">, and a poke, </w:t>
      </w:r>
      <w:r w:rsidR="00F6658E">
        <w:t xml:space="preserve">a staircase </w:t>
      </w:r>
      <w:r w:rsidR="00C93BAB">
        <w:t xml:space="preserve">appeared. </w:t>
      </w:r>
    </w:p>
    <w:p w:rsidR="006207C9" w:rsidRDefault="00F96646" w:rsidP="00A3042F">
      <w:pPr>
        <w:spacing w:line="360" w:lineRule="auto"/>
      </w:pPr>
      <w:r>
        <w:t xml:space="preserve">And a </w:t>
      </w:r>
      <w:r w:rsidR="007164F3">
        <w:t xml:space="preserve">split second later, </w:t>
      </w:r>
      <w:r w:rsidR="0054184F">
        <w:t>the path</w:t>
      </w:r>
      <w:r w:rsidR="005F0FAF">
        <w:t xml:space="preserve">way </w:t>
      </w:r>
      <w:r w:rsidR="0054184F">
        <w:t>was</w:t>
      </w:r>
      <w:r w:rsidR="007164F3">
        <w:t xml:space="preserve"> cleared. </w:t>
      </w:r>
    </w:p>
    <w:p w:rsidR="00D77888" w:rsidRDefault="00D77888" w:rsidP="00A3042F">
      <w:pPr>
        <w:spacing w:line="360" w:lineRule="auto"/>
      </w:pPr>
    </w:p>
    <w:p w:rsidR="007164F3" w:rsidRDefault="0012006B" w:rsidP="00A3042F">
      <w:pPr>
        <w:spacing w:line="360" w:lineRule="auto"/>
      </w:pPr>
      <w:r>
        <w:t xml:space="preserve">So </w:t>
      </w:r>
      <w:r w:rsidR="008D14D4">
        <w:t xml:space="preserve">Gerald </w:t>
      </w:r>
      <w:r w:rsidR="007E58AF">
        <w:t xml:space="preserve">climbed the staircase </w:t>
      </w:r>
      <w:r w:rsidR="00B03E53">
        <w:t xml:space="preserve">ever so slow, </w:t>
      </w:r>
    </w:p>
    <w:p w:rsidR="00B03E53" w:rsidRDefault="00206D2F" w:rsidP="00A3042F">
      <w:pPr>
        <w:spacing w:line="360" w:lineRule="auto"/>
      </w:pPr>
      <w:r>
        <w:t xml:space="preserve">Carefully, quietly, </w:t>
      </w:r>
      <w:r w:rsidR="002A095D">
        <w:t xml:space="preserve">he began to tip-toe. </w:t>
      </w:r>
    </w:p>
    <w:p w:rsidR="00D77888" w:rsidRDefault="00D77888" w:rsidP="00A3042F">
      <w:pPr>
        <w:spacing w:line="360" w:lineRule="auto"/>
      </w:pPr>
    </w:p>
    <w:p w:rsidR="002A095D" w:rsidRDefault="002A095D" w:rsidP="00A3042F">
      <w:pPr>
        <w:spacing w:line="360" w:lineRule="auto"/>
      </w:pPr>
      <w:r>
        <w:t xml:space="preserve">He entered the </w:t>
      </w:r>
      <w:r w:rsidR="00C464E1">
        <w:t xml:space="preserve">statue, </w:t>
      </w:r>
      <w:r w:rsidR="009A2B4A">
        <w:t>and stood i</w:t>
      </w:r>
      <w:r w:rsidR="000C72C5">
        <w:t>n shock</w:t>
      </w:r>
      <w:r w:rsidR="00CC0019">
        <w:t>,</w:t>
      </w:r>
    </w:p>
    <w:p w:rsidR="00C70007" w:rsidRDefault="00207402" w:rsidP="00A3042F">
      <w:pPr>
        <w:spacing w:line="360" w:lineRule="auto"/>
      </w:pPr>
      <w:r>
        <w:t>But with a crash</w:t>
      </w:r>
      <w:r w:rsidR="0037246D">
        <w:t xml:space="preserve">, the door blocked by a </w:t>
      </w:r>
      <w:r w:rsidR="007545C6">
        <w:t>giant</w:t>
      </w:r>
      <w:r w:rsidR="0037246D">
        <w:t xml:space="preserve"> rock</w:t>
      </w:r>
      <w:r w:rsidR="00EA0920">
        <w:t xml:space="preserve">. </w:t>
      </w:r>
    </w:p>
    <w:p w:rsidR="00D77888" w:rsidRDefault="00D77888" w:rsidP="00A3042F">
      <w:pPr>
        <w:spacing w:line="360" w:lineRule="auto"/>
      </w:pPr>
    </w:p>
    <w:p w:rsidR="00EA0920" w:rsidRDefault="00EA0920" w:rsidP="00A3042F">
      <w:pPr>
        <w:spacing w:line="360" w:lineRule="auto"/>
      </w:pPr>
      <w:r>
        <w:t xml:space="preserve">Becky! Oh my! Oh My! What a disaster she </w:t>
      </w:r>
      <w:r w:rsidR="00A70EB5">
        <w:t>made!</w:t>
      </w:r>
    </w:p>
    <w:p w:rsidR="00FB5E79" w:rsidRDefault="00E22751" w:rsidP="00A3042F">
      <w:pPr>
        <w:spacing w:line="360" w:lineRule="auto"/>
      </w:pPr>
      <w:r>
        <w:t>Gerald is stuck inside the statue</w:t>
      </w:r>
      <w:r w:rsidR="00974C9E">
        <w:t>,</w:t>
      </w:r>
      <w:r w:rsidR="00A70EB5">
        <w:t xml:space="preserve"> terribly afraid!</w:t>
      </w:r>
    </w:p>
    <w:p w:rsidR="00D77888" w:rsidRDefault="00D77888" w:rsidP="00A3042F">
      <w:pPr>
        <w:spacing w:line="360" w:lineRule="auto"/>
      </w:pPr>
    </w:p>
    <w:p w:rsidR="002724D9" w:rsidRDefault="00540A94" w:rsidP="00A3042F">
      <w:pPr>
        <w:spacing w:line="360" w:lineRule="auto"/>
      </w:pPr>
      <w:r>
        <w:t xml:space="preserve">The statue twisted, twirled, </w:t>
      </w:r>
      <w:r w:rsidR="00D20B9E">
        <w:t xml:space="preserve">transitioned and transformed, </w:t>
      </w:r>
    </w:p>
    <w:p w:rsidR="007E58AF" w:rsidRDefault="00FD70B8" w:rsidP="00A3042F">
      <w:pPr>
        <w:spacing w:line="360" w:lineRule="auto"/>
      </w:pPr>
      <w:r>
        <w:lastRenderedPageBreak/>
        <w:t>Just l</w:t>
      </w:r>
      <w:r w:rsidR="00D20B9E">
        <w:t>ike</w:t>
      </w:r>
      <w:r w:rsidR="003D2063">
        <w:t xml:space="preserve"> a</w:t>
      </w:r>
      <w:r w:rsidR="0040403B">
        <w:t xml:space="preserve"> </w:t>
      </w:r>
      <w:r w:rsidR="001C58A7">
        <w:t xml:space="preserve">marvellous </w:t>
      </w:r>
      <w:r w:rsidR="003D2063">
        <w:t xml:space="preserve">dancer, </w:t>
      </w:r>
      <w:r w:rsidR="0040403B">
        <w:t xml:space="preserve">the statue </w:t>
      </w:r>
      <w:r w:rsidR="003D2063">
        <w:t xml:space="preserve">performed. </w:t>
      </w:r>
    </w:p>
    <w:p w:rsidR="00D77888" w:rsidRDefault="00D77888" w:rsidP="00A3042F">
      <w:pPr>
        <w:spacing w:line="360" w:lineRule="auto"/>
      </w:pPr>
    </w:p>
    <w:p w:rsidR="00FD70B8" w:rsidRDefault="00FD70B8" w:rsidP="00A3042F">
      <w:pPr>
        <w:spacing w:line="360" w:lineRule="auto"/>
      </w:pPr>
      <w:r>
        <w:t>Becky sat near, without a care i</w:t>
      </w:r>
      <w:r w:rsidR="00F529D3">
        <w:t xml:space="preserve">n her </w:t>
      </w:r>
      <w:r w:rsidR="00BE5B1D">
        <w:t xml:space="preserve">head, </w:t>
      </w:r>
    </w:p>
    <w:p w:rsidR="00F529D3" w:rsidRDefault="008D1F28" w:rsidP="00A3042F">
      <w:pPr>
        <w:spacing w:line="360" w:lineRule="auto"/>
      </w:pPr>
      <w:r>
        <w:t xml:space="preserve">Oblivious to the disaster, </w:t>
      </w:r>
      <w:r w:rsidR="00B01E5F">
        <w:t>her master might be dead</w:t>
      </w:r>
      <w:r w:rsidR="00AA23D6">
        <w:t>!</w:t>
      </w:r>
    </w:p>
    <w:p w:rsidR="00D77888" w:rsidRDefault="00D77888" w:rsidP="00A3042F">
      <w:pPr>
        <w:spacing w:line="360" w:lineRule="auto"/>
      </w:pPr>
    </w:p>
    <w:p w:rsidR="009C62CA" w:rsidRDefault="00F6793A" w:rsidP="00A3042F">
      <w:pPr>
        <w:spacing w:line="360" w:lineRule="auto"/>
      </w:pPr>
      <w:r>
        <w:t xml:space="preserve">The statue </w:t>
      </w:r>
      <w:r w:rsidR="009C62CA">
        <w:t xml:space="preserve">twisted </w:t>
      </w:r>
      <w:r w:rsidR="00560A46">
        <w:t>into its final face,</w:t>
      </w:r>
    </w:p>
    <w:p w:rsidR="00434330" w:rsidRDefault="00415437" w:rsidP="00A3042F">
      <w:pPr>
        <w:spacing w:line="360" w:lineRule="auto"/>
      </w:pPr>
      <w:r>
        <w:t>And Becky realize</w:t>
      </w:r>
      <w:r w:rsidR="00AA2D69">
        <w:t>d</w:t>
      </w:r>
      <w:r>
        <w:t xml:space="preserve"> she didn’t like this place. </w:t>
      </w:r>
    </w:p>
    <w:p w:rsidR="00D77888" w:rsidRDefault="00D77888" w:rsidP="00A3042F">
      <w:pPr>
        <w:spacing w:line="360" w:lineRule="auto"/>
      </w:pPr>
    </w:p>
    <w:p w:rsidR="00AA2D69" w:rsidRDefault="00AA2D69" w:rsidP="00A3042F">
      <w:pPr>
        <w:spacing w:line="360" w:lineRule="auto"/>
      </w:pPr>
      <w:r>
        <w:t xml:space="preserve">The statue </w:t>
      </w:r>
      <w:r w:rsidR="00F63611">
        <w:t xml:space="preserve">slowly </w:t>
      </w:r>
      <w:r>
        <w:t xml:space="preserve">sank back into the </w:t>
      </w:r>
      <w:r w:rsidR="00635D04">
        <w:t>ground,</w:t>
      </w:r>
    </w:p>
    <w:p w:rsidR="00AA2D69" w:rsidRDefault="0018377D" w:rsidP="00A3042F">
      <w:pPr>
        <w:spacing w:line="360" w:lineRule="auto"/>
      </w:pPr>
      <w:r>
        <w:t xml:space="preserve">And out came Gerald, </w:t>
      </w:r>
      <w:r w:rsidR="00F63611">
        <w:t xml:space="preserve">amazed by the discovery he found. </w:t>
      </w:r>
    </w:p>
    <w:p w:rsidR="00D77888" w:rsidRDefault="00D77888" w:rsidP="00A3042F">
      <w:pPr>
        <w:spacing w:line="360" w:lineRule="auto"/>
      </w:pPr>
    </w:p>
    <w:p w:rsidR="004E68FD" w:rsidRDefault="00B9748B" w:rsidP="00A3042F">
      <w:pPr>
        <w:spacing w:line="360" w:lineRule="auto"/>
      </w:pPr>
      <w:r>
        <w:t xml:space="preserve">He was tired, and sore, </w:t>
      </w:r>
      <w:r w:rsidR="00C52315">
        <w:t>and worried with</w:t>
      </w:r>
      <w:r w:rsidR="009827B3">
        <w:t xml:space="preserve"> concern,</w:t>
      </w:r>
    </w:p>
    <w:p w:rsidR="004E68FD" w:rsidRDefault="004E68FD" w:rsidP="00A3042F">
      <w:pPr>
        <w:spacing w:line="360" w:lineRule="auto"/>
      </w:pPr>
      <w:r>
        <w:t xml:space="preserve">But </w:t>
      </w:r>
      <w:r w:rsidR="00512E3D">
        <w:t xml:space="preserve">he knew one day, he would surely </w:t>
      </w:r>
      <w:r w:rsidR="009827B3">
        <w:t>return.</w:t>
      </w:r>
    </w:p>
    <w:p w:rsidR="0001218F" w:rsidRDefault="0001218F" w:rsidP="00A3042F">
      <w:pPr>
        <w:spacing w:line="360" w:lineRule="auto"/>
      </w:pPr>
    </w:p>
    <w:p w:rsidR="00AA2D69" w:rsidRDefault="00AA2D69" w:rsidP="00A3042F">
      <w:pPr>
        <w:spacing w:line="360" w:lineRule="auto"/>
      </w:pPr>
    </w:p>
    <w:p w:rsidR="00415437" w:rsidRDefault="00415437" w:rsidP="00A3042F">
      <w:pPr>
        <w:spacing w:line="360" w:lineRule="auto"/>
      </w:pPr>
    </w:p>
    <w:p w:rsidR="00AA23D6" w:rsidRDefault="00AA23D6" w:rsidP="00A3042F">
      <w:pPr>
        <w:spacing w:line="360" w:lineRule="auto"/>
      </w:pPr>
    </w:p>
    <w:p w:rsidR="00FD70B8" w:rsidRDefault="00FD70B8" w:rsidP="00A3042F">
      <w:pPr>
        <w:spacing w:line="360" w:lineRule="auto"/>
      </w:pPr>
    </w:p>
    <w:p w:rsidR="00B46A5F" w:rsidRDefault="00B46A5F" w:rsidP="00A3042F">
      <w:pPr>
        <w:spacing w:line="360" w:lineRule="auto"/>
      </w:pPr>
    </w:p>
    <w:p w:rsidR="00597403" w:rsidRDefault="00597403" w:rsidP="00A3042F">
      <w:pPr>
        <w:spacing w:line="360" w:lineRule="auto"/>
      </w:pPr>
    </w:p>
    <w:sectPr w:rsidR="00597403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DA2" w:rsidRDefault="00612DA2" w:rsidP="00612DA2">
      <w:r>
        <w:separator/>
      </w:r>
    </w:p>
  </w:endnote>
  <w:endnote w:type="continuationSeparator" w:id="0">
    <w:p w:rsidR="00612DA2" w:rsidRDefault="00612DA2" w:rsidP="00612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DA2" w:rsidRDefault="00612DA2" w:rsidP="00612DA2">
      <w:r>
        <w:separator/>
      </w:r>
    </w:p>
  </w:footnote>
  <w:footnote w:type="continuationSeparator" w:id="0">
    <w:p w:rsidR="00612DA2" w:rsidRDefault="00612DA2" w:rsidP="00612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8A0" w:rsidRDefault="002938A0">
    <w:pPr>
      <w:pStyle w:val="Header"/>
    </w:pPr>
    <w:r>
      <w:t xml:space="preserve">Joel Thirsk </w:t>
    </w:r>
    <w:r>
      <w:tab/>
    </w:r>
    <w:r>
      <w:tab/>
    </w:r>
    <w:r w:rsidR="00797199">
      <w:t>Dec, 4,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733"/>
    <w:rsid w:val="0001218F"/>
    <w:rsid w:val="00024F79"/>
    <w:rsid w:val="0003446F"/>
    <w:rsid w:val="00073DDA"/>
    <w:rsid w:val="00092733"/>
    <w:rsid w:val="00093D0D"/>
    <w:rsid w:val="00096D00"/>
    <w:rsid w:val="000C72C5"/>
    <w:rsid w:val="000D6F27"/>
    <w:rsid w:val="0012006B"/>
    <w:rsid w:val="0018377D"/>
    <w:rsid w:val="00183E30"/>
    <w:rsid w:val="00192C60"/>
    <w:rsid w:val="00193180"/>
    <w:rsid w:val="001C58A7"/>
    <w:rsid w:val="001F0AFB"/>
    <w:rsid w:val="001F5847"/>
    <w:rsid w:val="00206D2F"/>
    <w:rsid w:val="00207402"/>
    <w:rsid w:val="00245026"/>
    <w:rsid w:val="002724D9"/>
    <w:rsid w:val="002938A0"/>
    <w:rsid w:val="002A095D"/>
    <w:rsid w:val="002A534D"/>
    <w:rsid w:val="002D57FB"/>
    <w:rsid w:val="00321F51"/>
    <w:rsid w:val="003278D0"/>
    <w:rsid w:val="00341CFF"/>
    <w:rsid w:val="0037246D"/>
    <w:rsid w:val="00381184"/>
    <w:rsid w:val="00385D74"/>
    <w:rsid w:val="003A2DC3"/>
    <w:rsid w:val="003C210B"/>
    <w:rsid w:val="003D2063"/>
    <w:rsid w:val="003D6042"/>
    <w:rsid w:val="0040403B"/>
    <w:rsid w:val="00415437"/>
    <w:rsid w:val="00434330"/>
    <w:rsid w:val="00462CD7"/>
    <w:rsid w:val="0049044D"/>
    <w:rsid w:val="004934FA"/>
    <w:rsid w:val="004E68FD"/>
    <w:rsid w:val="00512E3D"/>
    <w:rsid w:val="00535590"/>
    <w:rsid w:val="00540A94"/>
    <w:rsid w:val="0054184F"/>
    <w:rsid w:val="00560A46"/>
    <w:rsid w:val="00597403"/>
    <w:rsid w:val="005E2A63"/>
    <w:rsid w:val="005E4082"/>
    <w:rsid w:val="005F0FAF"/>
    <w:rsid w:val="00612DA2"/>
    <w:rsid w:val="006207C9"/>
    <w:rsid w:val="00635D04"/>
    <w:rsid w:val="006463F4"/>
    <w:rsid w:val="006B3F4C"/>
    <w:rsid w:val="006E67C5"/>
    <w:rsid w:val="006E6CAE"/>
    <w:rsid w:val="007164F3"/>
    <w:rsid w:val="007429C4"/>
    <w:rsid w:val="007505AF"/>
    <w:rsid w:val="007545C6"/>
    <w:rsid w:val="00765AEB"/>
    <w:rsid w:val="00777A0E"/>
    <w:rsid w:val="0078088D"/>
    <w:rsid w:val="00797199"/>
    <w:rsid w:val="007B7750"/>
    <w:rsid w:val="007E58AF"/>
    <w:rsid w:val="007F1BFF"/>
    <w:rsid w:val="00802017"/>
    <w:rsid w:val="00861B54"/>
    <w:rsid w:val="008630B0"/>
    <w:rsid w:val="00886184"/>
    <w:rsid w:val="008B527D"/>
    <w:rsid w:val="008B73F6"/>
    <w:rsid w:val="008D14D4"/>
    <w:rsid w:val="008D1F28"/>
    <w:rsid w:val="008E7CDD"/>
    <w:rsid w:val="008F014A"/>
    <w:rsid w:val="00940748"/>
    <w:rsid w:val="00974C9E"/>
    <w:rsid w:val="009827B3"/>
    <w:rsid w:val="00985BB5"/>
    <w:rsid w:val="00993651"/>
    <w:rsid w:val="009A2B4A"/>
    <w:rsid w:val="009C263D"/>
    <w:rsid w:val="009C62CA"/>
    <w:rsid w:val="00A3042F"/>
    <w:rsid w:val="00A70EB5"/>
    <w:rsid w:val="00A863EA"/>
    <w:rsid w:val="00AA23D6"/>
    <w:rsid w:val="00AA2D69"/>
    <w:rsid w:val="00AB1A87"/>
    <w:rsid w:val="00AB7B87"/>
    <w:rsid w:val="00AB7F16"/>
    <w:rsid w:val="00AD2AD1"/>
    <w:rsid w:val="00B01E5F"/>
    <w:rsid w:val="00B03E53"/>
    <w:rsid w:val="00B10C2F"/>
    <w:rsid w:val="00B17A9F"/>
    <w:rsid w:val="00B46A5F"/>
    <w:rsid w:val="00B54951"/>
    <w:rsid w:val="00B57A12"/>
    <w:rsid w:val="00B76AEC"/>
    <w:rsid w:val="00B90E4D"/>
    <w:rsid w:val="00B9748B"/>
    <w:rsid w:val="00BA54BB"/>
    <w:rsid w:val="00BE5B1D"/>
    <w:rsid w:val="00C17E86"/>
    <w:rsid w:val="00C21494"/>
    <w:rsid w:val="00C464E1"/>
    <w:rsid w:val="00C51BD8"/>
    <w:rsid w:val="00C52315"/>
    <w:rsid w:val="00C70007"/>
    <w:rsid w:val="00C9008C"/>
    <w:rsid w:val="00C93BAB"/>
    <w:rsid w:val="00CC0019"/>
    <w:rsid w:val="00CE2E25"/>
    <w:rsid w:val="00D03D0E"/>
    <w:rsid w:val="00D12BC1"/>
    <w:rsid w:val="00D20B9E"/>
    <w:rsid w:val="00D31533"/>
    <w:rsid w:val="00D423E9"/>
    <w:rsid w:val="00D550AE"/>
    <w:rsid w:val="00D77888"/>
    <w:rsid w:val="00D925AA"/>
    <w:rsid w:val="00DA5EDC"/>
    <w:rsid w:val="00DB2A54"/>
    <w:rsid w:val="00DC12F0"/>
    <w:rsid w:val="00DD476C"/>
    <w:rsid w:val="00E22751"/>
    <w:rsid w:val="00E540D4"/>
    <w:rsid w:val="00E80034"/>
    <w:rsid w:val="00E85F35"/>
    <w:rsid w:val="00EA0920"/>
    <w:rsid w:val="00EF718D"/>
    <w:rsid w:val="00F16C97"/>
    <w:rsid w:val="00F246BD"/>
    <w:rsid w:val="00F263BF"/>
    <w:rsid w:val="00F34FE3"/>
    <w:rsid w:val="00F529D3"/>
    <w:rsid w:val="00F63611"/>
    <w:rsid w:val="00F65197"/>
    <w:rsid w:val="00F6658E"/>
    <w:rsid w:val="00F6793A"/>
    <w:rsid w:val="00F82870"/>
    <w:rsid w:val="00F9151E"/>
    <w:rsid w:val="00F96646"/>
    <w:rsid w:val="00FB5E79"/>
    <w:rsid w:val="00FD70B8"/>
    <w:rsid w:val="00FF039C"/>
    <w:rsid w:val="00FF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64FA57"/>
  <w15:chartTrackingRefBased/>
  <w15:docId w15:val="{780AB636-AF92-2241-9172-EF4C21ACE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D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DA2"/>
  </w:style>
  <w:style w:type="paragraph" w:styleId="Footer">
    <w:name w:val="footer"/>
    <w:basedOn w:val="Normal"/>
    <w:link w:val="FooterChar"/>
    <w:uiPriority w:val="99"/>
    <w:unhideWhenUsed/>
    <w:rsid w:val="00612D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thirsk</dc:creator>
  <cp:keywords/>
  <dc:description/>
  <cp:lastModifiedBy>joel thirsk</cp:lastModifiedBy>
  <cp:revision>2</cp:revision>
  <dcterms:created xsi:type="dcterms:W3CDTF">2019-12-05T22:45:00Z</dcterms:created>
  <dcterms:modified xsi:type="dcterms:W3CDTF">2019-12-05T22:45:00Z</dcterms:modified>
</cp:coreProperties>
</file>