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E3D" w:rsidRPr="003C7F8E" w14:paraId="4A8242FD" w14:textId="77777777" w:rsidTr="004A2F9C">
        <w:tc>
          <w:tcPr>
            <w:tcW w:w="9576" w:type="dxa"/>
          </w:tcPr>
          <w:p w14:paraId="5E69C071" w14:textId="46B5AB38" w:rsidR="00924E3D" w:rsidRPr="003C7F8E" w:rsidRDefault="00924E3D" w:rsidP="004A2F9C">
            <w:pPr>
              <w:jc w:val="center"/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 xml:space="preserve">English </w:t>
            </w:r>
            <w:r w:rsidR="007C373D">
              <w:rPr>
                <w:rFonts w:eastAsia="Adobe Fan Heiti Std B" w:cstheme="minorHAnsi"/>
              </w:rPr>
              <w:t xml:space="preserve">First Peoples </w:t>
            </w:r>
            <w:r w:rsidRPr="003C7F8E">
              <w:rPr>
                <w:rFonts w:eastAsia="Adobe Fan Heiti Std B" w:cstheme="minorHAnsi"/>
              </w:rPr>
              <w:t>1</w:t>
            </w:r>
            <w:r w:rsidR="007C373D">
              <w:rPr>
                <w:rFonts w:eastAsia="Adobe Fan Heiti Std B" w:cstheme="minorHAnsi"/>
              </w:rPr>
              <w:t>1</w:t>
            </w:r>
          </w:p>
          <w:p w14:paraId="1A088ED0" w14:textId="77777777" w:rsidR="00924E3D" w:rsidRPr="003C7F8E" w:rsidRDefault="00924E3D" w:rsidP="004A2F9C">
            <w:pPr>
              <w:jc w:val="center"/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Connection Based Novel Project</w:t>
            </w:r>
          </w:p>
          <w:p w14:paraId="555B7A48" w14:textId="77777777" w:rsidR="00924E3D" w:rsidRPr="003C7F8E" w:rsidRDefault="00924E3D" w:rsidP="004A2F9C">
            <w:pPr>
              <w:jc w:val="center"/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 xml:space="preserve">Name </w:t>
            </w:r>
          </w:p>
          <w:p w14:paraId="0BC2C813" w14:textId="0DCD4897" w:rsidR="00924E3D" w:rsidRPr="003C7F8E" w:rsidRDefault="00924E3D" w:rsidP="00924E3D">
            <w:pPr>
              <w:jc w:val="center"/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</w:t>
            </w:r>
          </w:p>
        </w:tc>
      </w:tr>
    </w:tbl>
    <w:p w14:paraId="6FBCF2B6" w14:textId="77777777" w:rsidR="00924E3D" w:rsidRPr="003C7F8E" w:rsidRDefault="00924E3D" w:rsidP="00924E3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E3D" w:rsidRPr="003C7F8E" w14:paraId="7FBD4E9D" w14:textId="77777777" w:rsidTr="004A2F9C">
        <w:tc>
          <w:tcPr>
            <w:tcW w:w="9576" w:type="dxa"/>
          </w:tcPr>
          <w:p w14:paraId="3EB82109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My Idea: Write down the Inquiry Question You Will Be Exploring</w:t>
            </w:r>
            <w:r>
              <w:rPr>
                <w:rFonts w:eastAsia="Adobe Fan Heiti Std B" w:cstheme="minorHAnsi"/>
              </w:rPr>
              <w:t>.  Narrow down your question</w:t>
            </w:r>
          </w:p>
          <w:p w14:paraId="3EBD5045" w14:textId="78F40193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C7DDE4A" w14:textId="77777777" w:rsidR="00924E3D" w:rsidRPr="003C7F8E" w:rsidRDefault="00924E3D" w:rsidP="00924E3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E3D" w:rsidRPr="003C7F8E" w14:paraId="65B0A7EA" w14:textId="77777777" w:rsidTr="004A2F9C">
        <w:tc>
          <w:tcPr>
            <w:tcW w:w="9576" w:type="dxa"/>
          </w:tcPr>
          <w:p w14:paraId="23C57D19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My vision and what I need:</w:t>
            </w:r>
            <w:r>
              <w:rPr>
                <w:rFonts w:eastAsia="Adobe Fan Heiti Std B" w:cstheme="minorHAnsi"/>
              </w:rPr>
              <w:t xml:space="preserve"> Literature/documents that I can explore</w:t>
            </w:r>
          </w:p>
          <w:p w14:paraId="6A5CF51B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B340286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My vision and what I need (</w:t>
            </w:r>
            <w:proofErr w:type="spellStart"/>
            <w:r w:rsidRPr="003C7F8E">
              <w:rPr>
                <w:rFonts w:eastAsia="Adobe Fan Heiti Std B" w:cstheme="minorHAnsi"/>
              </w:rPr>
              <w:t>ctd</w:t>
            </w:r>
            <w:proofErr w:type="spellEnd"/>
            <w:r w:rsidRPr="003C7F8E">
              <w:rPr>
                <w:rFonts w:eastAsia="Adobe Fan Heiti Std B" w:cstheme="minorHAnsi"/>
              </w:rPr>
              <w:t>.)</w:t>
            </w:r>
            <w:r>
              <w:rPr>
                <w:rFonts w:eastAsia="Adobe Fan Heiti Std B" w:cstheme="minorHAnsi"/>
              </w:rPr>
              <w:t xml:space="preserve"> (what type of medium/software will I use?</w:t>
            </w:r>
          </w:p>
          <w:p w14:paraId="65518FDE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09128A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Helpful Tips</w:t>
            </w:r>
          </w:p>
          <w:p w14:paraId="79379DE1" w14:textId="50D0E528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C7F8E">
              <w:rPr>
                <w:rFonts w:eastAsia="Adobe Fan Heiti Std B" w:cstheme="minorHAnsi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526A608" w14:textId="77777777" w:rsidR="00924E3D" w:rsidRPr="003C7F8E" w:rsidRDefault="00924E3D" w:rsidP="00924E3D">
      <w:pPr>
        <w:rPr>
          <w:rFonts w:cstheme="minorHAnsi"/>
        </w:rPr>
      </w:pPr>
    </w:p>
    <w:p w14:paraId="76BC5B91" w14:textId="77777777" w:rsidR="00924E3D" w:rsidRPr="003C7F8E" w:rsidRDefault="00924E3D" w:rsidP="00924E3D">
      <w:pPr>
        <w:rPr>
          <w:rFonts w:cstheme="minorHAnsi"/>
        </w:rPr>
      </w:pPr>
    </w:p>
    <w:p w14:paraId="3311C1A3" w14:textId="77777777" w:rsidR="00924E3D" w:rsidRPr="003C7F8E" w:rsidRDefault="00924E3D" w:rsidP="00924E3D">
      <w:pPr>
        <w:rPr>
          <w:rFonts w:cstheme="minorHAnsi"/>
        </w:rPr>
      </w:pPr>
    </w:p>
    <w:p w14:paraId="4B3E5CB6" w14:textId="77777777" w:rsidR="00924E3D" w:rsidRPr="003C7F8E" w:rsidRDefault="00924E3D" w:rsidP="00924E3D">
      <w:pPr>
        <w:rPr>
          <w:rFonts w:cstheme="minorHAnsi"/>
        </w:rPr>
      </w:pPr>
    </w:p>
    <w:p w14:paraId="32778B6F" w14:textId="77777777" w:rsidR="00924E3D" w:rsidRPr="003C7F8E" w:rsidRDefault="00924E3D" w:rsidP="00924E3D">
      <w:pPr>
        <w:rPr>
          <w:rFonts w:cstheme="minorHAnsi"/>
        </w:rPr>
      </w:pPr>
    </w:p>
    <w:p w14:paraId="2F2CE895" w14:textId="77777777" w:rsidR="00924E3D" w:rsidRDefault="00924E3D" w:rsidP="00924E3D"/>
    <w:p w14:paraId="68E36C00" w14:textId="77777777" w:rsidR="00924E3D" w:rsidRDefault="00924E3D" w:rsidP="00924E3D"/>
    <w:p w14:paraId="77B32DF6" w14:textId="77777777" w:rsidR="00924E3D" w:rsidRDefault="00924E3D" w:rsidP="00924E3D"/>
    <w:p w14:paraId="4D6E7DA9" w14:textId="77777777" w:rsidR="008460BF" w:rsidRDefault="007C373D"/>
    <w:sectPr w:rsidR="0084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3D"/>
    <w:rsid w:val="000A418A"/>
    <w:rsid w:val="003E0090"/>
    <w:rsid w:val="007C373D"/>
    <w:rsid w:val="00924E3D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484C"/>
  <w15:chartTrackingRefBased/>
  <w15:docId w15:val="{BEA96B5C-662E-4B33-859B-496C9F2A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E3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E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2023-05-18T16:21:00Z</dcterms:created>
  <dcterms:modified xsi:type="dcterms:W3CDTF">2023-05-18T16:21:00Z</dcterms:modified>
</cp:coreProperties>
</file>