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2CD2" w14:paraId="35FF04C0" w14:textId="77777777" w:rsidTr="00262CD2">
        <w:tc>
          <w:tcPr>
            <w:tcW w:w="3116" w:type="dxa"/>
          </w:tcPr>
          <w:p w14:paraId="66C41138" w14:textId="312334C9" w:rsidR="00262CD2" w:rsidRPr="00262CD2" w:rsidRDefault="00262CD2">
            <w:pPr>
              <w:rPr>
                <w:b/>
                <w:bCs/>
              </w:rPr>
            </w:pPr>
            <w:r>
              <w:rPr>
                <w:b/>
                <w:bCs/>
              </w:rPr>
              <w:t>Title of Poem/Author</w:t>
            </w:r>
          </w:p>
        </w:tc>
        <w:tc>
          <w:tcPr>
            <w:tcW w:w="3117" w:type="dxa"/>
          </w:tcPr>
          <w:p w14:paraId="0AD58F87" w14:textId="740D1AD2" w:rsidR="00262CD2" w:rsidRPr="00262CD2" w:rsidRDefault="00262CD2">
            <w:pPr>
              <w:rPr>
                <w:bCs/>
              </w:rPr>
            </w:pPr>
            <w:r>
              <w:rPr>
                <w:bCs/>
              </w:rPr>
              <w:t>Briefly explain what the poem is about</w:t>
            </w:r>
          </w:p>
        </w:tc>
        <w:tc>
          <w:tcPr>
            <w:tcW w:w="3117" w:type="dxa"/>
          </w:tcPr>
          <w:p w14:paraId="3DEFDD06" w14:textId="4ECC0FC0" w:rsidR="00262CD2" w:rsidRDefault="00262CD2">
            <w:r>
              <w:t>What is the message/theme of the poem and why do you think they used the poem when/where they did in the movie?</w:t>
            </w:r>
          </w:p>
        </w:tc>
      </w:tr>
      <w:tr w:rsidR="00262CD2" w14:paraId="737BBABF" w14:textId="77777777" w:rsidTr="00262CD2">
        <w:tc>
          <w:tcPr>
            <w:tcW w:w="3116" w:type="dxa"/>
          </w:tcPr>
          <w:p w14:paraId="1365FDDD" w14:textId="0EDE8856" w:rsidR="00262CD2" w:rsidRDefault="00262CD2">
            <w:r>
              <w:t>She Walks in Beauty</w:t>
            </w:r>
          </w:p>
        </w:tc>
        <w:tc>
          <w:tcPr>
            <w:tcW w:w="3117" w:type="dxa"/>
          </w:tcPr>
          <w:p w14:paraId="4AC8BF08" w14:textId="77777777" w:rsidR="00262CD2" w:rsidRDefault="00262CD2"/>
        </w:tc>
        <w:tc>
          <w:tcPr>
            <w:tcW w:w="3117" w:type="dxa"/>
          </w:tcPr>
          <w:p w14:paraId="590AF640" w14:textId="77777777" w:rsidR="00262CD2" w:rsidRDefault="00262CD2"/>
          <w:p w14:paraId="34FB988E" w14:textId="77777777" w:rsidR="00262CD2" w:rsidRDefault="00262CD2"/>
          <w:p w14:paraId="12557525" w14:textId="261CABE8" w:rsidR="00262CD2" w:rsidRDefault="00262CD2"/>
        </w:tc>
      </w:tr>
      <w:tr w:rsidR="00262CD2" w14:paraId="5262C7EE" w14:textId="77777777" w:rsidTr="00262CD2">
        <w:tc>
          <w:tcPr>
            <w:tcW w:w="3116" w:type="dxa"/>
          </w:tcPr>
          <w:p w14:paraId="6CB814F7" w14:textId="5FABE530" w:rsidR="00262CD2" w:rsidRDefault="00262CD2">
            <w:r>
              <w:t>The Ballad of William Bloat</w:t>
            </w:r>
          </w:p>
        </w:tc>
        <w:tc>
          <w:tcPr>
            <w:tcW w:w="3117" w:type="dxa"/>
          </w:tcPr>
          <w:p w14:paraId="6D093101" w14:textId="77777777" w:rsidR="00262CD2" w:rsidRDefault="00262CD2"/>
        </w:tc>
        <w:tc>
          <w:tcPr>
            <w:tcW w:w="3117" w:type="dxa"/>
          </w:tcPr>
          <w:p w14:paraId="5455BE95" w14:textId="33185F0C" w:rsidR="00262CD2" w:rsidRDefault="00262CD2"/>
          <w:p w14:paraId="49031292" w14:textId="77777777" w:rsidR="00262CD2" w:rsidRDefault="00262CD2"/>
          <w:p w14:paraId="14A9D526" w14:textId="1495DD41" w:rsidR="00262CD2" w:rsidRDefault="00262CD2"/>
        </w:tc>
      </w:tr>
      <w:tr w:rsidR="00262CD2" w14:paraId="5F91A998" w14:textId="77777777" w:rsidTr="00262CD2">
        <w:tc>
          <w:tcPr>
            <w:tcW w:w="3116" w:type="dxa"/>
          </w:tcPr>
          <w:p w14:paraId="329CC6FC" w14:textId="710018E0" w:rsidR="00262CD2" w:rsidRDefault="00262CD2">
            <w:r>
              <w:t>The Prophet</w:t>
            </w:r>
          </w:p>
        </w:tc>
        <w:tc>
          <w:tcPr>
            <w:tcW w:w="3117" w:type="dxa"/>
          </w:tcPr>
          <w:p w14:paraId="438A7D00" w14:textId="77777777" w:rsidR="00262CD2" w:rsidRDefault="00262CD2"/>
        </w:tc>
        <w:tc>
          <w:tcPr>
            <w:tcW w:w="3117" w:type="dxa"/>
          </w:tcPr>
          <w:p w14:paraId="7A30755E" w14:textId="77777777" w:rsidR="00262CD2" w:rsidRDefault="00262CD2"/>
          <w:p w14:paraId="23B6A1F0" w14:textId="77777777" w:rsidR="00262CD2" w:rsidRDefault="00262CD2"/>
          <w:p w14:paraId="32EA3F78" w14:textId="15EC4242" w:rsidR="00262CD2" w:rsidRDefault="00262CD2"/>
        </w:tc>
      </w:tr>
      <w:tr w:rsidR="00262CD2" w14:paraId="547CD734" w14:textId="77777777" w:rsidTr="00262CD2">
        <w:tc>
          <w:tcPr>
            <w:tcW w:w="3116" w:type="dxa"/>
          </w:tcPr>
          <w:p w14:paraId="7224259A" w14:textId="01ADAC28" w:rsidR="00262CD2" w:rsidRDefault="00262CD2">
            <w:r>
              <w:t>To The Virgins, Make Much of Time</w:t>
            </w:r>
          </w:p>
        </w:tc>
        <w:tc>
          <w:tcPr>
            <w:tcW w:w="3117" w:type="dxa"/>
          </w:tcPr>
          <w:p w14:paraId="6FC368AC" w14:textId="77777777" w:rsidR="00262CD2" w:rsidRDefault="00262CD2"/>
        </w:tc>
        <w:tc>
          <w:tcPr>
            <w:tcW w:w="3117" w:type="dxa"/>
          </w:tcPr>
          <w:p w14:paraId="379E64E6" w14:textId="77777777" w:rsidR="00262CD2" w:rsidRDefault="00262CD2"/>
          <w:p w14:paraId="379FCF95" w14:textId="77777777" w:rsidR="00262CD2" w:rsidRDefault="00262CD2"/>
          <w:p w14:paraId="369385B2" w14:textId="52919F79" w:rsidR="00262CD2" w:rsidRDefault="00262CD2"/>
        </w:tc>
      </w:tr>
      <w:tr w:rsidR="00262CD2" w14:paraId="0311C88B" w14:textId="77777777" w:rsidTr="00262CD2">
        <w:tc>
          <w:tcPr>
            <w:tcW w:w="3116" w:type="dxa"/>
          </w:tcPr>
          <w:p w14:paraId="5458C20D" w14:textId="4C0336D2" w:rsidR="00262CD2" w:rsidRDefault="00262CD2">
            <w:r>
              <w:t>The Road Not Taken</w:t>
            </w:r>
          </w:p>
        </w:tc>
        <w:tc>
          <w:tcPr>
            <w:tcW w:w="3117" w:type="dxa"/>
          </w:tcPr>
          <w:p w14:paraId="6C195698" w14:textId="77777777" w:rsidR="00262CD2" w:rsidRDefault="00262CD2"/>
        </w:tc>
        <w:tc>
          <w:tcPr>
            <w:tcW w:w="3117" w:type="dxa"/>
          </w:tcPr>
          <w:p w14:paraId="7C45D68F" w14:textId="77777777" w:rsidR="00262CD2" w:rsidRDefault="00262CD2"/>
          <w:p w14:paraId="45EE9E8E" w14:textId="77777777" w:rsidR="00262CD2" w:rsidRDefault="00262CD2"/>
          <w:p w14:paraId="231BF850" w14:textId="08EB4CD1" w:rsidR="00262CD2" w:rsidRDefault="00262CD2"/>
        </w:tc>
      </w:tr>
      <w:tr w:rsidR="00262CD2" w14:paraId="133B05A9" w14:textId="77777777" w:rsidTr="00262CD2">
        <w:tc>
          <w:tcPr>
            <w:tcW w:w="3116" w:type="dxa"/>
          </w:tcPr>
          <w:p w14:paraId="5C4727CE" w14:textId="7C18BEE5" w:rsidR="00262CD2" w:rsidRDefault="00262CD2">
            <w:r>
              <w:t>The Congo</w:t>
            </w:r>
          </w:p>
        </w:tc>
        <w:tc>
          <w:tcPr>
            <w:tcW w:w="3117" w:type="dxa"/>
          </w:tcPr>
          <w:p w14:paraId="30CEE33B" w14:textId="77777777" w:rsidR="00262CD2" w:rsidRDefault="00262CD2"/>
        </w:tc>
        <w:tc>
          <w:tcPr>
            <w:tcW w:w="3117" w:type="dxa"/>
          </w:tcPr>
          <w:p w14:paraId="5BC7A7DA" w14:textId="77777777" w:rsidR="00262CD2" w:rsidRDefault="00262CD2"/>
          <w:p w14:paraId="7BBF99E5" w14:textId="77777777" w:rsidR="00262CD2" w:rsidRDefault="00262CD2"/>
          <w:p w14:paraId="0BF00D4D" w14:textId="6E458300" w:rsidR="00262CD2" w:rsidRDefault="00262CD2"/>
        </w:tc>
      </w:tr>
      <w:tr w:rsidR="00262CD2" w14:paraId="1E0A8F7E" w14:textId="77777777" w:rsidTr="00262CD2">
        <w:tc>
          <w:tcPr>
            <w:tcW w:w="3116" w:type="dxa"/>
          </w:tcPr>
          <w:p w14:paraId="5A54F132" w14:textId="53560578" w:rsidR="00262CD2" w:rsidRDefault="00262CD2">
            <w:r>
              <w:t>A Midsummers’ Night’s Dream</w:t>
            </w:r>
          </w:p>
        </w:tc>
        <w:tc>
          <w:tcPr>
            <w:tcW w:w="3117" w:type="dxa"/>
          </w:tcPr>
          <w:p w14:paraId="07B5EBFA" w14:textId="77777777" w:rsidR="00262CD2" w:rsidRDefault="00262CD2"/>
        </w:tc>
        <w:tc>
          <w:tcPr>
            <w:tcW w:w="3117" w:type="dxa"/>
          </w:tcPr>
          <w:p w14:paraId="4CC42B09" w14:textId="77777777" w:rsidR="00262CD2" w:rsidRDefault="00262CD2"/>
          <w:p w14:paraId="47996CB6" w14:textId="77777777" w:rsidR="00262CD2" w:rsidRDefault="00262CD2"/>
          <w:p w14:paraId="692A7D01" w14:textId="007FF2FC" w:rsidR="00262CD2" w:rsidRDefault="00262CD2"/>
        </w:tc>
      </w:tr>
      <w:tr w:rsidR="00262CD2" w14:paraId="76467052" w14:textId="77777777" w:rsidTr="00262CD2">
        <w:tc>
          <w:tcPr>
            <w:tcW w:w="3116" w:type="dxa"/>
          </w:tcPr>
          <w:p w14:paraId="64A5B5E1" w14:textId="32FB6299" w:rsidR="00262CD2" w:rsidRDefault="00262CD2">
            <w:r>
              <w:t>Sonnet XVIII</w:t>
            </w:r>
          </w:p>
        </w:tc>
        <w:tc>
          <w:tcPr>
            <w:tcW w:w="3117" w:type="dxa"/>
          </w:tcPr>
          <w:p w14:paraId="443F6649" w14:textId="77777777" w:rsidR="00262CD2" w:rsidRDefault="00262CD2"/>
        </w:tc>
        <w:tc>
          <w:tcPr>
            <w:tcW w:w="3117" w:type="dxa"/>
          </w:tcPr>
          <w:p w14:paraId="3845BCB8" w14:textId="77777777" w:rsidR="00262CD2" w:rsidRDefault="00262CD2"/>
          <w:p w14:paraId="7E45BAFD" w14:textId="77777777" w:rsidR="00262CD2" w:rsidRDefault="00262CD2"/>
          <w:p w14:paraId="4F43C76D" w14:textId="63EC60AD" w:rsidR="00262CD2" w:rsidRDefault="00262CD2"/>
        </w:tc>
      </w:tr>
      <w:tr w:rsidR="00262CD2" w14:paraId="7C50B666" w14:textId="77777777" w:rsidTr="00262CD2">
        <w:tc>
          <w:tcPr>
            <w:tcW w:w="3116" w:type="dxa"/>
          </w:tcPr>
          <w:p w14:paraId="57C67BB4" w14:textId="45DC1603" w:rsidR="00262CD2" w:rsidRDefault="00262CD2">
            <w:r>
              <w:t>Excerpt from Ulysses</w:t>
            </w:r>
          </w:p>
        </w:tc>
        <w:tc>
          <w:tcPr>
            <w:tcW w:w="3117" w:type="dxa"/>
          </w:tcPr>
          <w:p w14:paraId="7484915D" w14:textId="77777777" w:rsidR="00262CD2" w:rsidRDefault="00262CD2"/>
        </w:tc>
        <w:tc>
          <w:tcPr>
            <w:tcW w:w="3117" w:type="dxa"/>
          </w:tcPr>
          <w:p w14:paraId="63A22ED4" w14:textId="77777777" w:rsidR="00262CD2" w:rsidRDefault="00262CD2"/>
          <w:p w14:paraId="706E7581" w14:textId="77777777" w:rsidR="00262CD2" w:rsidRDefault="00262CD2"/>
          <w:p w14:paraId="1CC99473" w14:textId="54237C90" w:rsidR="00262CD2" w:rsidRDefault="00262CD2"/>
        </w:tc>
      </w:tr>
      <w:tr w:rsidR="00262CD2" w14:paraId="0F87D7F9" w14:textId="77777777" w:rsidTr="00262CD2">
        <w:tc>
          <w:tcPr>
            <w:tcW w:w="3116" w:type="dxa"/>
          </w:tcPr>
          <w:p w14:paraId="5B8BA63F" w14:textId="6D600008" w:rsidR="00262CD2" w:rsidRDefault="00262CD2">
            <w:r>
              <w:t>Excerpt from Walden</w:t>
            </w:r>
          </w:p>
        </w:tc>
        <w:tc>
          <w:tcPr>
            <w:tcW w:w="3117" w:type="dxa"/>
          </w:tcPr>
          <w:p w14:paraId="1775ADEF" w14:textId="77777777" w:rsidR="00262CD2" w:rsidRDefault="00262CD2"/>
        </w:tc>
        <w:tc>
          <w:tcPr>
            <w:tcW w:w="3117" w:type="dxa"/>
          </w:tcPr>
          <w:p w14:paraId="6339FAAF" w14:textId="77777777" w:rsidR="00262CD2" w:rsidRDefault="00262CD2"/>
          <w:p w14:paraId="5DCC9B46" w14:textId="77777777" w:rsidR="00262CD2" w:rsidRDefault="00262CD2"/>
          <w:p w14:paraId="189E64A5" w14:textId="589EC3DB" w:rsidR="00262CD2" w:rsidRDefault="00262CD2"/>
        </w:tc>
      </w:tr>
      <w:tr w:rsidR="00262CD2" w14:paraId="60A6E6C2" w14:textId="77777777" w:rsidTr="00262CD2">
        <w:tc>
          <w:tcPr>
            <w:tcW w:w="3116" w:type="dxa"/>
          </w:tcPr>
          <w:p w14:paraId="0E3F9F30" w14:textId="4228BE04" w:rsidR="00262CD2" w:rsidRDefault="00262CD2">
            <w:proofErr w:type="gramStart"/>
            <w:r>
              <w:t>Oh</w:t>
            </w:r>
            <w:proofErr w:type="gramEnd"/>
            <w:r>
              <w:t xml:space="preserve"> Captain my Captain</w:t>
            </w:r>
          </w:p>
        </w:tc>
        <w:tc>
          <w:tcPr>
            <w:tcW w:w="3117" w:type="dxa"/>
          </w:tcPr>
          <w:p w14:paraId="39CAA9DD" w14:textId="77777777" w:rsidR="00262CD2" w:rsidRDefault="00262CD2"/>
        </w:tc>
        <w:tc>
          <w:tcPr>
            <w:tcW w:w="3117" w:type="dxa"/>
          </w:tcPr>
          <w:p w14:paraId="047C5F8D" w14:textId="77777777" w:rsidR="00262CD2" w:rsidRDefault="00262CD2"/>
          <w:p w14:paraId="431790A9" w14:textId="77777777" w:rsidR="00262CD2" w:rsidRDefault="00262CD2"/>
          <w:p w14:paraId="2EE34A52" w14:textId="0D6DA9CB" w:rsidR="00262CD2" w:rsidRDefault="00262CD2"/>
        </w:tc>
      </w:tr>
      <w:tr w:rsidR="00262CD2" w14:paraId="02A1E4FE" w14:textId="77777777" w:rsidTr="00262CD2">
        <w:tc>
          <w:tcPr>
            <w:tcW w:w="3116" w:type="dxa"/>
          </w:tcPr>
          <w:p w14:paraId="759AD00E" w14:textId="33497004" w:rsidR="00262CD2" w:rsidRDefault="00262CD2">
            <w:r>
              <w:t>Oh Me! Oh Life!</w:t>
            </w:r>
          </w:p>
        </w:tc>
        <w:tc>
          <w:tcPr>
            <w:tcW w:w="3117" w:type="dxa"/>
          </w:tcPr>
          <w:p w14:paraId="4F2C8E77" w14:textId="77777777" w:rsidR="00262CD2" w:rsidRDefault="00262CD2"/>
        </w:tc>
        <w:tc>
          <w:tcPr>
            <w:tcW w:w="3117" w:type="dxa"/>
          </w:tcPr>
          <w:p w14:paraId="3323B1AD" w14:textId="77777777" w:rsidR="00262CD2" w:rsidRDefault="00262CD2"/>
          <w:p w14:paraId="25191C7B" w14:textId="77777777" w:rsidR="00262CD2" w:rsidRDefault="00262CD2"/>
          <w:p w14:paraId="7B623BED" w14:textId="7A157AE8" w:rsidR="00262CD2" w:rsidRDefault="00262CD2"/>
        </w:tc>
      </w:tr>
      <w:tr w:rsidR="00262CD2" w14:paraId="15749879" w14:textId="77777777" w:rsidTr="00262CD2">
        <w:tc>
          <w:tcPr>
            <w:tcW w:w="3116" w:type="dxa"/>
          </w:tcPr>
          <w:p w14:paraId="1EDE11EA" w14:textId="4565340B" w:rsidR="00262CD2" w:rsidRDefault="00262CD2">
            <w:r>
              <w:t>Song of Myself XVI</w:t>
            </w:r>
          </w:p>
        </w:tc>
        <w:tc>
          <w:tcPr>
            <w:tcW w:w="3117" w:type="dxa"/>
          </w:tcPr>
          <w:p w14:paraId="4861F202" w14:textId="77777777" w:rsidR="00262CD2" w:rsidRDefault="00262CD2"/>
        </w:tc>
        <w:tc>
          <w:tcPr>
            <w:tcW w:w="3117" w:type="dxa"/>
          </w:tcPr>
          <w:p w14:paraId="48DE3DE9" w14:textId="77777777" w:rsidR="00262CD2" w:rsidRDefault="00262CD2"/>
          <w:p w14:paraId="24A8B75C" w14:textId="77777777" w:rsidR="00262CD2" w:rsidRDefault="00262CD2"/>
          <w:p w14:paraId="708E12D0" w14:textId="4F665A72" w:rsidR="00262CD2" w:rsidRDefault="00262CD2"/>
        </w:tc>
      </w:tr>
      <w:tr w:rsidR="00262CD2" w14:paraId="105832FE" w14:textId="77777777" w:rsidTr="00262CD2">
        <w:tc>
          <w:tcPr>
            <w:tcW w:w="3116" w:type="dxa"/>
          </w:tcPr>
          <w:p w14:paraId="6F9D82D7" w14:textId="13942BFD" w:rsidR="00262CD2" w:rsidRDefault="00262CD2">
            <w:r>
              <w:t>Song of Myself Section 52</w:t>
            </w:r>
          </w:p>
        </w:tc>
        <w:tc>
          <w:tcPr>
            <w:tcW w:w="3117" w:type="dxa"/>
          </w:tcPr>
          <w:p w14:paraId="08B16D5E" w14:textId="77777777" w:rsidR="00262CD2" w:rsidRDefault="00262CD2"/>
        </w:tc>
        <w:tc>
          <w:tcPr>
            <w:tcW w:w="3117" w:type="dxa"/>
          </w:tcPr>
          <w:p w14:paraId="615D2598" w14:textId="77777777" w:rsidR="00262CD2" w:rsidRDefault="00262CD2"/>
          <w:p w14:paraId="44EB2BA8" w14:textId="77777777" w:rsidR="00262CD2" w:rsidRDefault="00262CD2"/>
          <w:p w14:paraId="19BD5AFC" w14:textId="778F0622" w:rsidR="00262CD2" w:rsidRDefault="00262CD2"/>
        </w:tc>
      </w:tr>
    </w:tbl>
    <w:p w14:paraId="1DB286C5" w14:textId="77777777" w:rsidR="00DD4B93" w:rsidRDefault="00DD4B93"/>
    <w:sectPr w:rsidR="00DD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D2"/>
    <w:rsid w:val="00262CD2"/>
    <w:rsid w:val="003E55FE"/>
    <w:rsid w:val="00DD4B93"/>
    <w:rsid w:val="00E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A616"/>
  <w15:chartTrackingRefBased/>
  <w15:docId w15:val="{F8F17093-90BD-44EB-9C1D-0512FC85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2023-03-06T20:47:00Z</dcterms:created>
  <dcterms:modified xsi:type="dcterms:W3CDTF">2023-03-06T20:55:00Z</dcterms:modified>
</cp:coreProperties>
</file>