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1CF3" w14:textId="77777777" w:rsidR="008460BF" w:rsidRDefault="00FB3D73" w:rsidP="00FB3D73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Friday Writes Portfolio and Final Composition</w:t>
      </w:r>
    </w:p>
    <w:p w14:paraId="2475EEFB" w14:textId="79EC57A0" w:rsidR="002D1951" w:rsidRPr="00016E24" w:rsidRDefault="00FB3D73" w:rsidP="00016E2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have been working on our </w:t>
      </w:r>
      <w:r>
        <w:rPr>
          <w:b/>
          <w:sz w:val="28"/>
          <w:szCs w:val="28"/>
          <w:lang w:val="en-US"/>
        </w:rPr>
        <w:t>Friday Writes</w:t>
      </w:r>
      <w:r>
        <w:rPr>
          <w:sz w:val="28"/>
          <w:szCs w:val="28"/>
          <w:lang w:val="en-US"/>
        </w:rPr>
        <w:t xml:space="preserve"> since the beginning of the semester.  You were to create a Friday Writes Folder and save your writes to this folder. You will be handing in what you believe is your </w:t>
      </w:r>
      <w:r w:rsidR="006E00FD">
        <w:rPr>
          <w:sz w:val="28"/>
          <w:szCs w:val="28"/>
          <w:u w:val="single"/>
          <w:lang w:val="en-US"/>
        </w:rPr>
        <w:t>B</w:t>
      </w:r>
      <w:r>
        <w:rPr>
          <w:sz w:val="28"/>
          <w:szCs w:val="28"/>
          <w:u w:val="single"/>
          <w:lang w:val="en-US"/>
        </w:rPr>
        <w:t>est</w:t>
      </w:r>
      <w:r>
        <w:rPr>
          <w:sz w:val="28"/>
          <w:szCs w:val="28"/>
          <w:lang w:val="en-US"/>
        </w:rPr>
        <w:t xml:space="preserve"> Friday </w:t>
      </w:r>
      <w:r w:rsidR="006E00FD">
        <w:rPr>
          <w:sz w:val="28"/>
          <w:szCs w:val="28"/>
          <w:lang w:val="en-US"/>
        </w:rPr>
        <w:t>W</w:t>
      </w:r>
      <w:r>
        <w:rPr>
          <w:sz w:val="28"/>
          <w:szCs w:val="28"/>
          <w:lang w:val="en-US"/>
        </w:rPr>
        <w:t>rite.  In addition, you will be submitting</w:t>
      </w:r>
      <w:r w:rsidR="006E00FD">
        <w:rPr>
          <w:sz w:val="28"/>
          <w:szCs w:val="28"/>
          <w:lang w:val="en-US"/>
        </w:rPr>
        <w:t xml:space="preserve"> eight </w:t>
      </w:r>
      <w:r>
        <w:rPr>
          <w:sz w:val="28"/>
          <w:szCs w:val="28"/>
          <w:lang w:val="en-US"/>
        </w:rPr>
        <w:t>writes</w:t>
      </w:r>
      <w:r w:rsidR="006E00FD">
        <w:rPr>
          <w:sz w:val="28"/>
          <w:szCs w:val="28"/>
          <w:lang w:val="en-US"/>
        </w:rPr>
        <w:t xml:space="preserve"> (Including the draft of your best copy, in draft form)</w:t>
      </w:r>
      <w:r>
        <w:rPr>
          <w:sz w:val="28"/>
          <w:szCs w:val="28"/>
          <w:lang w:val="en-US"/>
        </w:rPr>
        <w:t xml:space="preserve"> to demonstrate you have been working on your Friday Writes.  </w:t>
      </w:r>
      <w:r w:rsidR="0077332F">
        <w:rPr>
          <w:sz w:val="28"/>
          <w:szCs w:val="28"/>
          <w:lang w:val="en-US"/>
        </w:rPr>
        <w:t xml:space="preserve">Each composition should be complete from start to finish (not just the first couple paragraphs). </w:t>
      </w:r>
      <w:r w:rsidR="00032CF5">
        <w:rPr>
          <w:sz w:val="28"/>
          <w:szCs w:val="28"/>
          <w:lang w:val="en-US"/>
        </w:rPr>
        <w:t xml:space="preserve">You will </w:t>
      </w:r>
      <w:r w:rsidR="00591D12">
        <w:rPr>
          <w:sz w:val="28"/>
          <w:szCs w:val="28"/>
          <w:lang w:val="en-US"/>
        </w:rPr>
        <w:t>upload the following to Teams</w:t>
      </w:r>
      <w:r w:rsidR="00032CF5">
        <w:rPr>
          <w:sz w:val="28"/>
          <w:szCs w:val="28"/>
          <w:lang w:val="en-US"/>
        </w:rPr>
        <w:t>:</w:t>
      </w:r>
    </w:p>
    <w:p w14:paraId="075136B4" w14:textId="0FE0219B" w:rsidR="00032CF5" w:rsidRPr="00032CF5" w:rsidRDefault="00032CF5" w:rsidP="00032CF5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032CF5">
        <w:rPr>
          <w:b/>
          <w:sz w:val="28"/>
          <w:szCs w:val="28"/>
          <w:lang w:val="en-US"/>
        </w:rPr>
        <w:t>This document completed in full</w:t>
      </w:r>
    </w:p>
    <w:p w14:paraId="69B92553" w14:textId="1F0AE669" w:rsidR="00032CF5" w:rsidRPr="00032CF5" w:rsidRDefault="006E00FD" w:rsidP="00032CF5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8 </w:t>
      </w:r>
      <w:r w:rsidR="00032CF5" w:rsidRPr="00032CF5">
        <w:rPr>
          <w:b/>
          <w:sz w:val="28"/>
          <w:szCs w:val="28"/>
          <w:lang w:val="en-US"/>
        </w:rPr>
        <w:t>Friday writes completed in full</w:t>
      </w:r>
      <w:r w:rsidR="00214E46">
        <w:rPr>
          <w:b/>
          <w:sz w:val="28"/>
          <w:szCs w:val="28"/>
          <w:lang w:val="en-US"/>
        </w:rPr>
        <w:t xml:space="preserve"> (Drafts)</w:t>
      </w:r>
    </w:p>
    <w:p w14:paraId="7455B56B" w14:textId="67865C5D" w:rsidR="00032CF5" w:rsidRDefault="00032CF5" w:rsidP="00032CF5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032CF5">
        <w:rPr>
          <w:b/>
          <w:sz w:val="28"/>
          <w:szCs w:val="28"/>
          <w:lang w:val="en-US"/>
        </w:rPr>
        <w:t>1 Composition to be marked on the Provincial Exam Composition Scoring Guide</w:t>
      </w:r>
    </w:p>
    <w:p w14:paraId="28924EA7" w14:textId="77777777" w:rsidR="002D1951" w:rsidRPr="00032CF5" w:rsidRDefault="002D1951" w:rsidP="002D1951">
      <w:pPr>
        <w:pStyle w:val="ListParagraph"/>
        <w:rPr>
          <w:b/>
          <w:sz w:val="28"/>
          <w:szCs w:val="28"/>
          <w:lang w:val="en-US"/>
        </w:rPr>
      </w:pPr>
    </w:p>
    <w:p w14:paraId="033D7D08" w14:textId="2D9739E8" w:rsidR="00FB3D73" w:rsidRDefault="00FB3D73" w:rsidP="00FB3D7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Portfolio Checklist: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B3D73" w14:paraId="2AA22A9C" w14:textId="77777777" w:rsidTr="00FB3D73">
        <w:tc>
          <w:tcPr>
            <w:tcW w:w="4675" w:type="dxa"/>
          </w:tcPr>
          <w:p w14:paraId="57CD573D" w14:textId="05CCBA93" w:rsidR="00FB3D73" w:rsidRDefault="00DE1DCE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Title </w:t>
            </w:r>
            <w:r w:rsidR="00FB3D73">
              <w:rPr>
                <w:b/>
                <w:sz w:val="28"/>
                <w:szCs w:val="28"/>
                <w:lang w:val="en-US"/>
              </w:rPr>
              <w:t>of Composition</w:t>
            </w:r>
          </w:p>
        </w:tc>
        <w:tc>
          <w:tcPr>
            <w:tcW w:w="4675" w:type="dxa"/>
          </w:tcPr>
          <w:p w14:paraId="7B98A941" w14:textId="49AED476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Write a Reflection</w:t>
            </w:r>
            <w:r w:rsidR="00DE1DCE">
              <w:rPr>
                <w:b/>
                <w:sz w:val="28"/>
                <w:szCs w:val="28"/>
                <w:lang w:val="en-US"/>
              </w:rPr>
              <w:t xml:space="preserve"> on the process of Friday Writes and/or how you feel about the outcome of this composition</w:t>
            </w:r>
          </w:p>
        </w:tc>
      </w:tr>
      <w:tr w:rsidR="00FB3D73" w14:paraId="1A1530AA" w14:textId="77777777" w:rsidTr="00FB3D73">
        <w:tc>
          <w:tcPr>
            <w:tcW w:w="4675" w:type="dxa"/>
          </w:tcPr>
          <w:p w14:paraId="0BD432E4" w14:textId="74E37DD5" w:rsidR="00FB3D73" w:rsidRDefault="0083491D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1)</w:t>
            </w:r>
          </w:p>
          <w:p w14:paraId="3033CE89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32FA5E07" w14:textId="668A9EC5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EF9E2B3" w14:textId="037AE5E4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1CD20EDB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D7A7C87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4A9C7954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5B4373AB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7B272D9" w14:textId="77777777" w:rsidR="006E00FD" w:rsidRDefault="006E00FD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B5D1CDE" w14:textId="77777777" w:rsidR="006E00FD" w:rsidRDefault="006E00FD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0029F9F3" w14:textId="77777777" w:rsidR="006E00FD" w:rsidRDefault="006E00FD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A497039" w14:textId="2E294432" w:rsidR="006E00FD" w:rsidRDefault="006E00FD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5E631478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B3D73" w14:paraId="7D5B919F" w14:textId="77777777" w:rsidTr="00FB3D73">
        <w:tc>
          <w:tcPr>
            <w:tcW w:w="4675" w:type="dxa"/>
          </w:tcPr>
          <w:p w14:paraId="7E62C77D" w14:textId="4E241225" w:rsidR="00FB3D73" w:rsidRDefault="0083491D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2)</w:t>
            </w:r>
          </w:p>
          <w:p w14:paraId="49E149A5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58D791E7" w14:textId="4190B5C9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79AABC5" w14:textId="33BC96E8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B53D5BD" w14:textId="6FE75C49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19CC5562" w14:textId="4EF443A1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0BD345B8" w14:textId="4326493C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42B962C6" w14:textId="77777777" w:rsidR="006E00FD" w:rsidRDefault="006E00FD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B2A0703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0AD9A9C2" w14:textId="77777777" w:rsidR="006E00FD" w:rsidRDefault="006E00FD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7CE7460C" w14:textId="77777777" w:rsidR="006E00FD" w:rsidRDefault="006E00FD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39F8A0E8" w14:textId="5B523C7C" w:rsidR="006E00FD" w:rsidRDefault="006E00FD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1241B223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B3D73" w14:paraId="125B43D7" w14:textId="77777777" w:rsidTr="00FB3D73">
        <w:tc>
          <w:tcPr>
            <w:tcW w:w="4675" w:type="dxa"/>
          </w:tcPr>
          <w:p w14:paraId="61CF65EF" w14:textId="77777777" w:rsidR="00FB3D73" w:rsidRDefault="0083491D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3) </w:t>
            </w:r>
          </w:p>
          <w:p w14:paraId="7D00D1B0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007165BE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0002B704" w14:textId="5CFE2BC4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7EB01A14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309DE196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98DD9B8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7C2D28D1" w14:textId="081F51E1" w:rsidR="00CC5DB2" w:rsidRDefault="00CC5DB2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3494E0FB" w14:textId="77777777" w:rsidR="006E00FD" w:rsidRDefault="006E00FD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B3401E4" w14:textId="77777777" w:rsidR="00CC5DB2" w:rsidRDefault="00CC5DB2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3CEE87B5" w14:textId="0539481F" w:rsidR="006E00FD" w:rsidRDefault="006E00FD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1F5CC143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BA7F747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42ADB70C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5D909D7" w14:textId="25C64765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B3D73" w14:paraId="46551A9F" w14:textId="77777777" w:rsidTr="00FB3D73">
        <w:tc>
          <w:tcPr>
            <w:tcW w:w="4675" w:type="dxa"/>
          </w:tcPr>
          <w:p w14:paraId="3E8A9EB6" w14:textId="072E1637" w:rsidR="00FB3D73" w:rsidRDefault="0083491D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4)</w:t>
            </w:r>
          </w:p>
          <w:p w14:paraId="3E42D78D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4BCE28C" w14:textId="784E965B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79EB07DB" w14:textId="0A3BAC60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E5083F7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3C910C8B" w14:textId="6B83D5B5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3BAA745E" w14:textId="153F1E7B" w:rsidR="00CC5DB2" w:rsidRDefault="00CC5DB2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3181107A" w14:textId="7B8F79B0" w:rsidR="00CC5DB2" w:rsidRDefault="00CC5DB2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3A111373" w14:textId="45B8FF1F" w:rsidR="006E00FD" w:rsidRDefault="006E00FD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5203475" w14:textId="77777777" w:rsidR="006E00FD" w:rsidRDefault="006E00FD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52465490" w14:textId="18B6DB8B" w:rsidR="006E00FD" w:rsidRDefault="006E00FD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429BD267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8A6DE67" w14:textId="77777777" w:rsidR="00DE1DCE" w:rsidRDefault="00DE1DCE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645C6D6" w14:textId="77777777" w:rsidR="00DE1DCE" w:rsidRDefault="00DE1DCE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F2700C3" w14:textId="1DE9EC2A" w:rsidR="00DE1DCE" w:rsidRDefault="00DE1DCE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B3D73" w14:paraId="05B82863" w14:textId="77777777" w:rsidTr="00FB3D73">
        <w:tc>
          <w:tcPr>
            <w:tcW w:w="4675" w:type="dxa"/>
          </w:tcPr>
          <w:p w14:paraId="5D99E2D7" w14:textId="77777777" w:rsidR="00FB3D73" w:rsidRDefault="0083491D" w:rsidP="00FB3D7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5)</w:t>
            </w:r>
          </w:p>
          <w:p w14:paraId="6512D9F1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7281B118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1BB032D9" w14:textId="77777777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5389E62D" w14:textId="39D312E6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603465DF" w14:textId="2FF432E9" w:rsidR="00016E24" w:rsidRDefault="00016E24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4651D921" w14:textId="77777777" w:rsidR="00CC5DB2" w:rsidRDefault="00CC5DB2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74D71D64" w14:textId="77777777" w:rsidR="006E00FD" w:rsidRDefault="006E00FD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4D0EFA84" w14:textId="77777777" w:rsidR="003B7AB6" w:rsidRDefault="003B7AB6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49EB2140" w14:textId="790D2771" w:rsidR="006E00FD" w:rsidRDefault="006E00FD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6422856E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2AF29C24" w14:textId="77777777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7E3168FB" w14:textId="77777777" w:rsidR="00321456" w:rsidRDefault="00321456" w:rsidP="00FB3D73">
            <w:pPr>
              <w:rPr>
                <w:b/>
                <w:sz w:val="28"/>
                <w:szCs w:val="28"/>
                <w:lang w:val="en-US"/>
              </w:rPr>
            </w:pPr>
          </w:p>
          <w:p w14:paraId="5C6765C5" w14:textId="385CCA19" w:rsidR="00FB3D73" w:rsidRDefault="00FB3D73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321456" w14:paraId="33A351A9" w14:textId="77777777" w:rsidTr="00FB3D73">
        <w:tc>
          <w:tcPr>
            <w:tcW w:w="4675" w:type="dxa"/>
          </w:tcPr>
          <w:p w14:paraId="1F7FDA4D" w14:textId="77777777" w:rsidR="00321456" w:rsidRDefault="00321456" w:rsidP="0032145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6)</w:t>
            </w:r>
          </w:p>
          <w:p w14:paraId="54DAB795" w14:textId="77777777" w:rsidR="00321456" w:rsidRDefault="00321456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51BB40EB" w14:textId="0B5C2E20" w:rsidR="00321456" w:rsidRDefault="00321456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5D1D2B58" w14:textId="2A446652" w:rsidR="00016E24" w:rsidRDefault="00016E24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1D160EDD" w14:textId="7244FB2A" w:rsidR="003B7AB6" w:rsidRDefault="003B7AB6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5B647404" w14:textId="77777777" w:rsidR="003B7AB6" w:rsidRDefault="003B7AB6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2717A7B1" w14:textId="77777777" w:rsidR="00CC5DB2" w:rsidRDefault="00CC5DB2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45280470" w14:textId="77777777" w:rsidR="006E00FD" w:rsidRDefault="006E00FD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2F36005F" w14:textId="1BFC3A74" w:rsidR="006E00FD" w:rsidRDefault="006E00FD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365B4344" w14:textId="77777777" w:rsidR="006E00FD" w:rsidRDefault="006E00FD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177FF6F1" w14:textId="2B3F1C86" w:rsidR="006E00FD" w:rsidRPr="00321456" w:rsidRDefault="006E00FD" w:rsidP="0032145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23314150" w14:textId="77777777" w:rsidR="00321456" w:rsidRDefault="00321456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6E00FD" w14:paraId="45347896" w14:textId="77777777" w:rsidTr="00FB3D73">
        <w:tc>
          <w:tcPr>
            <w:tcW w:w="4675" w:type="dxa"/>
          </w:tcPr>
          <w:p w14:paraId="4257C35E" w14:textId="77777777" w:rsidR="006E00FD" w:rsidRDefault="006E00FD" w:rsidP="0032145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7) </w:t>
            </w:r>
          </w:p>
          <w:p w14:paraId="52B38550" w14:textId="77777777" w:rsidR="006E00FD" w:rsidRDefault="006E00FD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05B09925" w14:textId="77777777" w:rsidR="006E00FD" w:rsidRDefault="006E00FD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2473DDA0" w14:textId="77777777" w:rsidR="006E00FD" w:rsidRDefault="006E00FD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76D011E6" w14:textId="77777777" w:rsidR="006E00FD" w:rsidRDefault="006E00FD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17CC488A" w14:textId="77777777" w:rsidR="006E00FD" w:rsidRDefault="006E00FD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25A0FB8A" w14:textId="77777777" w:rsidR="006E00FD" w:rsidRDefault="006E00FD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1980273F" w14:textId="295C1617" w:rsidR="006E00FD" w:rsidRDefault="006E00FD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4CC8427A" w14:textId="7AEA85AA" w:rsidR="006E00FD" w:rsidRDefault="006E00FD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1216C45F" w14:textId="77777777" w:rsidR="006E00FD" w:rsidRDefault="006E00FD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0D9E7C4D" w14:textId="2BDEB2DA" w:rsidR="006E00FD" w:rsidRDefault="006E00FD" w:rsidP="0032145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14135870" w14:textId="77777777" w:rsidR="006E00FD" w:rsidRDefault="006E00FD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6E00FD" w14:paraId="7324EE10" w14:textId="77777777" w:rsidTr="00FB3D73">
        <w:tc>
          <w:tcPr>
            <w:tcW w:w="4675" w:type="dxa"/>
          </w:tcPr>
          <w:p w14:paraId="67C3DC76" w14:textId="77777777" w:rsidR="006E00FD" w:rsidRDefault="006E00FD" w:rsidP="0032145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8)</w:t>
            </w:r>
          </w:p>
          <w:p w14:paraId="3801431E" w14:textId="77777777" w:rsidR="006E00FD" w:rsidRDefault="006E00FD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6922CA02" w14:textId="77777777" w:rsidR="006E00FD" w:rsidRDefault="006E00FD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594F972D" w14:textId="77777777" w:rsidR="006E00FD" w:rsidRDefault="006E00FD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65C33E36" w14:textId="77777777" w:rsidR="006E00FD" w:rsidRDefault="006E00FD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5B2CCE31" w14:textId="77777777" w:rsidR="006E00FD" w:rsidRDefault="006E00FD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4E18E3D6" w14:textId="0E781C7F" w:rsidR="006E00FD" w:rsidRDefault="006E00FD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30E9FF84" w14:textId="77777777" w:rsidR="006E00FD" w:rsidRDefault="006E00FD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319A9545" w14:textId="77777777" w:rsidR="006E00FD" w:rsidRDefault="006E00FD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20138EDA" w14:textId="77777777" w:rsidR="006E00FD" w:rsidRDefault="006E00FD" w:rsidP="00321456">
            <w:pPr>
              <w:rPr>
                <w:b/>
                <w:sz w:val="28"/>
                <w:szCs w:val="28"/>
                <w:lang w:val="en-US"/>
              </w:rPr>
            </w:pPr>
          </w:p>
          <w:p w14:paraId="53D799B0" w14:textId="125D4B04" w:rsidR="006E00FD" w:rsidRDefault="006E00FD" w:rsidP="0032145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112FD5AC" w14:textId="77777777" w:rsidR="006E00FD" w:rsidRDefault="006E00FD" w:rsidP="00FB3D73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71C4137A" w14:textId="77777777" w:rsidR="006E00FD" w:rsidRDefault="006E00FD" w:rsidP="00FB3D73">
      <w:pPr>
        <w:rPr>
          <w:b/>
          <w:sz w:val="28"/>
          <w:szCs w:val="28"/>
          <w:lang w:val="en-US"/>
        </w:rPr>
      </w:pPr>
    </w:p>
    <w:p w14:paraId="04015767" w14:textId="1973AAA5" w:rsidR="0083491D" w:rsidRDefault="0083491D" w:rsidP="00FB3D7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Write a Reflection on your </w:t>
      </w:r>
      <w:r w:rsidRPr="006E00FD">
        <w:rPr>
          <w:b/>
          <w:color w:val="FF0000"/>
          <w:sz w:val="28"/>
          <w:szCs w:val="28"/>
          <w:u w:val="single"/>
          <w:lang w:val="en-US"/>
        </w:rPr>
        <w:t>Final Composition</w:t>
      </w:r>
      <w:r w:rsidRPr="006E00FD">
        <w:rPr>
          <w:b/>
          <w:color w:val="FF0000"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that will be assessed.  How does this composition demonstrate your maturity of style, depth of discussion, effectiveness of argument or use of literary or rhetorical devices?  Does your composition show a sophistication of wit, imagination</w:t>
      </w:r>
      <w:r w:rsidR="001223E1"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 xml:space="preserve"> and writing style and use of language?  </w:t>
      </w:r>
    </w:p>
    <w:p w14:paraId="44FF9F50" w14:textId="1D8FA777" w:rsidR="0083491D" w:rsidRDefault="0083491D" w:rsidP="00FB3D73">
      <w:pPr>
        <w:rPr>
          <w:b/>
          <w:sz w:val="28"/>
          <w:szCs w:val="28"/>
          <w:lang w:val="en-US"/>
        </w:rPr>
      </w:pPr>
    </w:p>
    <w:p w14:paraId="2B184D2F" w14:textId="5E55CC74" w:rsidR="0083491D" w:rsidRDefault="0083491D" w:rsidP="00FB3D73">
      <w:pPr>
        <w:rPr>
          <w:b/>
          <w:sz w:val="28"/>
          <w:szCs w:val="28"/>
          <w:lang w:val="en-US"/>
        </w:rPr>
      </w:pPr>
    </w:p>
    <w:p w14:paraId="1C9169D1" w14:textId="11952B14" w:rsidR="0083491D" w:rsidRDefault="0083491D" w:rsidP="00FB3D73">
      <w:pPr>
        <w:rPr>
          <w:b/>
          <w:sz w:val="28"/>
          <w:szCs w:val="28"/>
          <w:lang w:val="en-US"/>
        </w:rPr>
      </w:pPr>
    </w:p>
    <w:p w14:paraId="22A261EE" w14:textId="4A939BC3" w:rsidR="0083491D" w:rsidRDefault="0083491D" w:rsidP="00FB3D73">
      <w:pPr>
        <w:rPr>
          <w:b/>
          <w:sz w:val="28"/>
          <w:szCs w:val="28"/>
          <w:lang w:val="en-US"/>
        </w:rPr>
      </w:pPr>
    </w:p>
    <w:p w14:paraId="1BCB5970" w14:textId="6332F01B" w:rsidR="0083491D" w:rsidRDefault="0083491D" w:rsidP="00FB3D73">
      <w:pPr>
        <w:rPr>
          <w:b/>
          <w:sz w:val="28"/>
          <w:szCs w:val="28"/>
          <w:lang w:val="en-US"/>
        </w:rPr>
      </w:pPr>
    </w:p>
    <w:p w14:paraId="34323485" w14:textId="05159DB3" w:rsidR="0083491D" w:rsidRDefault="0083491D" w:rsidP="00FB3D73">
      <w:pPr>
        <w:rPr>
          <w:b/>
          <w:sz w:val="28"/>
          <w:szCs w:val="28"/>
          <w:lang w:val="en-US"/>
        </w:rPr>
      </w:pPr>
    </w:p>
    <w:p w14:paraId="294F852A" w14:textId="6AB46B61" w:rsidR="0083491D" w:rsidRDefault="0083491D" w:rsidP="00FB3D73">
      <w:pPr>
        <w:rPr>
          <w:b/>
          <w:sz w:val="28"/>
          <w:szCs w:val="28"/>
          <w:lang w:val="en-US"/>
        </w:rPr>
      </w:pPr>
    </w:p>
    <w:p w14:paraId="26886140" w14:textId="59079523" w:rsidR="0083491D" w:rsidRDefault="0083491D" w:rsidP="00FB3D73">
      <w:pPr>
        <w:rPr>
          <w:b/>
          <w:sz w:val="28"/>
          <w:szCs w:val="28"/>
          <w:lang w:val="en-US"/>
        </w:rPr>
      </w:pPr>
    </w:p>
    <w:p w14:paraId="12F14519" w14:textId="4CF47A57" w:rsidR="0083491D" w:rsidRDefault="0083491D" w:rsidP="00FB3D73">
      <w:pPr>
        <w:rPr>
          <w:b/>
          <w:sz w:val="28"/>
          <w:szCs w:val="28"/>
          <w:lang w:val="en-US"/>
        </w:rPr>
      </w:pPr>
    </w:p>
    <w:p w14:paraId="5A064687" w14:textId="3DCC8A9A" w:rsidR="0083491D" w:rsidRDefault="0083491D" w:rsidP="00FB3D73">
      <w:pPr>
        <w:rPr>
          <w:b/>
          <w:sz w:val="28"/>
          <w:szCs w:val="28"/>
          <w:lang w:val="en-US"/>
        </w:rPr>
      </w:pPr>
    </w:p>
    <w:p w14:paraId="6AEDFC73" w14:textId="5534FA0C" w:rsidR="0083491D" w:rsidRDefault="0083491D" w:rsidP="00FB3D73">
      <w:pPr>
        <w:rPr>
          <w:b/>
          <w:sz w:val="28"/>
          <w:szCs w:val="28"/>
          <w:lang w:val="en-US"/>
        </w:rPr>
      </w:pPr>
    </w:p>
    <w:p w14:paraId="6C69769F" w14:textId="24F8B0EB" w:rsidR="003B7AB6" w:rsidRDefault="003B7AB6" w:rsidP="00FB3D73">
      <w:pPr>
        <w:rPr>
          <w:b/>
          <w:sz w:val="28"/>
          <w:szCs w:val="28"/>
          <w:lang w:val="en-US"/>
        </w:rPr>
      </w:pPr>
    </w:p>
    <w:p w14:paraId="73A7E449" w14:textId="0AEDB836" w:rsidR="003B7AB6" w:rsidRDefault="003B7AB6" w:rsidP="00FB3D73">
      <w:pPr>
        <w:rPr>
          <w:b/>
          <w:sz w:val="28"/>
          <w:szCs w:val="28"/>
          <w:lang w:val="en-US"/>
        </w:rPr>
      </w:pPr>
    </w:p>
    <w:p w14:paraId="5CC0B47A" w14:textId="67D88363" w:rsidR="003B7AB6" w:rsidRDefault="003B7AB6" w:rsidP="00FB3D73">
      <w:pPr>
        <w:rPr>
          <w:b/>
          <w:sz w:val="28"/>
          <w:szCs w:val="28"/>
          <w:lang w:val="en-US"/>
        </w:rPr>
      </w:pPr>
    </w:p>
    <w:p w14:paraId="78354959" w14:textId="2F4BDA1D" w:rsidR="003B7AB6" w:rsidRDefault="003B7AB6" w:rsidP="00FB3D73">
      <w:pPr>
        <w:rPr>
          <w:b/>
          <w:sz w:val="28"/>
          <w:szCs w:val="28"/>
          <w:lang w:val="en-US"/>
        </w:rPr>
      </w:pPr>
    </w:p>
    <w:p w14:paraId="0BFB4AE7" w14:textId="42753485" w:rsidR="003B7AB6" w:rsidRDefault="003B7AB6" w:rsidP="00FB3D73">
      <w:pPr>
        <w:rPr>
          <w:b/>
          <w:sz w:val="28"/>
          <w:szCs w:val="28"/>
          <w:lang w:val="en-US"/>
        </w:rPr>
      </w:pPr>
    </w:p>
    <w:p w14:paraId="256C996D" w14:textId="5246AC89" w:rsidR="003B7AB6" w:rsidRDefault="003B7AB6" w:rsidP="00FB3D73">
      <w:pPr>
        <w:rPr>
          <w:b/>
          <w:sz w:val="28"/>
          <w:szCs w:val="28"/>
          <w:lang w:val="en-US"/>
        </w:rPr>
      </w:pPr>
    </w:p>
    <w:p w14:paraId="7C55D79C" w14:textId="043D85B2" w:rsidR="003B7AB6" w:rsidRDefault="003B7AB6" w:rsidP="00FB3D73">
      <w:pPr>
        <w:rPr>
          <w:b/>
          <w:sz w:val="28"/>
          <w:szCs w:val="28"/>
          <w:lang w:val="en-US"/>
        </w:rPr>
      </w:pPr>
    </w:p>
    <w:p w14:paraId="473EA141" w14:textId="77777777" w:rsidR="003B7AB6" w:rsidRDefault="003B7AB6" w:rsidP="00FB3D73">
      <w:pPr>
        <w:rPr>
          <w:b/>
          <w:sz w:val="28"/>
          <w:szCs w:val="28"/>
          <w:lang w:val="en-US"/>
        </w:rPr>
      </w:pPr>
    </w:p>
    <w:p w14:paraId="77F3AFC6" w14:textId="5AAB2428" w:rsidR="0083491D" w:rsidRDefault="0083491D" w:rsidP="00FB3D73">
      <w:pPr>
        <w:rPr>
          <w:b/>
          <w:sz w:val="28"/>
          <w:szCs w:val="28"/>
          <w:lang w:val="en-US"/>
        </w:rPr>
      </w:pPr>
    </w:p>
    <w:p w14:paraId="50D3A84F" w14:textId="1670DE37" w:rsidR="0083491D" w:rsidRPr="00FB3D73" w:rsidRDefault="00032CF5" w:rsidP="00FB3D7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Write a reflection on the </w:t>
      </w:r>
      <w:r w:rsidRPr="006E00FD">
        <w:rPr>
          <w:b/>
          <w:color w:val="FF0000"/>
          <w:sz w:val="28"/>
          <w:szCs w:val="28"/>
          <w:u w:val="single"/>
          <w:lang w:val="en-US"/>
        </w:rPr>
        <w:t>Process of Friday Writes.</w:t>
      </w:r>
      <w:r w:rsidRPr="006E00FD">
        <w:rPr>
          <w:b/>
          <w:color w:val="FF0000"/>
          <w:sz w:val="28"/>
          <w:szCs w:val="28"/>
          <w:lang w:val="en-US"/>
        </w:rPr>
        <w:t xml:space="preserve">  </w:t>
      </w:r>
      <w:r w:rsidR="0083491D">
        <w:rPr>
          <w:b/>
          <w:sz w:val="28"/>
          <w:szCs w:val="28"/>
          <w:lang w:val="en-US"/>
        </w:rPr>
        <w:t>What have you learned about your writing through the Friday Writes?  What do you think you need to practice more in order to have stronger writing?</w:t>
      </w:r>
      <w:r w:rsidR="001223E1">
        <w:rPr>
          <w:b/>
          <w:sz w:val="28"/>
          <w:szCs w:val="28"/>
          <w:lang w:val="en-US"/>
        </w:rPr>
        <w:t xml:space="preserve">  What do you believe you were successful </w:t>
      </w:r>
      <w:r w:rsidR="00E96780">
        <w:rPr>
          <w:b/>
          <w:sz w:val="28"/>
          <w:szCs w:val="28"/>
          <w:lang w:val="en-US"/>
        </w:rPr>
        <w:t>with in your writing</w:t>
      </w:r>
      <w:r w:rsidR="001223E1">
        <w:rPr>
          <w:b/>
          <w:sz w:val="28"/>
          <w:szCs w:val="28"/>
          <w:lang w:val="en-US"/>
        </w:rPr>
        <w:t xml:space="preserve">?  </w:t>
      </w:r>
    </w:p>
    <w:sectPr w:rsidR="0083491D" w:rsidRPr="00FB3D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1617F"/>
    <w:multiLevelType w:val="hybridMultilevel"/>
    <w:tmpl w:val="701414E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771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73"/>
    <w:rsid w:val="00016E24"/>
    <w:rsid w:val="00032CF5"/>
    <w:rsid w:val="001223E1"/>
    <w:rsid w:val="00214E46"/>
    <w:rsid w:val="002D1951"/>
    <w:rsid w:val="00321456"/>
    <w:rsid w:val="003B7AB6"/>
    <w:rsid w:val="003E0090"/>
    <w:rsid w:val="0045541C"/>
    <w:rsid w:val="00591D12"/>
    <w:rsid w:val="00645037"/>
    <w:rsid w:val="006E00FD"/>
    <w:rsid w:val="0077332F"/>
    <w:rsid w:val="0083491D"/>
    <w:rsid w:val="00BD183B"/>
    <w:rsid w:val="00CC5DB2"/>
    <w:rsid w:val="00D65E27"/>
    <w:rsid w:val="00DE1DCE"/>
    <w:rsid w:val="00E96780"/>
    <w:rsid w:val="00F60492"/>
    <w:rsid w:val="00FB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FBE3"/>
  <w15:chartTrackingRefBased/>
  <w15:docId w15:val="{884D8AF3-909B-4E74-AFF0-C0D1D331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2C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9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5</cp:revision>
  <dcterms:created xsi:type="dcterms:W3CDTF">2021-12-01T19:21:00Z</dcterms:created>
  <dcterms:modified xsi:type="dcterms:W3CDTF">2022-11-30T19:43:00Z</dcterms:modified>
</cp:coreProperties>
</file>