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2475EEFB" w14:textId="4861FD18" w:rsidR="002D1951" w:rsidRPr="00016E24" w:rsidRDefault="00FB3D73" w:rsidP="00016E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You will be handing in what you believe is your </w:t>
      </w:r>
      <w:r>
        <w:rPr>
          <w:sz w:val="28"/>
          <w:szCs w:val="28"/>
          <w:u w:val="single"/>
          <w:lang w:val="en-US"/>
        </w:rPr>
        <w:t>best</w:t>
      </w:r>
      <w:r>
        <w:rPr>
          <w:sz w:val="28"/>
          <w:szCs w:val="28"/>
          <w:lang w:val="en-US"/>
        </w:rPr>
        <w:t xml:space="preserve"> Friday write.  In addition, you will be submitting </w:t>
      </w:r>
      <w:r w:rsidR="00321456">
        <w:rPr>
          <w:sz w:val="28"/>
          <w:szCs w:val="28"/>
          <w:u w:val="single"/>
          <w:lang w:val="en-US"/>
        </w:rPr>
        <w:t>s</w:t>
      </w:r>
      <w:r w:rsidR="0002759A">
        <w:rPr>
          <w:sz w:val="28"/>
          <w:szCs w:val="28"/>
          <w:u w:val="single"/>
          <w:lang w:val="en-US"/>
        </w:rPr>
        <w:t>ix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other writes</w:t>
      </w:r>
      <w:r w:rsidR="0002759A">
        <w:rPr>
          <w:sz w:val="28"/>
          <w:szCs w:val="28"/>
          <w:lang w:val="en-US"/>
        </w:rPr>
        <w:t xml:space="preserve"> (draft form)</w:t>
      </w:r>
      <w:r>
        <w:rPr>
          <w:sz w:val="28"/>
          <w:szCs w:val="28"/>
          <w:lang w:val="en-US"/>
        </w:rPr>
        <w:t xml:space="preserve">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</w:t>
      </w:r>
      <w:r w:rsidR="00591D12">
        <w:rPr>
          <w:sz w:val="28"/>
          <w:szCs w:val="28"/>
          <w:lang w:val="en-US"/>
        </w:rPr>
        <w:t>upload the following to Teams</w:t>
      </w:r>
      <w:r w:rsidR="00032CF5">
        <w:rPr>
          <w:sz w:val="28"/>
          <w:szCs w:val="28"/>
          <w:lang w:val="en-US"/>
        </w:rPr>
        <w:t>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01A596D0" w:rsidR="00032CF5" w:rsidRPr="00032CF5" w:rsidRDefault="00860843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6 </w:t>
      </w:r>
      <w:r w:rsidR="00032CF5" w:rsidRPr="00032CF5">
        <w:rPr>
          <w:b/>
          <w:sz w:val="28"/>
          <w:szCs w:val="28"/>
          <w:lang w:val="en-US"/>
        </w:rPr>
        <w:t>Friday writes completed in full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668A9EC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EF9E2B3" w14:textId="037AE5E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CD20ED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D7A7C8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A9C795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0F08406E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4190B5C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79AABC5" w14:textId="33BC96E8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53D5BD" w14:textId="6FE75C4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9CC5562" w14:textId="4EF443A1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BD345B8" w14:textId="4326493C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D44EC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7FBC068A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61CF65EF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3) </w:t>
            </w:r>
          </w:p>
          <w:p w14:paraId="7D00D1B0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7165BE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02B704" w14:textId="5CFE2BC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B01A1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09DE196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98DD9B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C2D28D1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01E653E5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84E965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9EB07DB" w14:textId="0A3BAC60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5083F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910C8B" w14:textId="6B83D5B5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BAA745E" w14:textId="153F1E7B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181107A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58FB524C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5D99E2D7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6512D9F1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281B11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BB032D9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389E62D" w14:textId="39D312E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03465DF" w14:textId="2FF432E9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651D921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B4923EE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27CC35B0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0B5C2E20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D1D2B58" w14:textId="2A446652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D160EDD" w14:textId="7244FB2A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47404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F5A7566" w14:textId="77777777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4C9C21C5" w14:textId="77777777" w:rsidR="00CC5DB2" w:rsidRDefault="00CC5DB2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6C567A3B" w:rsidR="00CC5DB2" w:rsidRPr="00321456" w:rsidRDefault="00CC5DB2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5FAB63B" w14:textId="3E2DD844" w:rsidR="00CC5DB2" w:rsidRDefault="00CC5DB2" w:rsidP="00FB3D73">
      <w:pPr>
        <w:rPr>
          <w:b/>
          <w:sz w:val="28"/>
          <w:szCs w:val="28"/>
          <w:lang w:val="en-US"/>
        </w:rPr>
      </w:pPr>
    </w:p>
    <w:p w14:paraId="7FCE7E0B" w14:textId="77777777" w:rsidR="00CC5DB2" w:rsidRDefault="00CC5DB2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your </w:t>
      </w:r>
      <w:r w:rsidRPr="0083491D">
        <w:rPr>
          <w:b/>
          <w:sz w:val="28"/>
          <w:szCs w:val="28"/>
          <w:u w:val="single"/>
          <w:lang w:val="en-US"/>
        </w:rPr>
        <w:t>Final Composition</w:t>
      </w:r>
      <w:r>
        <w:rPr>
          <w:b/>
          <w:sz w:val="28"/>
          <w:szCs w:val="28"/>
          <w:lang w:val="en-US"/>
        </w:rPr>
        <w:t xml:space="preserve"> 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5534FA0C" w:rsidR="0083491D" w:rsidRDefault="0083491D" w:rsidP="00FB3D73">
      <w:pPr>
        <w:rPr>
          <w:b/>
          <w:sz w:val="28"/>
          <w:szCs w:val="28"/>
          <w:lang w:val="en-US"/>
        </w:rPr>
      </w:pPr>
    </w:p>
    <w:p w14:paraId="6C69769F" w14:textId="24F8B0EB" w:rsidR="003B7AB6" w:rsidRDefault="003B7AB6" w:rsidP="00FB3D73">
      <w:pPr>
        <w:rPr>
          <w:b/>
          <w:sz w:val="28"/>
          <w:szCs w:val="28"/>
          <w:lang w:val="en-US"/>
        </w:rPr>
      </w:pPr>
    </w:p>
    <w:p w14:paraId="73A7E449" w14:textId="0AEDB836" w:rsidR="003B7AB6" w:rsidRDefault="003B7AB6" w:rsidP="00FB3D73">
      <w:pPr>
        <w:rPr>
          <w:b/>
          <w:sz w:val="28"/>
          <w:szCs w:val="28"/>
          <w:lang w:val="en-US"/>
        </w:rPr>
      </w:pPr>
    </w:p>
    <w:p w14:paraId="5CC0B47A" w14:textId="67D88363" w:rsidR="003B7AB6" w:rsidRDefault="003B7AB6" w:rsidP="00FB3D73">
      <w:pPr>
        <w:rPr>
          <w:b/>
          <w:sz w:val="28"/>
          <w:szCs w:val="28"/>
          <w:lang w:val="en-US"/>
        </w:rPr>
      </w:pPr>
    </w:p>
    <w:p w14:paraId="78354959" w14:textId="2F4BDA1D" w:rsidR="003B7AB6" w:rsidRDefault="003B7AB6" w:rsidP="00FB3D73">
      <w:pPr>
        <w:rPr>
          <w:b/>
          <w:sz w:val="28"/>
          <w:szCs w:val="28"/>
          <w:lang w:val="en-US"/>
        </w:rPr>
      </w:pPr>
    </w:p>
    <w:p w14:paraId="0BFB4AE7" w14:textId="42753485" w:rsidR="003B7AB6" w:rsidRDefault="003B7AB6" w:rsidP="00FB3D73">
      <w:pPr>
        <w:rPr>
          <w:b/>
          <w:sz w:val="28"/>
          <w:szCs w:val="28"/>
          <w:lang w:val="en-US"/>
        </w:rPr>
      </w:pPr>
    </w:p>
    <w:p w14:paraId="256C996D" w14:textId="5246AC89" w:rsidR="003B7AB6" w:rsidRDefault="003B7AB6" w:rsidP="00FB3D73">
      <w:pPr>
        <w:rPr>
          <w:b/>
          <w:sz w:val="28"/>
          <w:szCs w:val="28"/>
          <w:lang w:val="en-US"/>
        </w:rPr>
      </w:pPr>
    </w:p>
    <w:p w14:paraId="7C55D79C" w14:textId="043D85B2" w:rsidR="003B7AB6" w:rsidRDefault="003B7AB6" w:rsidP="00FB3D73">
      <w:pPr>
        <w:rPr>
          <w:b/>
          <w:sz w:val="28"/>
          <w:szCs w:val="28"/>
          <w:lang w:val="en-US"/>
        </w:rPr>
      </w:pPr>
    </w:p>
    <w:p w14:paraId="473EA141" w14:textId="77777777" w:rsidR="003B7AB6" w:rsidRDefault="003B7AB6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Write a reflection on the </w:t>
      </w:r>
      <w:r>
        <w:rPr>
          <w:b/>
          <w:sz w:val="28"/>
          <w:szCs w:val="28"/>
          <w:u w:val="single"/>
          <w:lang w:val="en-US"/>
        </w:rPr>
        <w:t>Process of Friday Writes.</w:t>
      </w:r>
      <w:r>
        <w:rPr>
          <w:b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 xml:space="preserve">What have you learned about your writing through the Friday Writes?  What do you think you need to practice more </w:t>
      </w:r>
      <w:proofErr w:type="gramStart"/>
      <w:r w:rsidR="0083491D">
        <w:rPr>
          <w:b/>
          <w:sz w:val="28"/>
          <w:szCs w:val="28"/>
          <w:lang w:val="en-US"/>
        </w:rPr>
        <w:t>in order to</w:t>
      </w:r>
      <w:proofErr w:type="gramEnd"/>
      <w:r w:rsidR="0083491D">
        <w:rPr>
          <w:b/>
          <w:sz w:val="28"/>
          <w:szCs w:val="28"/>
          <w:lang w:val="en-US"/>
        </w:rPr>
        <w:t xml:space="preserve">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16E24"/>
    <w:rsid w:val="0002759A"/>
    <w:rsid w:val="00032CF5"/>
    <w:rsid w:val="001223E1"/>
    <w:rsid w:val="002D1951"/>
    <w:rsid w:val="00321456"/>
    <w:rsid w:val="003B7AB6"/>
    <w:rsid w:val="003E0090"/>
    <w:rsid w:val="0045541C"/>
    <w:rsid w:val="00591D12"/>
    <w:rsid w:val="00645037"/>
    <w:rsid w:val="0077332F"/>
    <w:rsid w:val="0083491D"/>
    <w:rsid w:val="00860843"/>
    <w:rsid w:val="00BD183B"/>
    <w:rsid w:val="00CC5DB2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2</cp:revision>
  <dcterms:created xsi:type="dcterms:W3CDTF">2022-05-12T17:23:00Z</dcterms:created>
  <dcterms:modified xsi:type="dcterms:W3CDTF">2022-05-12T17:23:00Z</dcterms:modified>
</cp:coreProperties>
</file>