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42E38D" w14:textId="77777777" w:rsidR="00E06340" w:rsidRPr="00F559B6" w:rsidRDefault="00281D30" w:rsidP="00281D30">
      <w:pPr>
        <w:jc w:val="center"/>
        <w:rPr>
          <w:rFonts w:ascii="Comic Sans MS" w:hAnsi="Comic Sans MS"/>
          <w:sz w:val="28"/>
          <w:szCs w:val="28"/>
        </w:rPr>
      </w:pPr>
      <w:r w:rsidRPr="00F559B6">
        <w:rPr>
          <w:rFonts w:ascii="Comic Sans MS" w:hAnsi="Comic Sans MS"/>
          <w:b/>
          <w:sz w:val="28"/>
          <w:szCs w:val="28"/>
          <w:u w:val="single"/>
        </w:rPr>
        <w:t>Essay Outline</w:t>
      </w:r>
    </w:p>
    <w:p w14:paraId="7142E38E" w14:textId="77777777" w:rsidR="00281D30" w:rsidRPr="00F559B6" w:rsidRDefault="00281D30" w:rsidP="00281D30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__________________</w:t>
      </w:r>
      <w:r w:rsidR="00093374" w:rsidRPr="00F559B6">
        <w:rPr>
          <w:rFonts w:ascii="Comic Sans MS" w:hAnsi="Comic Sans MS"/>
          <w:b/>
          <w:sz w:val="24"/>
          <w:szCs w:val="24"/>
        </w:rPr>
        <w:t>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______________________</w:t>
      </w:r>
    </w:p>
    <w:p w14:paraId="2F8B7EAF" w14:textId="1587D572" w:rsidR="00F559B6" w:rsidRPr="00F559B6" w:rsidRDefault="00F559B6" w:rsidP="00F559B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559B6">
        <w:rPr>
          <w:rFonts w:ascii="Comic Sans MS" w:hAnsi="Comic Sans MS"/>
          <w:b/>
          <w:color w:val="FF0000"/>
          <w:sz w:val="24"/>
          <w:szCs w:val="24"/>
        </w:rPr>
        <w:t>Title of your Essay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F559B6" w14:paraId="7142E396" w14:textId="77777777" w:rsidTr="00281D30">
        <w:tc>
          <w:tcPr>
            <w:tcW w:w="9576" w:type="dxa"/>
          </w:tcPr>
          <w:p w14:paraId="7142E38F" w14:textId="77777777" w:rsidR="00281D30" w:rsidRPr="00F559B6" w:rsidRDefault="00281D30" w:rsidP="00281D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14:paraId="7142E390" w14:textId="24EDAC68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 w:rsidR="00F559B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7142E391" w14:textId="73FEAD4C" w:rsidR="00281D30" w:rsidRPr="00F559B6" w:rsidRDefault="00F559B6" w:rsidP="00281D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Title and Author</w:t>
            </w:r>
            <w:r w:rsidR="00281D30"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81D30" w:rsidRPr="00F559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A2440" w:rsidRPr="00F559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the title and author of what you are writing about. </w:t>
            </w:r>
            <w:r w:rsidR="004A2440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</w:t>
            </w:r>
            <w:r w:rsidR="00281D30" w:rsidRPr="00F559B6">
              <w:rPr>
                <w:rFonts w:ascii="Comic Sans MS" w:hAnsi="Comic Sans MS"/>
                <w:sz w:val="28"/>
                <w:szCs w:val="28"/>
              </w:rPr>
              <w:t>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14:paraId="7142E392" w14:textId="77777777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42E393" w14:textId="52A5ABC6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short story, poem, novel etc.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</w:t>
            </w:r>
            <w:r w:rsidR="00A73DA0" w:rsidRPr="00F559B6">
              <w:rPr>
                <w:rFonts w:ascii="Comic Sans MS" w:hAnsi="Comic Sans MS"/>
                <w:sz w:val="28"/>
                <w:szCs w:val="28"/>
              </w:rPr>
              <w:t>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7142E394" w14:textId="158FC6BC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Thesis: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your entire essay.  What will essay    prove:  Make active voice.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A73DA0" w:rsidRPr="00F559B6">
              <w:rPr>
                <w:rFonts w:ascii="Comic Sans MS" w:hAnsi="Comic Sans MS"/>
                <w:sz w:val="28"/>
                <w:szCs w:val="28"/>
              </w:rPr>
              <w:t>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14:paraId="7142E395" w14:textId="77777777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42E397" w14:textId="77777777" w:rsidR="00281D30" w:rsidRPr="00F559B6" w:rsidRDefault="00281D30" w:rsidP="00281D3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F559B6" w14:paraId="7142E3A4" w14:textId="77777777" w:rsidTr="00281D30">
        <w:tc>
          <w:tcPr>
            <w:tcW w:w="9576" w:type="dxa"/>
          </w:tcPr>
          <w:p w14:paraId="7142E398" w14:textId="77777777" w:rsidR="00281D30" w:rsidRPr="00F559B6" w:rsidRDefault="00281D30" w:rsidP="00990D2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Body #1</w:t>
            </w:r>
          </w:p>
          <w:p w14:paraId="7142E399" w14:textId="0E17F61F" w:rsidR="00281D30" w:rsidRPr="00F559B6" w:rsidRDefault="00281D30" w:rsidP="00281D3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body #1…what will body #1 prove?  Make active voice.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142E39A" w14:textId="4EE0233D" w:rsidR="00281D30" w:rsidRPr="00F559B6" w:rsidRDefault="00FA4EED" w:rsidP="00281D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Claim: </w:t>
            </w:r>
            <w:r w:rsidR="00281D30"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="00281D30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14:paraId="5E8A08D9" w14:textId="227719A2" w:rsidR="00FA4EED" w:rsidRDefault="00FA4EED" w:rsidP="00281D30">
            <w:pPr>
              <w:rPr>
                <w:rFonts w:ascii="Comic Sans MS" w:hAnsi="Comic Sans MS"/>
                <w:sz w:val="24"/>
                <w:szCs w:val="24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Evidence </w:t>
            </w:r>
            <w:r w:rsidRPr="00E67520">
              <w:rPr>
                <w:rFonts w:ascii="Comic Sans MS" w:hAnsi="Comic Sans MS"/>
                <w:color w:val="FF0000"/>
                <w:sz w:val="20"/>
                <w:szCs w:val="20"/>
              </w:rPr>
              <w:t>(quote)</w:t>
            </w:r>
            <w:r w:rsidRPr="00E6752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281D30"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________________________________________________________</w:t>
            </w:r>
            <w:r w:rsidR="00592DE4">
              <w:rPr>
                <w:rFonts w:ascii="Comic Sans MS" w:hAnsi="Comic Sans MS"/>
                <w:sz w:val="24"/>
                <w:szCs w:val="24"/>
              </w:rPr>
              <w:t>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</w:t>
            </w:r>
          </w:p>
          <w:p w14:paraId="22A17A73" w14:textId="77777777" w:rsidR="00975218" w:rsidRDefault="00FA4EED" w:rsidP="00281D30">
            <w:pPr>
              <w:rPr>
                <w:rFonts w:ascii="Comic Sans MS" w:hAnsi="Comic Sans MS"/>
                <w:sz w:val="24"/>
                <w:szCs w:val="24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Elaborate </w:t>
            </w:r>
            <w:r w:rsidR="00E67520" w:rsidRPr="00E67520">
              <w:rPr>
                <w:rFonts w:ascii="Comic Sans MS" w:hAnsi="Comic Sans MS"/>
                <w:color w:val="FF0000"/>
                <w:sz w:val="20"/>
                <w:szCs w:val="20"/>
              </w:rPr>
              <w:t>Why Does it matter?</w:t>
            </w: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281D30"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</w:t>
            </w:r>
            <w:r w:rsidR="00592DE4">
              <w:rPr>
                <w:rFonts w:ascii="Comic Sans MS" w:hAnsi="Comic Sans MS"/>
                <w:sz w:val="24"/>
                <w:szCs w:val="24"/>
              </w:rPr>
              <w:t>____</w:t>
            </w:r>
          </w:p>
          <w:p w14:paraId="65D78C2F" w14:textId="084029F1" w:rsidR="00FA4EED" w:rsidRDefault="004531EE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281D30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_____________________________________</w:t>
            </w:r>
          </w:p>
          <w:p w14:paraId="1929D24D" w14:textId="18619EBE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Claim: 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</w:t>
            </w:r>
          </w:p>
          <w:p w14:paraId="747584AC" w14:textId="238F4EBD" w:rsidR="00FA4EED" w:rsidRDefault="00FA4EED" w:rsidP="00FA4EED">
            <w:pPr>
              <w:rPr>
                <w:rFonts w:ascii="Comic Sans MS" w:hAnsi="Comic Sans MS"/>
                <w:sz w:val="24"/>
                <w:szCs w:val="24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Evidence </w:t>
            </w:r>
            <w:r w:rsidRPr="00E67520">
              <w:rPr>
                <w:rFonts w:ascii="Comic Sans MS" w:hAnsi="Comic Sans MS"/>
                <w:color w:val="FF0000"/>
                <w:sz w:val="20"/>
                <w:szCs w:val="20"/>
              </w:rPr>
              <w:t xml:space="preserve">(quote)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</w:t>
            </w:r>
          </w:p>
          <w:p w14:paraId="7C0F0136" w14:textId="4224B5E8" w:rsidR="00FA4EED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Elaborate </w:t>
            </w:r>
            <w:r w:rsidR="00E67520" w:rsidRPr="00E67520">
              <w:rPr>
                <w:rFonts w:ascii="Comic Sans MS" w:hAnsi="Comic Sans MS"/>
                <w:color w:val="FF0000"/>
                <w:sz w:val="20"/>
                <w:szCs w:val="20"/>
              </w:rPr>
              <w:t>Why Does it matter?</w:t>
            </w:r>
            <w:r w:rsidR="00E67520"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2A87AC2A" w14:textId="01A47C3C" w:rsidR="00E67520" w:rsidRDefault="00FA4EED" w:rsidP="00FA4EE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67520">
              <w:rPr>
                <w:rFonts w:ascii="Comic Sans MS" w:hAnsi="Comic Sans MS"/>
                <w:b/>
                <w:bCs/>
                <w:sz w:val="24"/>
                <w:szCs w:val="24"/>
              </w:rPr>
              <w:t>Closing Sentence to Sum up Body #1</w:t>
            </w:r>
          </w:p>
          <w:p w14:paraId="7142E3A3" w14:textId="3BE6E6A7" w:rsidR="00281D30" w:rsidRPr="00E67520" w:rsidRDefault="00E67520" w:rsidP="00FA4EE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</w:tbl>
    <w:p w14:paraId="7142E3A6" w14:textId="77777777" w:rsidR="00791DC1" w:rsidRPr="00F559B6" w:rsidRDefault="00791DC1" w:rsidP="00281D3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440" w:rsidRPr="00F559B6" w14:paraId="7142E3B7" w14:textId="77777777" w:rsidTr="004A2440">
        <w:tc>
          <w:tcPr>
            <w:tcW w:w="9576" w:type="dxa"/>
          </w:tcPr>
          <w:p w14:paraId="7142E3A7" w14:textId="77777777" w:rsidR="004A2440" w:rsidRPr="00F559B6" w:rsidRDefault="004A2440" w:rsidP="004A244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Body #2</w:t>
            </w:r>
          </w:p>
          <w:p w14:paraId="7142E3A8" w14:textId="0EF6C37B" w:rsidR="004A2440" w:rsidRDefault="004A2440" w:rsidP="004A244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Topic Sentence: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>This is the main id</w:t>
            </w:r>
            <w:r w:rsidR="00A34D83">
              <w:rPr>
                <w:rFonts w:ascii="Comic Sans MS" w:hAnsi="Comic Sans MS"/>
                <w:color w:val="FF0000"/>
                <w:sz w:val="20"/>
                <w:szCs w:val="20"/>
              </w:rPr>
              <w:t xml:space="preserve">ea of body #2…what will body #2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prove?  Make active voice.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 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</w:t>
            </w:r>
          </w:p>
          <w:p w14:paraId="755309EF" w14:textId="7D3601CF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Claim: 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14:paraId="0DB0FCA1" w14:textId="043D31F3" w:rsidR="00FA4EED" w:rsidRDefault="00FA4EED" w:rsidP="00FA4EED">
            <w:pPr>
              <w:rPr>
                <w:rFonts w:ascii="Comic Sans MS" w:hAnsi="Comic Sans MS"/>
                <w:sz w:val="24"/>
                <w:szCs w:val="24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>Evidence (quote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</w:t>
            </w:r>
          </w:p>
          <w:p w14:paraId="59D8680E" w14:textId="39B04798" w:rsidR="00FA4EED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>Elaborate</w:t>
            </w:r>
            <w:r w:rsidR="00E675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E67520" w:rsidRPr="00B716E9">
              <w:rPr>
                <w:rFonts w:ascii="Comic Sans MS" w:hAnsi="Comic Sans MS"/>
                <w:color w:val="FF0000"/>
                <w:sz w:val="20"/>
                <w:szCs w:val="20"/>
              </w:rPr>
              <w:t>Why does it matter?</w:t>
            </w:r>
            <w:r w:rsidR="00E67520">
              <w:rPr>
                <w:rFonts w:ascii="Comic Sans MS" w:hAnsi="Comic Sans MS"/>
                <w:color w:val="FF0000"/>
              </w:rPr>
              <w:t xml:space="preserve">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5E1CCA6F" w14:textId="2AF85EC4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Claim: 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14:paraId="118EED01" w14:textId="120F05A9" w:rsidR="00FA4EED" w:rsidRDefault="00FA4EED" w:rsidP="00FA4EED">
            <w:pPr>
              <w:rPr>
                <w:rFonts w:ascii="Comic Sans MS" w:hAnsi="Comic Sans MS"/>
                <w:sz w:val="24"/>
                <w:szCs w:val="24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>Evidence (quote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</w:t>
            </w:r>
          </w:p>
          <w:p w14:paraId="3326E953" w14:textId="7F68F77B" w:rsidR="00FA4EED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Elaborate  </w:t>
            </w:r>
            <w:r w:rsidR="00E67520" w:rsidRPr="00E67520">
              <w:rPr>
                <w:rFonts w:ascii="Comic Sans MS" w:hAnsi="Comic Sans MS"/>
                <w:color w:val="FF0000"/>
                <w:sz w:val="20"/>
                <w:szCs w:val="20"/>
              </w:rPr>
              <w:t>Why</w:t>
            </w:r>
            <w:proofErr w:type="gramEnd"/>
            <w:r w:rsidR="00E67520" w:rsidRPr="00E6752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Does it matter?</w:t>
            </w:r>
            <w:r w:rsidR="00E67520"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45FC2638" w14:textId="6F5F8A78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 w:rsidRPr="00E67520">
              <w:rPr>
                <w:rFonts w:ascii="Comic Sans MS" w:hAnsi="Comic Sans MS"/>
                <w:b/>
                <w:bCs/>
                <w:sz w:val="24"/>
                <w:szCs w:val="24"/>
              </w:rPr>
              <w:t>Closing Sentence to Sum up Body #</w:t>
            </w:r>
            <w:proofErr w:type="gramStart"/>
            <w:r w:rsidR="00E67520" w:rsidRPr="00E67520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</w:t>
            </w:r>
          </w:p>
          <w:p w14:paraId="7142E3AE" w14:textId="3D742043" w:rsidR="004A2440" w:rsidRPr="00F559B6" w:rsidRDefault="004A2440" w:rsidP="004A244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42E3B6" w14:textId="77777777" w:rsidR="004A2440" w:rsidRPr="00F559B6" w:rsidRDefault="004A2440" w:rsidP="00592DE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42E3B8" w14:textId="77777777" w:rsidR="00990D20" w:rsidRPr="00F559B6" w:rsidRDefault="00990D20" w:rsidP="00990D20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939" w:rsidRPr="00F559B6" w14:paraId="7142E3C9" w14:textId="77777777" w:rsidTr="00D80939">
        <w:tc>
          <w:tcPr>
            <w:tcW w:w="9576" w:type="dxa"/>
          </w:tcPr>
          <w:p w14:paraId="7142E3B9" w14:textId="77777777" w:rsidR="00D80939" w:rsidRPr="00F559B6" w:rsidRDefault="00990D20" w:rsidP="00D8093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Body #3</w:t>
            </w:r>
          </w:p>
          <w:p w14:paraId="7142E3BA" w14:textId="362F2AA9" w:rsidR="00D80939" w:rsidRDefault="00D80939" w:rsidP="00D80939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Topic Sentence: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4D83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body #3…what will body #3 </w:t>
            </w:r>
            <w:r w:rsidR="00592DE4">
              <w:rPr>
                <w:rFonts w:ascii="Comic Sans MS" w:hAnsi="Comic Sans MS"/>
                <w:color w:val="FF0000"/>
                <w:sz w:val="20"/>
                <w:szCs w:val="20"/>
              </w:rPr>
              <w:t>prove?  Make active voice</w:t>
            </w:r>
            <w:r w:rsidR="00592DE4"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</w:t>
            </w:r>
          </w:p>
          <w:p w14:paraId="4AD025A9" w14:textId="5489CF88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Claim: 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14:paraId="2E41B16B" w14:textId="62169A26" w:rsidR="00FA4EED" w:rsidRDefault="00FA4EED" w:rsidP="00FA4EED">
            <w:pPr>
              <w:rPr>
                <w:rFonts w:ascii="Comic Sans MS" w:hAnsi="Comic Sans MS"/>
                <w:sz w:val="24"/>
                <w:szCs w:val="24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>Evidence (quote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</w:t>
            </w:r>
          </w:p>
          <w:p w14:paraId="2940145D" w14:textId="2BB546A4" w:rsidR="00FA4EED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Elaborate  </w:t>
            </w:r>
            <w:r w:rsidR="00B716E9" w:rsidRPr="00E67520">
              <w:rPr>
                <w:rFonts w:ascii="Comic Sans MS" w:hAnsi="Comic Sans MS"/>
                <w:color w:val="FF0000"/>
                <w:sz w:val="20"/>
                <w:szCs w:val="20"/>
              </w:rPr>
              <w:t>Why</w:t>
            </w:r>
            <w:proofErr w:type="gramEnd"/>
            <w:r w:rsidR="00B716E9" w:rsidRPr="00E6752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Does it matter?</w:t>
            </w:r>
            <w:r w:rsidR="00B716E9"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1A59F9FF" w14:textId="62BACE03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Claim: 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14:paraId="08D866AF" w14:textId="3004F773" w:rsidR="00FA4EED" w:rsidRDefault="00FA4EED" w:rsidP="00FA4EED">
            <w:pPr>
              <w:rPr>
                <w:rFonts w:ascii="Comic Sans MS" w:hAnsi="Comic Sans MS"/>
                <w:sz w:val="24"/>
                <w:szCs w:val="24"/>
              </w:rPr>
            </w:pPr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>Evidence (quote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</w:t>
            </w:r>
          </w:p>
          <w:p w14:paraId="70E80024" w14:textId="13CFB759" w:rsidR="00FA4EED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Elaborate  </w:t>
            </w:r>
            <w:r w:rsidR="00B716E9" w:rsidRPr="00E67520">
              <w:rPr>
                <w:rFonts w:ascii="Comic Sans MS" w:hAnsi="Comic Sans MS"/>
                <w:color w:val="FF0000"/>
                <w:sz w:val="20"/>
                <w:szCs w:val="20"/>
              </w:rPr>
              <w:t>Why</w:t>
            </w:r>
            <w:proofErr w:type="gramEnd"/>
            <w:r w:rsidR="00B716E9" w:rsidRPr="00E6752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Does it matter?</w:t>
            </w:r>
            <w:r w:rsidR="00B716E9" w:rsidRPr="00FA4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F559B6">
              <w:rPr>
                <w:rFonts w:ascii="Comic Sans MS" w:hAnsi="Comic Sans MS"/>
                <w:sz w:val="24"/>
                <w:szCs w:val="24"/>
              </w:rPr>
              <w:t>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0F5A6A9B" w14:textId="453C6770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Closing Sentence to Sum up Body #</w:t>
            </w:r>
            <w:proofErr w:type="gramStart"/>
            <w:r w:rsidR="00E67520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_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</w:t>
            </w:r>
          </w:p>
          <w:p w14:paraId="1AB863CC" w14:textId="77777777" w:rsidR="00FA4EED" w:rsidRPr="00F559B6" w:rsidRDefault="00FA4EED" w:rsidP="00FA4EE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BA5EB6" w14:textId="77777777" w:rsidR="00FA4EED" w:rsidRPr="00F559B6" w:rsidRDefault="00FA4EED" w:rsidP="00D8093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7142E3C8" w14:textId="0D39F0A2" w:rsidR="00D80939" w:rsidRPr="00F559B6" w:rsidRDefault="00D80939" w:rsidP="00592DE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42E3CA" w14:textId="77777777" w:rsidR="00D80939" w:rsidRPr="00F559B6" w:rsidRDefault="00D80939" w:rsidP="00281D3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D07" w:rsidRPr="00F559B6" w14:paraId="7142E3CF" w14:textId="77777777" w:rsidTr="006D2D07">
        <w:tc>
          <w:tcPr>
            <w:tcW w:w="9576" w:type="dxa"/>
          </w:tcPr>
          <w:p w14:paraId="7142E3CB" w14:textId="1FBF87CD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Restate Thesis: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 ____________________________________________________ 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</w:t>
            </w:r>
          </w:p>
          <w:p w14:paraId="7142E3CC" w14:textId="586B0851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Summarize your evidence: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7142E3CD" w14:textId="11FAAFC2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Extend, go beyond, larger meaning: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 _______________________________________________________________________________________________________________________________________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</w:t>
            </w:r>
          </w:p>
          <w:p w14:paraId="7142E3CE" w14:textId="77777777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03AB164" w14:textId="77777777" w:rsidR="00592DE4" w:rsidRPr="00F559B6" w:rsidRDefault="00592DE4" w:rsidP="00281D30">
      <w:pPr>
        <w:rPr>
          <w:rFonts w:ascii="Comic Sans MS" w:hAnsi="Comic Sans MS"/>
          <w:sz w:val="28"/>
          <w:szCs w:val="28"/>
        </w:rPr>
      </w:pPr>
    </w:p>
    <w:sectPr w:rsidR="00592DE4" w:rsidRPr="00F559B6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5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92DE4"/>
    <w:rsid w:val="005E2A96"/>
    <w:rsid w:val="00664287"/>
    <w:rsid w:val="006828ED"/>
    <w:rsid w:val="006A0738"/>
    <w:rsid w:val="006D2D07"/>
    <w:rsid w:val="00716B5E"/>
    <w:rsid w:val="007455F3"/>
    <w:rsid w:val="00786A22"/>
    <w:rsid w:val="00791DC1"/>
    <w:rsid w:val="007E4C12"/>
    <w:rsid w:val="00975218"/>
    <w:rsid w:val="00990D20"/>
    <w:rsid w:val="00A34D83"/>
    <w:rsid w:val="00A73DA0"/>
    <w:rsid w:val="00A745CF"/>
    <w:rsid w:val="00AB0250"/>
    <w:rsid w:val="00AF61D6"/>
    <w:rsid w:val="00B716E9"/>
    <w:rsid w:val="00D80939"/>
    <w:rsid w:val="00DF6DA4"/>
    <w:rsid w:val="00E06340"/>
    <w:rsid w:val="00E67520"/>
    <w:rsid w:val="00F559B6"/>
    <w:rsid w:val="00F819BC"/>
    <w:rsid w:val="00F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142E38D"/>
  <w15:docId w15:val="{67BCAC81-FB80-406D-A0E7-84F886DC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E439A8ABB33429200995777598687" ma:contentTypeVersion="0" ma:contentTypeDescription="Create a new document." ma:contentTypeScope="" ma:versionID="1b4db3ea57f207c23dab04fb2ec861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3D881A-8963-410B-8061-732E6F758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1DC39-BFE9-4831-ABAD-18EC7240D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8CE5AB-48FE-474B-A039-ABFB92631F6E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Nelson, Jennifer</cp:lastModifiedBy>
  <cp:revision>4</cp:revision>
  <cp:lastPrinted>2010-09-29T16:09:00Z</cp:lastPrinted>
  <dcterms:created xsi:type="dcterms:W3CDTF">2022-05-11T20:26:00Z</dcterms:created>
  <dcterms:modified xsi:type="dcterms:W3CDTF">2022-05-11T20:29:00Z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0x010100684E439A8ABB33429200995777598687</vt:lpwstr>
  </property>
</Properties>
</file>