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11FA" w14:textId="77777777" w:rsidR="004E2D35" w:rsidRPr="00F559B6" w:rsidRDefault="004E2D35" w:rsidP="004E2D35">
      <w:pPr>
        <w:rPr>
          <w:rFonts w:ascii="Comic Sans MS" w:hAnsi="Comic Sans MS"/>
          <w:sz w:val="28"/>
          <w:szCs w:val="28"/>
        </w:rPr>
      </w:pPr>
    </w:p>
    <w:p w14:paraId="2F27781E" w14:textId="77777777" w:rsidR="004E2D35" w:rsidRPr="00F559B6" w:rsidRDefault="004E2D35" w:rsidP="004E2D35">
      <w:pPr>
        <w:rPr>
          <w:rFonts w:ascii="Comic Sans MS" w:hAnsi="Comic Sans MS"/>
          <w:b/>
          <w:sz w:val="24"/>
          <w:szCs w:val="24"/>
        </w:rPr>
      </w:pPr>
      <w:r w:rsidRPr="00F559B6">
        <w:rPr>
          <w:rFonts w:ascii="Comic Sans MS" w:hAnsi="Comic Sans MS"/>
          <w:b/>
          <w:sz w:val="24"/>
          <w:szCs w:val="24"/>
        </w:rPr>
        <w:t>Name:  ______________________</w:t>
      </w:r>
      <w:r w:rsidRPr="00F559B6">
        <w:rPr>
          <w:rFonts w:ascii="Comic Sans MS" w:hAnsi="Comic Sans MS"/>
          <w:b/>
          <w:sz w:val="24"/>
          <w:szCs w:val="24"/>
        </w:rPr>
        <w:tab/>
      </w:r>
      <w:r w:rsidRPr="00F559B6">
        <w:rPr>
          <w:rFonts w:ascii="Comic Sans MS" w:hAnsi="Comic Sans MS"/>
          <w:b/>
          <w:sz w:val="24"/>
          <w:szCs w:val="24"/>
        </w:rPr>
        <w:tab/>
        <w:t>Date:  ______________________</w:t>
      </w:r>
    </w:p>
    <w:p w14:paraId="1837D7A4" w14:textId="77777777" w:rsidR="004E2D35" w:rsidRPr="00F559B6" w:rsidRDefault="004E2D35" w:rsidP="004E2D35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Title of your Paragraph</w:t>
      </w:r>
      <w:r w:rsidRPr="00F559B6">
        <w:rPr>
          <w:rFonts w:ascii="Comic Sans MS" w:hAnsi="Comic Sans MS"/>
          <w:b/>
          <w:color w:val="FF0000"/>
          <w:sz w:val="24"/>
          <w:szCs w:val="24"/>
        </w:rPr>
        <w:t xml:space="preserve">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2D35" w:rsidRPr="00F559B6" w14:paraId="241EF64D" w14:textId="77777777" w:rsidTr="0034331E">
        <w:tc>
          <w:tcPr>
            <w:tcW w:w="9576" w:type="dxa"/>
          </w:tcPr>
          <w:p w14:paraId="31585FA8" w14:textId="77777777" w:rsidR="004E2D35" w:rsidRPr="00F559B6" w:rsidRDefault="004E2D35" w:rsidP="0034331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  <w:u w:val="single"/>
              </w:rPr>
              <w:t>Introduction</w:t>
            </w:r>
          </w:p>
          <w:p w14:paraId="265A88E6" w14:textId="77777777" w:rsidR="004E2D35" w:rsidRPr="00F559B6" w:rsidRDefault="004E2D35" w:rsidP="0034331E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Hook: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write a catchy phrase </w:t>
            </w:r>
            <w:r w:rsidRPr="004E2D35"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</w:t>
            </w:r>
          </w:p>
          <w:p w14:paraId="7A42A35D" w14:textId="77777777" w:rsidR="004E2D35" w:rsidRPr="00F559B6" w:rsidRDefault="004E2D35" w:rsidP="0034331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Title and Author</w:t>
            </w:r>
            <w:r w:rsidRPr="00F559B6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F559B6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Give the title and author of what you are writing about. </w:t>
            </w:r>
            <w:r w:rsidRPr="004E2D35"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</w:t>
            </w:r>
          </w:p>
          <w:p w14:paraId="69820F62" w14:textId="77777777" w:rsidR="004E2D35" w:rsidRPr="00F559B6" w:rsidRDefault="004E2D35" w:rsidP="0034331E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Background Information: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Give some background info about the short story, poem, novel etc. </w:t>
            </w:r>
            <w:r w:rsidRPr="004E2D35"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</w:t>
            </w:r>
          </w:p>
          <w:p w14:paraId="3D951252" w14:textId="77777777" w:rsidR="004E2D35" w:rsidRPr="004E2D35" w:rsidRDefault="004E2D35" w:rsidP="0034331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Sentence</w:t>
            </w:r>
            <w:r w:rsidRPr="00F559B6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This is the main idea of your entire paragraph.  What will your paragraph prove:  Make active </w:t>
            </w:r>
            <w:proofErr w:type="gramStart"/>
            <w:r>
              <w:rPr>
                <w:rFonts w:ascii="Comic Sans MS" w:hAnsi="Comic Sans MS"/>
                <w:color w:val="FF0000"/>
                <w:sz w:val="20"/>
                <w:szCs w:val="20"/>
              </w:rPr>
              <w:t>voice.</w:t>
            </w:r>
            <w:proofErr w:type="gramEnd"/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4E2D35"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___________________________</w:t>
            </w:r>
          </w:p>
          <w:p w14:paraId="1AECA6F6" w14:textId="77777777" w:rsidR="004E2D35" w:rsidRDefault="004E2D35" w:rsidP="0034331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Supporting Details</w:t>
            </w:r>
            <w:r w:rsidRPr="004E2D35">
              <w:rPr>
                <w:rFonts w:ascii="Comic Sans MS" w:hAnsi="Comic Sans MS"/>
                <w:sz w:val="20"/>
                <w:szCs w:val="20"/>
              </w:rPr>
              <w:t xml:space="preserve">:  </w:t>
            </w:r>
            <w:r w:rsidRPr="004E2D35">
              <w:rPr>
                <w:rFonts w:ascii="Comic Sans MS" w:hAnsi="Comic Sans MS"/>
                <w:color w:val="FF0000"/>
                <w:sz w:val="20"/>
                <w:szCs w:val="20"/>
              </w:rPr>
              <w:t>Give examples/quotes, support to prove your topic sentence</w:t>
            </w:r>
          </w:p>
          <w:p w14:paraId="03CDF6AD" w14:textId="77777777" w:rsidR="004E2D35" w:rsidRPr="004E2D35" w:rsidRDefault="004E2D35" w:rsidP="0034331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________________________________________________________________________________________</w:t>
            </w:r>
          </w:p>
          <w:p w14:paraId="0F7CED05" w14:textId="77777777" w:rsidR="004E2D35" w:rsidRDefault="004E2D35" w:rsidP="0034331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Closing Sentence: </w:t>
            </w:r>
            <w:r w:rsidRPr="004E2D35">
              <w:rPr>
                <w:rFonts w:ascii="Comic Sans MS" w:hAnsi="Comic Sans MS"/>
                <w:color w:val="FF0000"/>
                <w:sz w:val="20"/>
                <w:szCs w:val="20"/>
              </w:rPr>
              <w:t>Sum up and state how you have proven your topic sentence</w:t>
            </w:r>
          </w:p>
          <w:p w14:paraId="469D85B3" w14:textId="77777777" w:rsidR="004E2D35" w:rsidRPr="004E2D35" w:rsidRDefault="004E2D35" w:rsidP="0034331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____________________________________________________________________________________________________________________________</w:t>
            </w:r>
          </w:p>
        </w:tc>
      </w:tr>
    </w:tbl>
    <w:p w14:paraId="52DBAC62" w14:textId="77777777" w:rsidR="006645CF" w:rsidRDefault="006645CF"/>
    <w:sectPr w:rsidR="00664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35"/>
    <w:rsid w:val="00237A79"/>
    <w:rsid w:val="002B508F"/>
    <w:rsid w:val="004E2D35"/>
    <w:rsid w:val="0066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FC76"/>
  <w15:docId w15:val="{CFB2C3CA-B3D9-4FFE-B0B6-F41BC855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3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D3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Jennifer</dc:creator>
  <cp:lastModifiedBy>Nelson, Jennifer</cp:lastModifiedBy>
  <cp:revision>2</cp:revision>
  <dcterms:created xsi:type="dcterms:W3CDTF">2022-02-08T20:35:00Z</dcterms:created>
  <dcterms:modified xsi:type="dcterms:W3CDTF">2022-02-08T20:35:00Z</dcterms:modified>
</cp:coreProperties>
</file>