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F4DF" w14:textId="1CDCE1FE" w:rsidR="008460BF" w:rsidRDefault="00AE549B" w:rsidP="00AE549B">
      <w:pPr>
        <w:jc w:val="center"/>
        <w:rPr>
          <w:rFonts w:ascii="Algerian" w:hAnsi="Algerian"/>
          <w:sz w:val="48"/>
          <w:szCs w:val="48"/>
          <w:lang w:val="en-US"/>
        </w:rPr>
      </w:pPr>
      <w:r w:rsidRPr="00AE549B">
        <w:rPr>
          <w:rFonts w:ascii="Algerian" w:hAnsi="Algerian"/>
          <w:sz w:val="48"/>
          <w:szCs w:val="48"/>
          <w:lang w:val="en-US"/>
        </w:rPr>
        <w:t>Graphic Comic Assignment</w:t>
      </w:r>
    </w:p>
    <w:p w14:paraId="4217CEF1" w14:textId="6F9BD93A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Graphic novels have become popular lately.  They are </w:t>
      </w:r>
      <w:proofErr w:type="gramStart"/>
      <w:r>
        <w:rPr>
          <w:rFonts w:cstheme="minorHAnsi"/>
          <w:sz w:val="24"/>
          <w:szCs w:val="24"/>
          <w:lang w:val="en-US"/>
        </w:rPr>
        <w:t>similar to</w:t>
      </w:r>
      <w:proofErr w:type="gramEnd"/>
      <w:r>
        <w:rPr>
          <w:rFonts w:cstheme="minorHAnsi"/>
          <w:sz w:val="24"/>
          <w:szCs w:val="24"/>
          <w:lang w:val="en-US"/>
        </w:rPr>
        <w:t xml:space="preserve"> longer comic books, telling a much longer story than the average comic book is able to do in volume.</w:t>
      </w:r>
    </w:p>
    <w:p w14:paraId="6AF45FE2" w14:textId="6024F982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For this assignment, you will take a short story we studied and turn it into a short Graphic Novel.</w:t>
      </w:r>
      <w:r w:rsidR="002C3BCE">
        <w:rPr>
          <w:rFonts w:cstheme="minorHAnsi"/>
          <w:sz w:val="24"/>
          <w:szCs w:val="24"/>
          <w:lang w:val="en-US"/>
        </w:rPr>
        <w:t xml:space="preserve">  You may do this on paper or digitally. </w:t>
      </w:r>
      <w:r w:rsidR="00292E0A">
        <w:rPr>
          <w:rFonts w:cstheme="minorHAnsi"/>
          <w:sz w:val="24"/>
          <w:szCs w:val="24"/>
          <w:lang w:val="en-US"/>
        </w:rPr>
        <w:t>You must include a storyboard with your end product.</w:t>
      </w:r>
    </w:p>
    <w:p w14:paraId="3E0DAC90" w14:textId="26FA2422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Short Stories we studied in class:</w:t>
      </w:r>
    </w:p>
    <w:p w14:paraId="6548F7F4" w14:textId="08092245" w:rsidR="00AE549B" w:rsidRDefault="00AE549B" w:rsidP="00AE54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Sniper</w:t>
      </w:r>
    </w:p>
    <w:p w14:paraId="61746D02" w14:textId="05F9CB75" w:rsidR="00AE549B" w:rsidRDefault="00AE549B" w:rsidP="00AE54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 the Sidewalk, Bleeding</w:t>
      </w:r>
    </w:p>
    <w:p w14:paraId="5AFEF61C" w14:textId="4F5552CE" w:rsidR="00AE549B" w:rsidRDefault="00AE549B" w:rsidP="00AE54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Veldt</w:t>
      </w:r>
    </w:p>
    <w:p w14:paraId="17568467" w14:textId="3AC66007" w:rsidR="00AE549B" w:rsidRDefault="00AE549B" w:rsidP="00AE54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Friday Everything Changed</w:t>
      </w:r>
    </w:p>
    <w:p w14:paraId="675EBE4A" w14:textId="69E4BF77" w:rsidR="00AE549B" w:rsidRDefault="00AE549B" w:rsidP="00AE54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Mountain Journey</w:t>
      </w:r>
    </w:p>
    <w:p w14:paraId="079225DB" w14:textId="24471FC4" w:rsidR="00AE549B" w:rsidRDefault="00AE549B" w:rsidP="00AE54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Raven Flies South</w:t>
      </w:r>
    </w:p>
    <w:p w14:paraId="579A7526" w14:textId="6063A39D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You will need to include the following:</w:t>
      </w:r>
    </w:p>
    <w:p w14:paraId="6988B53E" w14:textId="455CE38D" w:rsidR="00AE549B" w:rsidRDefault="00AE549B" w:rsidP="00AE549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Pick 8 quotes or lines from the story that illustrate the key points of the plot of the story.</w:t>
      </w:r>
    </w:p>
    <w:p w14:paraId="17927031" w14:textId="12F58BB4" w:rsidR="00AE549B" w:rsidRDefault="00AE549B" w:rsidP="00AE549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With each line, you much include an illustration that goes along with the quote or line that you selected.</w:t>
      </w:r>
    </w:p>
    <w:p w14:paraId="70FD3501" w14:textId="0F245834" w:rsidR="00AE549B" w:rsidRPr="00292E0A" w:rsidRDefault="00AE549B" w:rsidP="00AE549B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Please note that the quotes must show the </w:t>
      </w:r>
      <w:r w:rsidRPr="00292E0A">
        <w:rPr>
          <w:rFonts w:cstheme="minorHAnsi"/>
          <w:b/>
          <w:bCs/>
          <w:sz w:val="24"/>
          <w:szCs w:val="24"/>
          <w:lang w:val="en-US"/>
        </w:rPr>
        <w:t>Introduction, Initiating Incident, Rising Action, Climax, Falling Action and Conclusion.</w:t>
      </w:r>
      <w:r w:rsidR="002C3BCE">
        <w:rPr>
          <w:rFonts w:cstheme="minorHAnsi"/>
          <w:sz w:val="24"/>
          <w:szCs w:val="24"/>
          <w:lang w:val="en-US"/>
        </w:rPr>
        <w:t xml:space="preserve">  You can also use other story elements such as </w:t>
      </w:r>
      <w:r w:rsidR="002C3BCE" w:rsidRPr="00292E0A">
        <w:rPr>
          <w:rFonts w:cstheme="minorHAnsi"/>
          <w:b/>
          <w:bCs/>
          <w:sz w:val="24"/>
          <w:szCs w:val="24"/>
          <w:lang w:val="en-US"/>
        </w:rPr>
        <w:t>theme, symbol, conflict etc. to enhance your graphic novel</w:t>
      </w:r>
    </w:p>
    <w:p w14:paraId="2CF0D66E" w14:textId="2E5F0E7B" w:rsidR="002C3BCE" w:rsidRDefault="002C3BCE" w:rsidP="00AE549B">
      <w:pPr>
        <w:rPr>
          <w:rFonts w:cstheme="minorHAnsi"/>
          <w:sz w:val="24"/>
          <w:szCs w:val="24"/>
          <w:lang w:val="en-US"/>
        </w:rPr>
      </w:pPr>
    </w:p>
    <w:p w14:paraId="0FBB5A54" w14:textId="12E4DF94" w:rsidR="002C3BCE" w:rsidRPr="002C3BCE" w:rsidRDefault="002C3BCE" w:rsidP="00AE549B">
      <w:pPr>
        <w:rPr>
          <w:rFonts w:cstheme="minorHAnsi"/>
          <w:b/>
          <w:bCs/>
          <w:sz w:val="24"/>
          <w:szCs w:val="24"/>
          <w:lang w:val="en-US"/>
        </w:rPr>
      </w:pPr>
      <w:r w:rsidRPr="002C3BCE">
        <w:rPr>
          <w:rFonts w:cstheme="minorHAnsi"/>
          <w:b/>
          <w:bCs/>
          <w:sz w:val="24"/>
          <w:szCs w:val="24"/>
          <w:lang w:val="en-US"/>
        </w:rPr>
        <w:t>Total Marks:  20</w:t>
      </w:r>
    </w:p>
    <w:p w14:paraId="619318DE" w14:textId="1856EC48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59B35581" w14:textId="4FE41D6A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7D494664" w14:textId="7F1E7731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4ECF7F39" w14:textId="09508141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707B6264" w14:textId="487A96FB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21FEF061" w14:textId="4C5880DF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55DC74E8" w14:textId="49CD1948" w:rsidR="002C3BCE" w:rsidRDefault="002C3BCE" w:rsidP="00AE549B">
      <w:pPr>
        <w:rPr>
          <w:rFonts w:cstheme="minorHAnsi"/>
          <w:sz w:val="24"/>
          <w:szCs w:val="24"/>
          <w:lang w:val="en-US"/>
        </w:rPr>
      </w:pPr>
    </w:p>
    <w:p w14:paraId="58AE23E2" w14:textId="77777777" w:rsidR="002C3BCE" w:rsidRDefault="002C3BCE" w:rsidP="00AE549B">
      <w:pPr>
        <w:rPr>
          <w:rFonts w:cstheme="minorHAnsi"/>
          <w:sz w:val="24"/>
          <w:szCs w:val="24"/>
          <w:lang w:val="en-US"/>
        </w:rPr>
      </w:pPr>
    </w:p>
    <w:p w14:paraId="7D7FAD22" w14:textId="78E08729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Quotations Used:</w:t>
      </w:r>
    </w:p>
    <w:p w14:paraId="2E2FB2D9" w14:textId="5ACED351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1)</w:t>
      </w:r>
    </w:p>
    <w:p w14:paraId="4B8DBBA4" w14:textId="17646E07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2E2FFB60" w14:textId="01CB5F6E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7218B25C" w14:textId="2E865FE2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2)</w:t>
      </w:r>
    </w:p>
    <w:p w14:paraId="74193132" w14:textId="0581520A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4D34FB4F" w14:textId="0499EFF4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2CD905B4" w14:textId="37CD1CDC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3)</w:t>
      </w:r>
    </w:p>
    <w:p w14:paraId="52D8F0B9" w14:textId="6797CA03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452DC901" w14:textId="08850522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72228DB0" w14:textId="33E4A2C8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4)</w:t>
      </w:r>
    </w:p>
    <w:p w14:paraId="6545B33D" w14:textId="3DFA0A2B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3C64F9C0" w14:textId="08CE0455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6288F297" w14:textId="22E54FE8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5)</w:t>
      </w:r>
    </w:p>
    <w:p w14:paraId="52373219" w14:textId="2A89D97A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0568E27C" w14:textId="23C55543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72AF6453" w14:textId="68716BBB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6)</w:t>
      </w:r>
    </w:p>
    <w:p w14:paraId="623EE0CA" w14:textId="214288E4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108A4EB3" w14:textId="24F9E186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214DA9DF" w14:textId="7CC198BC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7)</w:t>
      </w:r>
    </w:p>
    <w:p w14:paraId="2A0D572A" w14:textId="5CD5AB44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0C1834B6" w14:textId="17AAD7E7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10296BB9" w14:textId="793B6FBF" w:rsidR="00AE549B" w:rsidRDefault="00AE549B" w:rsidP="00AE549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8)</w:t>
      </w:r>
    </w:p>
    <w:p w14:paraId="783ADDD5" w14:textId="055D2081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60B4AC89" w14:textId="0E4BDC0A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0F451E10" w14:textId="699F08A7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p w14:paraId="151BDB64" w14:textId="68BC544E" w:rsidR="00AE549B" w:rsidRDefault="00AE549B" w:rsidP="00AE549B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4"/>
        <w:gridCol w:w="1594"/>
      </w:tblGrid>
      <w:tr w:rsidR="00AE549B" w:rsidRPr="008F3CFB" w14:paraId="46DCCF5C" w14:textId="77777777" w:rsidTr="00D851B0">
        <w:trPr>
          <w:trHeight w:val="696"/>
        </w:trPr>
        <w:tc>
          <w:tcPr>
            <w:tcW w:w="1593" w:type="dxa"/>
          </w:tcPr>
          <w:p w14:paraId="3F1FC9DA" w14:textId="77777777" w:rsidR="00AE549B" w:rsidRDefault="00AE549B" w:rsidP="00D851B0">
            <w:pPr>
              <w:rPr>
                <w:b/>
                <w:sz w:val="72"/>
                <w:szCs w:val="72"/>
              </w:rPr>
            </w:pPr>
          </w:p>
        </w:tc>
        <w:tc>
          <w:tcPr>
            <w:tcW w:w="1593" w:type="dxa"/>
          </w:tcPr>
          <w:p w14:paraId="418F93A0" w14:textId="77777777" w:rsidR="00AE549B" w:rsidRPr="008F3CFB" w:rsidRDefault="00AE549B" w:rsidP="00D851B0">
            <w:pPr>
              <w:jc w:val="center"/>
              <w:rPr>
                <w:b/>
                <w:sz w:val="36"/>
                <w:szCs w:val="36"/>
              </w:rPr>
            </w:pPr>
            <w:r w:rsidRPr="008F3CF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93" w:type="dxa"/>
          </w:tcPr>
          <w:p w14:paraId="3C1F3C63" w14:textId="77777777" w:rsidR="00AE549B" w:rsidRPr="008F3CFB" w:rsidRDefault="00AE549B" w:rsidP="00D851B0">
            <w:pPr>
              <w:jc w:val="center"/>
              <w:rPr>
                <w:b/>
                <w:sz w:val="36"/>
                <w:szCs w:val="36"/>
              </w:rPr>
            </w:pPr>
            <w:r w:rsidRPr="008F3CF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93" w:type="dxa"/>
          </w:tcPr>
          <w:p w14:paraId="155C84F3" w14:textId="77777777" w:rsidR="00AE549B" w:rsidRPr="008F3CFB" w:rsidRDefault="00AE549B" w:rsidP="00D851B0">
            <w:pPr>
              <w:jc w:val="center"/>
              <w:rPr>
                <w:b/>
                <w:sz w:val="36"/>
                <w:szCs w:val="36"/>
              </w:rPr>
            </w:pPr>
            <w:r w:rsidRPr="008F3CF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94" w:type="dxa"/>
          </w:tcPr>
          <w:p w14:paraId="19650FBC" w14:textId="77777777" w:rsidR="00AE549B" w:rsidRPr="008F3CFB" w:rsidRDefault="00AE549B" w:rsidP="00D851B0">
            <w:pPr>
              <w:jc w:val="center"/>
              <w:rPr>
                <w:b/>
                <w:sz w:val="36"/>
                <w:szCs w:val="36"/>
              </w:rPr>
            </w:pPr>
            <w:r w:rsidRPr="008F3CF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94" w:type="dxa"/>
          </w:tcPr>
          <w:p w14:paraId="55194E47" w14:textId="77777777" w:rsidR="00AE549B" w:rsidRPr="008F3CFB" w:rsidRDefault="00AE549B" w:rsidP="00D851B0">
            <w:pPr>
              <w:jc w:val="center"/>
              <w:rPr>
                <w:b/>
                <w:sz w:val="36"/>
                <w:szCs w:val="36"/>
              </w:rPr>
            </w:pPr>
            <w:r w:rsidRPr="008F3CFB">
              <w:rPr>
                <w:b/>
                <w:sz w:val="36"/>
                <w:szCs w:val="36"/>
              </w:rPr>
              <w:t>5</w:t>
            </w:r>
          </w:p>
        </w:tc>
      </w:tr>
      <w:tr w:rsidR="00AE549B" w:rsidRPr="00292E0A" w14:paraId="15AC1F9C" w14:textId="77777777" w:rsidTr="00D851B0">
        <w:trPr>
          <w:cantSplit/>
          <w:trHeight w:val="1246"/>
        </w:trPr>
        <w:tc>
          <w:tcPr>
            <w:tcW w:w="1593" w:type="dxa"/>
            <w:textDirection w:val="btLr"/>
          </w:tcPr>
          <w:p w14:paraId="200BE6E6" w14:textId="77777777" w:rsidR="00AE549B" w:rsidRPr="008F3CFB" w:rsidRDefault="00AE549B" w:rsidP="00D851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1593" w:type="dxa"/>
          </w:tcPr>
          <w:p w14:paraId="03A5BD4E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24863C6D" w14:textId="4B5C1788" w:rsidR="00DF5740" w:rsidRDefault="00DF5740" w:rsidP="00D85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Plot elements are missing and demonstrate lack of understanding of the short story.</w:t>
            </w:r>
          </w:p>
          <w:p w14:paraId="4FE80878" w14:textId="77777777" w:rsidR="00DF5740" w:rsidRDefault="00DF5740" w:rsidP="00D851B0">
            <w:pPr>
              <w:rPr>
                <w:sz w:val="18"/>
                <w:szCs w:val="18"/>
              </w:rPr>
            </w:pPr>
          </w:p>
          <w:p w14:paraId="085C1236" w14:textId="4CC8D6DF" w:rsidR="00AE549B" w:rsidRDefault="00AE549B" w:rsidP="00D85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no content that the student completed or was copied.</w:t>
            </w:r>
          </w:p>
          <w:p w14:paraId="4F334FEC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7E8DF450" w14:textId="77777777" w:rsidR="00AE549B" w:rsidRDefault="00AE549B" w:rsidP="00D85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storyboard gave minimal elements that were instructed on the guidelines.</w:t>
            </w:r>
          </w:p>
          <w:p w14:paraId="26E28A44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5BDF0714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161F62D5" w14:textId="6EC2A631" w:rsidR="00AE549B" w:rsidRDefault="00AE549B" w:rsidP="00D85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14:paraId="4D1F53AE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45DA0CEF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592EF4AE" w14:textId="77777777" w:rsidR="00AE549B" w:rsidRPr="00CF3C69" w:rsidRDefault="00AE549B" w:rsidP="00D851B0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5B44F367" w14:textId="252A7709" w:rsidR="00AE549B" w:rsidRDefault="00AE549B" w:rsidP="00D851B0">
            <w:pPr>
              <w:rPr>
                <w:sz w:val="18"/>
                <w:szCs w:val="18"/>
              </w:rPr>
            </w:pPr>
          </w:p>
          <w:p w14:paraId="69254F03" w14:textId="1B73449F" w:rsidR="00AE549B" w:rsidRPr="00AE549B" w:rsidRDefault="00AE549B" w:rsidP="00D85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Plot</w:t>
            </w:r>
            <w:r w:rsidR="00DF5740">
              <w:rPr>
                <w:sz w:val="18"/>
                <w:szCs w:val="18"/>
              </w:rPr>
              <w:t xml:space="preserve"> elements are not adequate and demonstrate little knowledge of the short story </w:t>
            </w:r>
          </w:p>
          <w:p w14:paraId="512B4E1B" w14:textId="77777777" w:rsidR="00AE549B" w:rsidRDefault="00AE549B" w:rsidP="00D851B0">
            <w:r>
              <w:t xml:space="preserve"> </w:t>
            </w:r>
          </w:p>
          <w:p w14:paraId="796D9877" w14:textId="49DD7DAE" w:rsidR="00AE549B" w:rsidRDefault="00AE549B" w:rsidP="00D851B0">
            <w:pPr>
              <w:rPr>
                <w:sz w:val="18"/>
                <w:szCs w:val="18"/>
              </w:rPr>
            </w:pPr>
            <w:r w:rsidRPr="00B26DFE">
              <w:rPr>
                <w:sz w:val="18"/>
                <w:szCs w:val="18"/>
              </w:rPr>
              <w:t>Less than half of the content is in the students' own words and/or is accurate.</w:t>
            </w:r>
          </w:p>
          <w:p w14:paraId="7C7F0496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2FDFFC55" w14:textId="77777777" w:rsidR="00AE549B" w:rsidRDefault="00AE549B" w:rsidP="00D851B0">
            <w:pPr>
              <w:rPr>
                <w:sz w:val="18"/>
                <w:szCs w:val="18"/>
              </w:rPr>
            </w:pPr>
            <w:r w:rsidRPr="00B26DFE">
              <w:rPr>
                <w:sz w:val="18"/>
                <w:szCs w:val="18"/>
              </w:rPr>
              <w:t>One or more required elements was missing from the storyboard.</w:t>
            </w:r>
          </w:p>
          <w:p w14:paraId="3EE01CE0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36C0889B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134563E0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68153960" w14:textId="7FFED873" w:rsidR="00AE549B" w:rsidRPr="00CF3C69" w:rsidRDefault="00AE549B" w:rsidP="00D851B0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4AA06" w14:textId="5634C6A0" w:rsidR="00AE549B" w:rsidRDefault="00AE549B" w:rsidP="00D851B0">
            <w:pPr>
              <w:rPr>
                <w:sz w:val="18"/>
                <w:szCs w:val="18"/>
              </w:rPr>
            </w:pPr>
            <w:r w:rsidRPr="00CF3C6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Plot elements are adequate and demonstrate some knowledge of the short story</w:t>
            </w:r>
          </w:p>
          <w:p w14:paraId="24A561D9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11471023" w14:textId="368B9A26" w:rsidR="00AE549B" w:rsidRDefault="00AE549B" w:rsidP="00D851B0">
            <w:pPr>
              <w:rPr>
                <w:sz w:val="18"/>
                <w:szCs w:val="18"/>
              </w:rPr>
            </w:pPr>
            <w:r w:rsidRPr="00B26DFE">
              <w:rPr>
                <w:sz w:val="18"/>
                <w:szCs w:val="18"/>
              </w:rPr>
              <w:t>At least half of the content is in the students' own words and is accurate.</w:t>
            </w:r>
          </w:p>
          <w:p w14:paraId="6E42D6A5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1531602B" w14:textId="77777777" w:rsidR="00AE549B" w:rsidRDefault="00AE549B" w:rsidP="00D851B0">
            <w:pPr>
              <w:rPr>
                <w:sz w:val="18"/>
                <w:szCs w:val="18"/>
              </w:rPr>
            </w:pPr>
            <w:r w:rsidRPr="00B26DFE">
              <w:rPr>
                <w:sz w:val="18"/>
                <w:szCs w:val="18"/>
              </w:rPr>
              <w:t>Storyboard included all required elements.</w:t>
            </w:r>
          </w:p>
          <w:p w14:paraId="22431E93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03F8B5C9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7762A553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1E6D6208" w14:textId="616B228E" w:rsidR="00AE549B" w:rsidRPr="00CF3C69" w:rsidRDefault="00AE549B" w:rsidP="00D851B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3CC4D17E" w14:textId="38476445" w:rsidR="00AE549B" w:rsidRDefault="00AE549B" w:rsidP="00D851B0">
            <w:pPr>
              <w:rPr>
                <w:sz w:val="18"/>
                <w:szCs w:val="18"/>
              </w:rPr>
            </w:pPr>
            <w:r w:rsidRPr="00CF3C6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Plot elements are somewhat accurate and display knowledge of short story</w:t>
            </w:r>
            <w:r w:rsidRPr="00B26DFE">
              <w:rPr>
                <w:sz w:val="18"/>
                <w:szCs w:val="18"/>
              </w:rPr>
              <w:t xml:space="preserve"> </w:t>
            </w:r>
          </w:p>
          <w:p w14:paraId="1C6281D1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65569091" w14:textId="65A5956E" w:rsidR="00AE549B" w:rsidRDefault="00AE549B" w:rsidP="00D851B0">
            <w:pPr>
              <w:rPr>
                <w:sz w:val="18"/>
                <w:szCs w:val="18"/>
              </w:rPr>
            </w:pPr>
            <w:r w:rsidRPr="00B26DFE">
              <w:rPr>
                <w:sz w:val="18"/>
                <w:szCs w:val="18"/>
              </w:rPr>
              <w:t>Almost all content is in the students' own words and is accurate.</w:t>
            </w:r>
          </w:p>
          <w:p w14:paraId="44F4E557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020F0C35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1653F951" w14:textId="77777777" w:rsidR="00AE549B" w:rsidRDefault="00AE549B" w:rsidP="00D851B0">
            <w:pPr>
              <w:rPr>
                <w:sz w:val="18"/>
                <w:szCs w:val="18"/>
              </w:rPr>
            </w:pPr>
            <w:r w:rsidRPr="00B26DFE">
              <w:rPr>
                <w:sz w:val="18"/>
                <w:szCs w:val="18"/>
              </w:rPr>
              <w:t>Storyboard included all required elements and one additional element.</w:t>
            </w:r>
          </w:p>
          <w:p w14:paraId="2E90446A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6F9D5286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0173CB7B" w14:textId="1C04061C" w:rsidR="00AE549B" w:rsidRPr="00CF3C69" w:rsidRDefault="00AE549B" w:rsidP="00D851B0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5251D745" w14:textId="77777777" w:rsidR="00AE549B" w:rsidRPr="00CF3C69" w:rsidRDefault="00AE549B" w:rsidP="00D851B0">
            <w:pPr>
              <w:rPr>
                <w:sz w:val="18"/>
                <w:szCs w:val="18"/>
              </w:rPr>
            </w:pPr>
          </w:p>
          <w:p w14:paraId="783FF002" w14:textId="20D02C1C" w:rsidR="00AE549B" w:rsidRDefault="00AE549B" w:rsidP="00D85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Plot elements are accurate and display knowledge of short story</w:t>
            </w:r>
          </w:p>
          <w:p w14:paraId="168B29F7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28BC44A4" w14:textId="3C6E8DBA" w:rsidR="00AE549B" w:rsidRDefault="00AE549B" w:rsidP="00D851B0">
            <w:pPr>
              <w:rPr>
                <w:sz w:val="18"/>
                <w:szCs w:val="18"/>
              </w:rPr>
            </w:pPr>
            <w:r w:rsidRPr="00B26DFE">
              <w:rPr>
                <w:sz w:val="18"/>
                <w:szCs w:val="18"/>
              </w:rPr>
              <w:t>All content is in the students' own words and is accurate.</w:t>
            </w:r>
          </w:p>
          <w:p w14:paraId="59A20CF6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38D81ADA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558ADCBC" w14:textId="77777777" w:rsidR="00AE549B" w:rsidRDefault="00AE549B" w:rsidP="00D851B0">
            <w:pPr>
              <w:rPr>
                <w:sz w:val="18"/>
                <w:szCs w:val="18"/>
              </w:rPr>
            </w:pPr>
            <w:r w:rsidRPr="00B26DFE">
              <w:rPr>
                <w:sz w:val="18"/>
                <w:szCs w:val="18"/>
              </w:rPr>
              <w:t>Storyboard included all required elements as well as a few additional elements.</w:t>
            </w:r>
          </w:p>
          <w:p w14:paraId="4B42F356" w14:textId="77777777" w:rsidR="00AE549B" w:rsidRDefault="00AE549B" w:rsidP="00D851B0">
            <w:pPr>
              <w:rPr>
                <w:sz w:val="18"/>
                <w:szCs w:val="18"/>
              </w:rPr>
            </w:pPr>
          </w:p>
          <w:p w14:paraId="627DF851" w14:textId="0FFDF09A" w:rsidR="00AE549B" w:rsidRPr="00CF3C69" w:rsidRDefault="00AE549B" w:rsidP="00D851B0">
            <w:pPr>
              <w:rPr>
                <w:sz w:val="18"/>
                <w:szCs w:val="18"/>
              </w:rPr>
            </w:pPr>
          </w:p>
        </w:tc>
      </w:tr>
      <w:tr w:rsidR="00AE549B" w:rsidRPr="008F3CFB" w14:paraId="38111F5F" w14:textId="77777777" w:rsidTr="00D851B0">
        <w:trPr>
          <w:trHeight w:val="594"/>
        </w:trPr>
        <w:tc>
          <w:tcPr>
            <w:tcW w:w="1593" w:type="dxa"/>
          </w:tcPr>
          <w:p w14:paraId="07455188" w14:textId="77777777" w:rsidR="00AE549B" w:rsidRDefault="00AE549B" w:rsidP="00D851B0">
            <w:pPr>
              <w:rPr>
                <w:b/>
                <w:sz w:val="72"/>
                <w:szCs w:val="72"/>
              </w:rPr>
            </w:pPr>
          </w:p>
        </w:tc>
        <w:tc>
          <w:tcPr>
            <w:tcW w:w="1593" w:type="dxa"/>
          </w:tcPr>
          <w:p w14:paraId="0955882E" w14:textId="77777777" w:rsidR="00AE549B" w:rsidRPr="008F3CFB" w:rsidRDefault="00AE549B" w:rsidP="00D851B0">
            <w:pPr>
              <w:jc w:val="center"/>
              <w:rPr>
                <w:b/>
                <w:sz w:val="36"/>
                <w:szCs w:val="36"/>
              </w:rPr>
            </w:pPr>
            <w:r w:rsidRPr="008F3CF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93" w:type="dxa"/>
          </w:tcPr>
          <w:p w14:paraId="315601E9" w14:textId="77777777" w:rsidR="00AE549B" w:rsidRPr="008F3CFB" w:rsidRDefault="00AE549B" w:rsidP="00D851B0">
            <w:pPr>
              <w:jc w:val="center"/>
              <w:rPr>
                <w:b/>
                <w:sz w:val="36"/>
                <w:szCs w:val="36"/>
              </w:rPr>
            </w:pPr>
            <w:r w:rsidRPr="008F3CF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93" w:type="dxa"/>
          </w:tcPr>
          <w:p w14:paraId="4B942022" w14:textId="77777777" w:rsidR="00AE549B" w:rsidRPr="008F3CFB" w:rsidRDefault="00AE549B" w:rsidP="00D851B0">
            <w:pPr>
              <w:jc w:val="center"/>
              <w:rPr>
                <w:b/>
                <w:sz w:val="36"/>
                <w:szCs w:val="36"/>
              </w:rPr>
            </w:pPr>
            <w:r w:rsidRPr="008F3CF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94" w:type="dxa"/>
          </w:tcPr>
          <w:p w14:paraId="0CA1A60D" w14:textId="77777777" w:rsidR="00AE549B" w:rsidRPr="008F3CFB" w:rsidRDefault="00AE549B" w:rsidP="00D851B0">
            <w:pPr>
              <w:jc w:val="center"/>
              <w:rPr>
                <w:b/>
                <w:sz w:val="36"/>
                <w:szCs w:val="36"/>
              </w:rPr>
            </w:pPr>
            <w:r w:rsidRPr="008F3CF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94" w:type="dxa"/>
          </w:tcPr>
          <w:p w14:paraId="306BF134" w14:textId="77777777" w:rsidR="00AE549B" w:rsidRPr="008F3CFB" w:rsidRDefault="00AE549B" w:rsidP="00D851B0">
            <w:pPr>
              <w:jc w:val="center"/>
              <w:rPr>
                <w:b/>
                <w:sz w:val="36"/>
                <w:szCs w:val="36"/>
              </w:rPr>
            </w:pPr>
            <w:r w:rsidRPr="008F3CFB">
              <w:rPr>
                <w:b/>
                <w:sz w:val="36"/>
                <w:szCs w:val="36"/>
              </w:rPr>
              <w:t>5</w:t>
            </w:r>
          </w:p>
        </w:tc>
      </w:tr>
      <w:tr w:rsidR="00AE549B" w:rsidRPr="00CF3C69" w14:paraId="6E9588D7" w14:textId="77777777" w:rsidTr="00D851B0">
        <w:trPr>
          <w:cantSplit/>
          <w:trHeight w:val="1246"/>
        </w:trPr>
        <w:tc>
          <w:tcPr>
            <w:tcW w:w="1593" w:type="dxa"/>
            <w:textDirection w:val="btLr"/>
          </w:tcPr>
          <w:p w14:paraId="03ED644B" w14:textId="77777777" w:rsidR="00AE549B" w:rsidRPr="008F3CFB" w:rsidRDefault="00AE549B" w:rsidP="00D851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F3CFB">
              <w:rPr>
                <w:b/>
                <w:sz w:val="28"/>
                <w:szCs w:val="28"/>
              </w:rPr>
              <w:t>Presentation</w:t>
            </w:r>
          </w:p>
        </w:tc>
        <w:tc>
          <w:tcPr>
            <w:tcW w:w="1593" w:type="dxa"/>
          </w:tcPr>
          <w:p w14:paraId="452D507C" w14:textId="77777777" w:rsidR="00AE549B" w:rsidRPr="00CF3C69" w:rsidRDefault="00AE549B" w:rsidP="00D851B0">
            <w:pPr>
              <w:rPr>
                <w:sz w:val="18"/>
                <w:szCs w:val="18"/>
              </w:rPr>
            </w:pPr>
          </w:p>
          <w:p w14:paraId="76758A92" w14:textId="1055B84F" w:rsidR="00AE549B" w:rsidRPr="00CF3C69" w:rsidRDefault="00AE549B" w:rsidP="00D851B0">
            <w:pPr>
              <w:rPr>
                <w:sz w:val="18"/>
                <w:szCs w:val="18"/>
              </w:rPr>
            </w:pPr>
            <w:r w:rsidRPr="00CF3C69">
              <w:rPr>
                <w:sz w:val="18"/>
                <w:szCs w:val="18"/>
              </w:rPr>
              <w:t>Images are lacking in creativity. 6+ spelling or grammatical mistakes are present.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Images do not align with the </w:t>
            </w:r>
            <w:r w:rsidR="00DF5740">
              <w:rPr>
                <w:sz w:val="18"/>
                <w:szCs w:val="18"/>
              </w:rPr>
              <w:t>short story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t>Graphic novel format is not used.</w:t>
            </w:r>
            <w:r w:rsidRPr="00CF3C69"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t>No frames are completed</w:t>
            </w:r>
          </w:p>
          <w:p w14:paraId="165207F7" w14:textId="77777777" w:rsidR="00AE549B" w:rsidRPr="00CF3C69" w:rsidRDefault="00AE549B" w:rsidP="00D851B0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64084B32" w14:textId="477537F1" w:rsidR="00AE549B" w:rsidRPr="00CF3C69" w:rsidRDefault="00AE549B" w:rsidP="00D851B0">
            <w:pPr>
              <w:rPr>
                <w:sz w:val="18"/>
                <w:szCs w:val="18"/>
              </w:rPr>
            </w:pPr>
            <w:r w:rsidRPr="00CF3C69">
              <w:rPr>
                <w:sz w:val="18"/>
                <w:szCs w:val="18"/>
              </w:rPr>
              <w:br/>
              <w:t xml:space="preserve">Images have minimal creativity. 4-6 spelling or grammatical mistakes are present.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t xml:space="preserve">Images somewhat align with the </w:t>
            </w:r>
            <w:r w:rsidR="00DF5740">
              <w:rPr>
                <w:sz w:val="18"/>
                <w:szCs w:val="18"/>
              </w:rPr>
              <w:t>short story</w:t>
            </w:r>
            <w:r w:rsidRPr="00CF3C6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t>Graphic novel format is somewhat used but missing two of the following: speech bubbles, thought bubbles and captions.</w:t>
            </w:r>
            <w:r w:rsidRPr="00CF3C69"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br/>
              <w:t>Minimal frames are completed</w:t>
            </w:r>
          </w:p>
        </w:tc>
        <w:tc>
          <w:tcPr>
            <w:tcW w:w="1593" w:type="dxa"/>
          </w:tcPr>
          <w:p w14:paraId="2D39AD68" w14:textId="70D44B49" w:rsidR="00AE549B" w:rsidRPr="00CF3C69" w:rsidRDefault="00AE549B" w:rsidP="00D851B0">
            <w:pPr>
              <w:rPr>
                <w:sz w:val="18"/>
                <w:szCs w:val="18"/>
              </w:rPr>
            </w:pPr>
            <w:r w:rsidRPr="00CF3C69">
              <w:rPr>
                <w:sz w:val="18"/>
                <w:szCs w:val="18"/>
              </w:rPr>
              <w:t xml:space="preserve"> </w:t>
            </w:r>
            <w:r w:rsidRPr="00CF3C69">
              <w:rPr>
                <w:sz w:val="18"/>
                <w:szCs w:val="18"/>
              </w:rPr>
              <w:br/>
              <w:t xml:space="preserve">Images display some creativity. 3-4 spelling or grammatical mistakes are present.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t xml:space="preserve">Images </w:t>
            </w:r>
            <w:r>
              <w:rPr>
                <w:sz w:val="18"/>
                <w:szCs w:val="18"/>
              </w:rPr>
              <w:t xml:space="preserve">are mostly aligned with the </w:t>
            </w:r>
            <w:r w:rsidR="00DF5740">
              <w:rPr>
                <w:sz w:val="18"/>
                <w:szCs w:val="18"/>
              </w:rPr>
              <w:t>short story</w:t>
            </w:r>
            <w:r w:rsidRPr="00CF3C6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t>Graphic novel format is used but missing one of the following: speech bubbles, thought bubbles and captions.</w:t>
            </w:r>
            <w:r w:rsidRPr="00CF3C69"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br/>
              <w:t>Most frames are completed.</w:t>
            </w:r>
          </w:p>
        </w:tc>
        <w:tc>
          <w:tcPr>
            <w:tcW w:w="1594" w:type="dxa"/>
          </w:tcPr>
          <w:p w14:paraId="18BE4C5F" w14:textId="587516FA" w:rsidR="00AE549B" w:rsidRPr="00CF3C69" w:rsidRDefault="00AE549B" w:rsidP="00D851B0">
            <w:pPr>
              <w:rPr>
                <w:sz w:val="18"/>
                <w:szCs w:val="18"/>
              </w:rPr>
            </w:pPr>
            <w:r w:rsidRPr="00CF3C69">
              <w:rPr>
                <w:sz w:val="18"/>
                <w:szCs w:val="18"/>
              </w:rPr>
              <w:br/>
              <w:t xml:space="preserve">Images display great creativity. 1-2 spelling or grammatical mistakes are present.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Images are aligned with the </w:t>
            </w:r>
            <w:r w:rsidR="00DF5740">
              <w:rPr>
                <w:sz w:val="18"/>
                <w:szCs w:val="18"/>
              </w:rPr>
              <w:t>short story</w:t>
            </w:r>
            <w:r w:rsidRPr="00CF3C6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t>Graphic novel format is used properly: speech bubbles, thought bubbles and captions.</w:t>
            </w:r>
            <w:r w:rsidRPr="00CF3C69"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t>Frames are all completed.</w:t>
            </w:r>
          </w:p>
        </w:tc>
        <w:tc>
          <w:tcPr>
            <w:tcW w:w="1594" w:type="dxa"/>
          </w:tcPr>
          <w:p w14:paraId="578486F7" w14:textId="37B2000C" w:rsidR="00AE549B" w:rsidRDefault="00AE549B" w:rsidP="00D851B0">
            <w:pPr>
              <w:rPr>
                <w:sz w:val="18"/>
                <w:szCs w:val="18"/>
              </w:rPr>
            </w:pPr>
            <w:r w:rsidRPr="00CF3C69">
              <w:rPr>
                <w:sz w:val="18"/>
                <w:szCs w:val="18"/>
              </w:rPr>
              <w:t xml:space="preserve"> </w:t>
            </w:r>
            <w:r w:rsidRPr="00CF3C69">
              <w:rPr>
                <w:sz w:val="18"/>
                <w:szCs w:val="18"/>
              </w:rPr>
              <w:br/>
              <w:t xml:space="preserve">Images display outstanding creativity. Spelling or grammatical mistakes are not present.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t>Images are</w:t>
            </w:r>
            <w:r>
              <w:rPr>
                <w:sz w:val="18"/>
                <w:szCs w:val="18"/>
              </w:rPr>
              <w:t xml:space="preserve"> perfectly aligned with the </w:t>
            </w:r>
            <w:r w:rsidR="00DF5740">
              <w:rPr>
                <w:sz w:val="18"/>
                <w:szCs w:val="18"/>
              </w:rPr>
              <w:t>short story</w:t>
            </w:r>
            <w:r w:rsidRPr="00CF3C6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</w:r>
          </w:p>
          <w:p w14:paraId="123AA340" w14:textId="77777777" w:rsidR="00AE549B" w:rsidRPr="00CF3C69" w:rsidRDefault="00AE549B" w:rsidP="00D851B0">
            <w:pPr>
              <w:rPr>
                <w:sz w:val="18"/>
                <w:szCs w:val="18"/>
              </w:rPr>
            </w:pPr>
            <w:r w:rsidRPr="00CF3C69">
              <w:rPr>
                <w:sz w:val="18"/>
                <w:szCs w:val="18"/>
              </w:rPr>
              <w:t>Graphic novel format is successfully used: speech bubbles, thought bubbles and captions.</w:t>
            </w:r>
            <w:r w:rsidRPr="00CF3C69">
              <w:rPr>
                <w:sz w:val="18"/>
                <w:szCs w:val="18"/>
              </w:rPr>
              <w:br/>
            </w:r>
            <w:r w:rsidRPr="00CF3C69">
              <w:rPr>
                <w:sz w:val="18"/>
                <w:szCs w:val="18"/>
              </w:rPr>
              <w:br/>
              <w:t>Frames are all successfully created.</w:t>
            </w:r>
          </w:p>
        </w:tc>
      </w:tr>
    </w:tbl>
    <w:p w14:paraId="1BFB3165" w14:textId="77777777" w:rsidR="00AE549B" w:rsidRPr="00AE549B" w:rsidRDefault="00AE549B" w:rsidP="00AE549B">
      <w:pPr>
        <w:rPr>
          <w:rFonts w:cstheme="minorHAnsi"/>
          <w:sz w:val="24"/>
          <w:szCs w:val="24"/>
          <w:lang w:val="en-US"/>
        </w:rPr>
      </w:pPr>
    </w:p>
    <w:sectPr w:rsidR="00AE549B" w:rsidRPr="00AE549B" w:rsidSect="00E61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1991"/>
    <w:multiLevelType w:val="hybridMultilevel"/>
    <w:tmpl w:val="AEEAD46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E54B5"/>
    <w:multiLevelType w:val="hybridMultilevel"/>
    <w:tmpl w:val="0E5C42E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9B"/>
    <w:rsid w:val="00292E0A"/>
    <w:rsid w:val="002C3BCE"/>
    <w:rsid w:val="003E0090"/>
    <w:rsid w:val="003F791E"/>
    <w:rsid w:val="00AE549B"/>
    <w:rsid w:val="00BD183B"/>
    <w:rsid w:val="00DF5740"/>
    <w:rsid w:val="00E6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5202"/>
  <w15:chartTrackingRefBased/>
  <w15:docId w15:val="{CD2A3CC3-8294-49EE-BB76-0BBD9538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9B"/>
    <w:pPr>
      <w:ind w:left="720"/>
      <w:contextualSpacing/>
    </w:pPr>
  </w:style>
  <w:style w:type="table" w:styleId="TableGrid">
    <w:name w:val="Table Grid"/>
    <w:basedOn w:val="TableNormal"/>
    <w:uiPriority w:val="59"/>
    <w:rsid w:val="00AE54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3</cp:revision>
  <dcterms:created xsi:type="dcterms:W3CDTF">2022-02-23T21:13:00Z</dcterms:created>
  <dcterms:modified xsi:type="dcterms:W3CDTF">2022-02-28T18:06:00Z</dcterms:modified>
</cp:coreProperties>
</file>