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2C79" w14:paraId="21B2EC1D" w14:textId="77777777" w:rsidTr="00132C79">
        <w:tc>
          <w:tcPr>
            <w:tcW w:w="4675" w:type="dxa"/>
          </w:tcPr>
          <w:p w14:paraId="3560A608" w14:textId="6BADDAA9" w:rsidR="00132C79" w:rsidRPr="00132C79" w:rsidRDefault="00132C79">
            <w:pPr>
              <w:rPr>
                <w:b/>
                <w:bCs/>
                <w:sz w:val="32"/>
                <w:szCs w:val="32"/>
              </w:rPr>
            </w:pPr>
            <w:r w:rsidRPr="00132C79">
              <w:rPr>
                <w:b/>
                <w:bCs/>
                <w:sz w:val="32"/>
                <w:szCs w:val="32"/>
              </w:rPr>
              <w:t>What is the American Dream?</w:t>
            </w:r>
          </w:p>
        </w:tc>
        <w:tc>
          <w:tcPr>
            <w:tcW w:w="4675" w:type="dxa"/>
          </w:tcPr>
          <w:p w14:paraId="57CE5580" w14:textId="07AA7BEF" w:rsidR="00132C79" w:rsidRPr="00132C79" w:rsidRDefault="00132C79">
            <w:pPr>
              <w:rPr>
                <w:b/>
                <w:bCs/>
                <w:sz w:val="32"/>
                <w:szCs w:val="32"/>
              </w:rPr>
            </w:pPr>
            <w:r w:rsidRPr="00132C79">
              <w:rPr>
                <w:b/>
                <w:bCs/>
                <w:sz w:val="32"/>
                <w:szCs w:val="32"/>
              </w:rPr>
              <w:t>What is the Canadian Dream?</w:t>
            </w:r>
          </w:p>
        </w:tc>
      </w:tr>
      <w:tr w:rsidR="00132C79" w14:paraId="25B459CE" w14:textId="77777777" w:rsidTr="00132C79">
        <w:tc>
          <w:tcPr>
            <w:tcW w:w="4675" w:type="dxa"/>
          </w:tcPr>
          <w:p w14:paraId="795F8FC3" w14:textId="3F68E817" w:rsidR="00132C79" w:rsidRPr="00132C79" w:rsidRDefault="00132C79">
            <w:r>
              <w:t>Write down what you believe this concept to mean….</w:t>
            </w:r>
          </w:p>
          <w:p w14:paraId="469DDD5E" w14:textId="77777777" w:rsidR="00132C79" w:rsidRDefault="00132C79">
            <w:pPr>
              <w:rPr>
                <w:b/>
                <w:bCs/>
              </w:rPr>
            </w:pPr>
          </w:p>
          <w:p w14:paraId="54D3309B" w14:textId="77777777" w:rsidR="00132C79" w:rsidRDefault="00132C79">
            <w:pPr>
              <w:rPr>
                <w:b/>
                <w:bCs/>
              </w:rPr>
            </w:pPr>
          </w:p>
          <w:p w14:paraId="29603535" w14:textId="77777777" w:rsidR="00132C79" w:rsidRDefault="00132C79">
            <w:pPr>
              <w:rPr>
                <w:b/>
                <w:bCs/>
              </w:rPr>
            </w:pPr>
          </w:p>
          <w:p w14:paraId="13AA8614" w14:textId="77777777" w:rsidR="00132C79" w:rsidRDefault="00132C79">
            <w:pPr>
              <w:rPr>
                <w:b/>
                <w:bCs/>
              </w:rPr>
            </w:pPr>
          </w:p>
          <w:p w14:paraId="15E05644" w14:textId="77777777" w:rsidR="00132C79" w:rsidRDefault="00132C79">
            <w:pPr>
              <w:rPr>
                <w:b/>
                <w:bCs/>
              </w:rPr>
            </w:pPr>
          </w:p>
          <w:p w14:paraId="4EF50F59" w14:textId="77777777" w:rsidR="00132C79" w:rsidRDefault="00132C79">
            <w:pPr>
              <w:rPr>
                <w:b/>
                <w:bCs/>
              </w:rPr>
            </w:pPr>
          </w:p>
          <w:p w14:paraId="72F0581E" w14:textId="77777777" w:rsidR="00132C79" w:rsidRDefault="00132C79">
            <w:pPr>
              <w:rPr>
                <w:b/>
                <w:bCs/>
              </w:rPr>
            </w:pPr>
          </w:p>
          <w:p w14:paraId="605D78EA" w14:textId="77777777" w:rsidR="00132C79" w:rsidRDefault="00132C79">
            <w:pPr>
              <w:rPr>
                <w:b/>
                <w:bCs/>
              </w:rPr>
            </w:pPr>
          </w:p>
          <w:p w14:paraId="4FA4FE74" w14:textId="77777777" w:rsidR="00132C79" w:rsidRDefault="00132C79">
            <w:pPr>
              <w:rPr>
                <w:b/>
                <w:bCs/>
              </w:rPr>
            </w:pPr>
          </w:p>
          <w:p w14:paraId="4E68702E" w14:textId="77777777" w:rsidR="00132C79" w:rsidRDefault="00132C79">
            <w:pPr>
              <w:rPr>
                <w:b/>
                <w:bCs/>
              </w:rPr>
            </w:pPr>
          </w:p>
          <w:p w14:paraId="1A31E8E6" w14:textId="77777777" w:rsidR="00132C79" w:rsidRDefault="00132C79">
            <w:pPr>
              <w:rPr>
                <w:b/>
                <w:bCs/>
              </w:rPr>
            </w:pPr>
          </w:p>
          <w:p w14:paraId="3DE9265D" w14:textId="77777777" w:rsidR="00132C79" w:rsidRDefault="00132C79">
            <w:pPr>
              <w:rPr>
                <w:b/>
                <w:bCs/>
              </w:rPr>
            </w:pPr>
          </w:p>
          <w:p w14:paraId="02B63F1D" w14:textId="77777777" w:rsidR="00132C79" w:rsidRDefault="00132C79">
            <w:pPr>
              <w:rPr>
                <w:b/>
                <w:bCs/>
              </w:rPr>
            </w:pPr>
          </w:p>
          <w:p w14:paraId="267373C8" w14:textId="77777777" w:rsidR="00132C79" w:rsidRDefault="00132C79">
            <w:pPr>
              <w:rPr>
                <w:b/>
                <w:bCs/>
              </w:rPr>
            </w:pPr>
          </w:p>
          <w:p w14:paraId="0DFEF378" w14:textId="77777777" w:rsidR="00132C79" w:rsidRDefault="00132C79">
            <w:pPr>
              <w:rPr>
                <w:b/>
                <w:bCs/>
              </w:rPr>
            </w:pPr>
          </w:p>
          <w:p w14:paraId="05EE2BC9" w14:textId="77777777" w:rsidR="00132C79" w:rsidRDefault="00132C79">
            <w:pPr>
              <w:rPr>
                <w:b/>
                <w:bCs/>
              </w:rPr>
            </w:pPr>
          </w:p>
          <w:p w14:paraId="673CEAF2" w14:textId="77777777" w:rsidR="00132C79" w:rsidRDefault="00132C79">
            <w:pPr>
              <w:rPr>
                <w:b/>
                <w:bCs/>
              </w:rPr>
            </w:pPr>
          </w:p>
          <w:p w14:paraId="6657A497" w14:textId="77777777" w:rsidR="00132C79" w:rsidRDefault="00132C79">
            <w:pPr>
              <w:rPr>
                <w:b/>
                <w:bCs/>
              </w:rPr>
            </w:pPr>
          </w:p>
          <w:p w14:paraId="2951EE93" w14:textId="77777777" w:rsidR="00132C79" w:rsidRDefault="00132C79">
            <w:pPr>
              <w:rPr>
                <w:b/>
                <w:bCs/>
              </w:rPr>
            </w:pPr>
          </w:p>
          <w:p w14:paraId="6818DB7D" w14:textId="4B522493" w:rsidR="00132C79" w:rsidRDefault="00132C79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CA94B24" w14:textId="4E3801EE" w:rsidR="00132C79" w:rsidRPr="00132C79" w:rsidRDefault="00132C79">
            <w:r>
              <w:t>Write down what you believe this concept to mean….</w:t>
            </w:r>
          </w:p>
        </w:tc>
      </w:tr>
      <w:tr w:rsidR="00132C79" w14:paraId="2C154775" w14:textId="77777777" w:rsidTr="00132C79">
        <w:tc>
          <w:tcPr>
            <w:tcW w:w="4675" w:type="dxa"/>
          </w:tcPr>
          <w:p w14:paraId="7CF88C5A" w14:textId="60FFE2E0" w:rsidR="00132C79" w:rsidRPr="00132C79" w:rsidRDefault="00132C79">
            <w:r w:rsidRPr="00132C79">
              <w:t>Research this concept…what do you find?</w:t>
            </w:r>
          </w:p>
          <w:p w14:paraId="729BD99D" w14:textId="77777777" w:rsidR="00132C79" w:rsidRPr="00132C79" w:rsidRDefault="00132C79"/>
          <w:p w14:paraId="52512C03" w14:textId="77777777" w:rsidR="00132C79" w:rsidRPr="00132C79" w:rsidRDefault="00132C79"/>
          <w:p w14:paraId="4D08B2AC" w14:textId="77777777" w:rsidR="00132C79" w:rsidRPr="00132C79" w:rsidRDefault="00132C79"/>
          <w:p w14:paraId="6BEAE39F" w14:textId="77777777" w:rsidR="00132C79" w:rsidRPr="00132C79" w:rsidRDefault="00132C79"/>
          <w:p w14:paraId="6C8989DC" w14:textId="77777777" w:rsidR="00132C79" w:rsidRPr="00132C79" w:rsidRDefault="00132C79"/>
          <w:p w14:paraId="41C29F7B" w14:textId="77777777" w:rsidR="00132C79" w:rsidRPr="00132C79" w:rsidRDefault="00132C79"/>
          <w:p w14:paraId="0ACD7776" w14:textId="77777777" w:rsidR="00132C79" w:rsidRPr="00132C79" w:rsidRDefault="00132C79"/>
          <w:p w14:paraId="6D0548D4" w14:textId="77777777" w:rsidR="00132C79" w:rsidRPr="00132C79" w:rsidRDefault="00132C79"/>
          <w:p w14:paraId="53ED713B" w14:textId="77777777" w:rsidR="00132C79" w:rsidRPr="00132C79" w:rsidRDefault="00132C79"/>
          <w:p w14:paraId="2E2731ED" w14:textId="77777777" w:rsidR="00132C79" w:rsidRPr="00132C79" w:rsidRDefault="00132C79"/>
          <w:p w14:paraId="632FDA1E" w14:textId="77777777" w:rsidR="00132C79" w:rsidRPr="00132C79" w:rsidRDefault="00132C79"/>
          <w:p w14:paraId="61DB9A5C" w14:textId="77777777" w:rsidR="00132C79" w:rsidRPr="00132C79" w:rsidRDefault="00132C79"/>
          <w:p w14:paraId="46C01E3B" w14:textId="77777777" w:rsidR="00132C79" w:rsidRPr="00132C79" w:rsidRDefault="00132C79"/>
          <w:p w14:paraId="71A90E2A" w14:textId="77777777" w:rsidR="00132C79" w:rsidRPr="00132C79" w:rsidRDefault="00132C79"/>
          <w:p w14:paraId="4C188BD7" w14:textId="77777777" w:rsidR="00132C79" w:rsidRPr="00132C79" w:rsidRDefault="00132C79"/>
          <w:p w14:paraId="2F053793" w14:textId="77777777" w:rsidR="00132C79" w:rsidRDefault="00132C79"/>
          <w:p w14:paraId="6F8802F7" w14:textId="77777777" w:rsidR="00132C79" w:rsidRDefault="00132C79"/>
          <w:p w14:paraId="5D9EFEC8" w14:textId="77777777" w:rsidR="00132C79" w:rsidRDefault="00132C79"/>
          <w:p w14:paraId="3E4902DD" w14:textId="77777777" w:rsidR="00132C79" w:rsidRDefault="00132C79"/>
          <w:p w14:paraId="1958A7B0" w14:textId="77777777" w:rsidR="00132C79" w:rsidRDefault="00132C79"/>
          <w:p w14:paraId="39CFC59E" w14:textId="77777777" w:rsidR="00132C79" w:rsidRDefault="00132C79"/>
          <w:p w14:paraId="12E5F062" w14:textId="7925CA53" w:rsidR="00132C79" w:rsidRPr="00132C79" w:rsidRDefault="00132C79"/>
        </w:tc>
        <w:tc>
          <w:tcPr>
            <w:tcW w:w="4675" w:type="dxa"/>
          </w:tcPr>
          <w:p w14:paraId="1A438A17" w14:textId="733ADE49" w:rsidR="00132C79" w:rsidRPr="00132C79" w:rsidRDefault="00132C79">
            <w:r>
              <w:t>Research this concept</w:t>
            </w:r>
            <w:proofErr w:type="gramStart"/>
            <w:r>
              <w:t>….what</w:t>
            </w:r>
            <w:proofErr w:type="gramEnd"/>
            <w:r>
              <w:t xml:space="preserve"> do you find?</w:t>
            </w:r>
          </w:p>
        </w:tc>
      </w:tr>
    </w:tbl>
    <w:p w14:paraId="799F66AA" w14:textId="5F2D563C" w:rsidR="008460BF" w:rsidRPr="00132C79" w:rsidRDefault="00132C79">
      <w:pPr>
        <w:rPr>
          <w:b/>
          <w:bCs/>
        </w:rPr>
      </w:pPr>
    </w:p>
    <w:sectPr w:rsidR="008460BF" w:rsidRPr="00132C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79"/>
    <w:rsid w:val="00132C79"/>
    <w:rsid w:val="003E0090"/>
    <w:rsid w:val="00B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528E"/>
  <w15:chartTrackingRefBased/>
  <w15:docId w15:val="{F9D9386B-69DA-4A34-A213-A31D47DC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</cp:revision>
  <dcterms:created xsi:type="dcterms:W3CDTF">2021-02-01T22:55:00Z</dcterms:created>
  <dcterms:modified xsi:type="dcterms:W3CDTF">2021-02-01T23:05:00Z</dcterms:modified>
</cp:coreProperties>
</file>