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A0921D" w14:textId="397ABAC6" w:rsidR="008460BF" w:rsidRDefault="004A0F02" w:rsidP="004A0F02">
      <w:pPr>
        <w:jc w:val="center"/>
        <w:rPr>
          <w:b/>
          <w:bCs/>
          <w:i/>
          <w:iCs/>
          <w:sz w:val="28"/>
          <w:szCs w:val="28"/>
          <w:u w:val="single"/>
          <w:lang w:val="en-US"/>
        </w:rPr>
      </w:pPr>
      <w:r w:rsidRPr="004A0F02">
        <w:rPr>
          <w:b/>
          <w:bCs/>
          <w:i/>
          <w:iCs/>
          <w:sz w:val="28"/>
          <w:szCs w:val="28"/>
          <w:u w:val="single"/>
          <w:lang w:val="en-US"/>
        </w:rPr>
        <w:t>Synthesis Essay:  Thematic Unit</w:t>
      </w:r>
    </w:p>
    <w:p w14:paraId="345C0A6F" w14:textId="0D413CEB" w:rsidR="004A0F02" w:rsidRPr="00D92589" w:rsidRDefault="004A0F02" w:rsidP="004A0F02">
      <w:pPr>
        <w:rPr>
          <w:sz w:val="24"/>
          <w:szCs w:val="24"/>
          <w:lang w:val="en-US"/>
        </w:rPr>
      </w:pPr>
    </w:p>
    <w:p w14:paraId="1ACAB7E6" w14:textId="0BD47A2A" w:rsidR="004A0F02" w:rsidRPr="00D92589" w:rsidRDefault="004A0F02" w:rsidP="004A0F02">
      <w:pPr>
        <w:pStyle w:val="ListParagraph"/>
        <w:numPr>
          <w:ilvl w:val="0"/>
          <w:numId w:val="4"/>
        </w:numPr>
        <w:rPr>
          <w:sz w:val="24"/>
          <w:szCs w:val="24"/>
          <w:lang w:val="en-US"/>
        </w:rPr>
      </w:pPr>
      <w:r w:rsidRPr="00D92589">
        <w:rPr>
          <w:sz w:val="24"/>
          <w:szCs w:val="24"/>
          <w:lang w:val="en-US"/>
        </w:rPr>
        <w:t xml:space="preserve"> Choose </w:t>
      </w:r>
      <w:r w:rsidRPr="00D92589">
        <w:rPr>
          <w:b/>
          <w:bCs/>
          <w:sz w:val="24"/>
          <w:szCs w:val="24"/>
          <w:lang w:val="en-US"/>
        </w:rPr>
        <w:t>one</w:t>
      </w:r>
      <w:r w:rsidRPr="00D92589">
        <w:rPr>
          <w:sz w:val="24"/>
          <w:szCs w:val="24"/>
          <w:lang w:val="en-US"/>
        </w:rPr>
        <w:t xml:space="preserve"> of the following themes:</w:t>
      </w:r>
    </w:p>
    <w:p w14:paraId="6F923A83" w14:textId="77777777" w:rsidR="004A0F02" w:rsidRDefault="004A0F02" w:rsidP="004A0F02">
      <w:pPr>
        <w:rPr>
          <w:sz w:val="24"/>
          <w:szCs w:val="24"/>
          <w:lang w:val="en-US"/>
        </w:rPr>
        <w:sectPr w:rsidR="004A0F02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111EACC0" w14:textId="715F4976" w:rsidR="004A0F02" w:rsidRPr="00916558" w:rsidRDefault="004A0F02" w:rsidP="004A0F02">
      <w:pPr>
        <w:rPr>
          <w:lang w:val="en-US"/>
        </w:rPr>
      </w:pPr>
      <w:r w:rsidRPr="00916558">
        <w:rPr>
          <w:lang w:val="en-US"/>
        </w:rPr>
        <w:t>Acceptance</w:t>
      </w:r>
    </w:p>
    <w:p w14:paraId="4B30EE4D" w14:textId="558E0F06" w:rsidR="004A0F02" w:rsidRPr="00916558" w:rsidRDefault="004A0F02" w:rsidP="004A0F02">
      <w:pPr>
        <w:rPr>
          <w:lang w:val="en-US"/>
        </w:rPr>
      </w:pPr>
      <w:r w:rsidRPr="00916558">
        <w:rPr>
          <w:lang w:val="en-US"/>
        </w:rPr>
        <w:t>Racism</w:t>
      </w:r>
    </w:p>
    <w:p w14:paraId="45E32FA6" w14:textId="78B02497" w:rsidR="004A0F02" w:rsidRPr="00916558" w:rsidRDefault="004A0F02" w:rsidP="004A0F02">
      <w:pPr>
        <w:rPr>
          <w:lang w:val="en-US"/>
        </w:rPr>
      </w:pPr>
      <w:r w:rsidRPr="00916558">
        <w:rPr>
          <w:lang w:val="en-US"/>
        </w:rPr>
        <w:t>Identity</w:t>
      </w:r>
    </w:p>
    <w:p w14:paraId="1878BB81" w14:textId="103063CD" w:rsidR="004A0F02" w:rsidRPr="00916558" w:rsidRDefault="004A0F02" w:rsidP="004A0F02">
      <w:pPr>
        <w:rPr>
          <w:lang w:val="en-US"/>
        </w:rPr>
      </w:pPr>
      <w:r w:rsidRPr="00916558">
        <w:rPr>
          <w:lang w:val="en-US"/>
        </w:rPr>
        <w:t>The American Dream</w:t>
      </w:r>
    </w:p>
    <w:p w14:paraId="2B716F2A" w14:textId="5E2AC3B2" w:rsidR="004A0F02" w:rsidRPr="00916558" w:rsidRDefault="004A0F02" w:rsidP="004A0F02">
      <w:pPr>
        <w:rPr>
          <w:lang w:val="en-US"/>
        </w:rPr>
      </w:pPr>
      <w:r w:rsidRPr="00916558">
        <w:rPr>
          <w:lang w:val="en-US"/>
        </w:rPr>
        <w:t>The Canadian Dream</w:t>
      </w:r>
    </w:p>
    <w:p w14:paraId="29A25CC1" w14:textId="43965CEC" w:rsidR="004A0F02" w:rsidRPr="00916558" w:rsidRDefault="004A0F02" w:rsidP="004A0F02">
      <w:pPr>
        <w:rPr>
          <w:lang w:val="en-US"/>
        </w:rPr>
      </w:pPr>
      <w:r w:rsidRPr="00916558">
        <w:rPr>
          <w:lang w:val="en-US"/>
        </w:rPr>
        <w:t>The American Vs. The Canadian Dream</w:t>
      </w:r>
    </w:p>
    <w:p w14:paraId="787ECE7A" w14:textId="5A699D64" w:rsidR="00D92589" w:rsidRDefault="004A0F02" w:rsidP="004A0F02">
      <w:pPr>
        <w:rPr>
          <w:lang w:val="en-US"/>
        </w:rPr>
      </w:pPr>
      <w:r w:rsidRPr="00916558">
        <w:rPr>
          <w:lang w:val="en-US"/>
        </w:rPr>
        <w:t>Prejudice</w:t>
      </w:r>
    </w:p>
    <w:p w14:paraId="52CBC1E0" w14:textId="207EE225" w:rsidR="00446F10" w:rsidRDefault="00446F10" w:rsidP="004A0F02">
      <w:pPr>
        <w:rPr>
          <w:lang w:val="en-US"/>
        </w:rPr>
      </w:pPr>
      <w:r>
        <w:rPr>
          <w:lang w:val="en-US"/>
        </w:rPr>
        <w:t>Pride</w:t>
      </w:r>
    </w:p>
    <w:p w14:paraId="2EA0EDC4" w14:textId="4DE7A867" w:rsidR="00D92589" w:rsidRPr="00916558" w:rsidRDefault="00D92589" w:rsidP="004A0F02">
      <w:pPr>
        <w:rPr>
          <w:lang w:val="en-US"/>
        </w:rPr>
      </w:pPr>
      <w:r>
        <w:rPr>
          <w:lang w:val="en-US"/>
        </w:rPr>
        <w:t>Other?</w:t>
      </w:r>
    </w:p>
    <w:p w14:paraId="3A3527BC" w14:textId="53B020A8" w:rsidR="004A0F02" w:rsidRPr="00916558" w:rsidRDefault="004A0F02" w:rsidP="004A0F02">
      <w:pPr>
        <w:rPr>
          <w:lang w:val="en-US"/>
        </w:rPr>
      </w:pPr>
      <w:r w:rsidRPr="00916558">
        <w:rPr>
          <w:lang w:val="en-US"/>
        </w:rPr>
        <w:t>The American Identity</w:t>
      </w:r>
    </w:p>
    <w:p w14:paraId="26E1AAEB" w14:textId="57DB9D2A" w:rsidR="004A0F02" w:rsidRPr="00916558" w:rsidRDefault="004A0F02" w:rsidP="004A0F02">
      <w:pPr>
        <w:rPr>
          <w:lang w:val="en-US"/>
        </w:rPr>
      </w:pPr>
      <w:r w:rsidRPr="00916558">
        <w:rPr>
          <w:lang w:val="en-US"/>
        </w:rPr>
        <w:t>The Canadian Identity</w:t>
      </w:r>
    </w:p>
    <w:p w14:paraId="1F292B8D" w14:textId="32360A02" w:rsidR="004A0F02" w:rsidRPr="00916558" w:rsidRDefault="004A0F02" w:rsidP="004A0F02">
      <w:pPr>
        <w:rPr>
          <w:lang w:val="en-US"/>
        </w:rPr>
      </w:pPr>
      <w:r w:rsidRPr="00916558">
        <w:rPr>
          <w:lang w:val="en-US"/>
        </w:rPr>
        <w:t>The American Vs. The Canadian Identity</w:t>
      </w:r>
    </w:p>
    <w:p w14:paraId="00587F83" w14:textId="702C69BF" w:rsidR="004A0F02" w:rsidRPr="00916558" w:rsidRDefault="004A0F02" w:rsidP="004A0F02">
      <w:pPr>
        <w:rPr>
          <w:lang w:val="en-US"/>
        </w:rPr>
      </w:pPr>
      <w:r w:rsidRPr="00916558">
        <w:rPr>
          <w:lang w:val="en-US"/>
        </w:rPr>
        <w:t>Money and Materialism</w:t>
      </w:r>
    </w:p>
    <w:p w14:paraId="72E1AD0F" w14:textId="77250BC3" w:rsidR="004A0F02" w:rsidRPr="00916558" w:rsidRDefault="004A0F02" w:rsidP="004A0F02">
      <w:pPr>
        <w:rPr>
          <w:lang w:val="en-US"/>
        </w:rPr>
      </w:pPr>
      <w:r w:rsidRPr="00916558">
        <w:rPr>
          <w:lang w:val="en-US"/>
        </w:rPr>
        <w:t>Society and Class</w:t>
      </w:r>
    </w:p>
    <w:p w14:paraId="40FFEE9A" w14:textId="77777777" w:rsidR="00916558" w:rsidRDefault="004A0F02" w:rsidP="004A0F02">
      <w:pPr>
        <w:rPr>
          <w:lang w:val="en-US"/>
        </w:rPr>
      </w:pPr>
      <w:r w:rsidRPr="00916558">
        <w:rPr>
          <w:lang w:val="en-US"/>
        </w:rPr>
        <w:t>The Loss of Idealism</w:t>
      </w:r>
    </w:p>
    <w:p w14:paraId="5705CA9C" w14:textId="77777777" w:rsidR="00D92589" w:rsidRDefault="00D92589" w:rsidP="004A0F02">
      <w:pPr>
        <w:rPr>
          <w:lang w:val="en-US"/>
        </w:rPr>
      </w:pPr>
    </w:p>
    <w:p w14:paraId="18A90740" w14:textId="294CBD76" w:rsidR="00D92589" w:rsidRDefault="00D92589" w:rsidP="004A0F02">
      <w:pPr>
        <w:rPr>
          <w:sz w:val="24"/>
          <w:szCs w:val="24"/>
          <w:lang w:val="en-US"/>
        </w:rPr>
        <w:sectPr w:rsidR="00D92589" w:rsidSect="00916558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1EEFE27E" w14:textId="77777777" w:rsidR="00916558" w:rsidRDefault="00916558" w:rsidP="004A0F02">
      <w:pPr>
        <w:rPr>
          <w:sz w:val="24"/>
          <w:szCs w:val="24"/>
          <w:lang w:val="en-US"/>
        </w:rPr>
        <w:sectPr w:rsidR="00916558" w:rsidSect="00916558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73E1BD1A" w14:textId="62867847" w:rsidR="00916558" w:rsidRDefault="00916558" w:rsidP="004A0F02">
      <w:pPr>
        <w:rPr>
          <w:sz w:val="24"/>
          <w:szCs w:val="24"/>
          <w:lang w:val="en-US"/>
        </w:rPr>
        <w:sectPr w:rsidR="00916558" w:rsidSect="00916558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>
        <w:rPr>
          <w:sz w:val="24"/>
          <w:szCs w:val="24"/>
          <w:lang w:val="en-US"/>
        </w:rPr>
        <w:t xml:space="preserve">2)  You will be writing on the novel </w:t>
      </w:r>
      <w:r w:rsidRPr="00916558">
        <w:rPr>
          <w:b/>
          <w:bCs/>
          <w:i/>
          <w:iCs/>
          <w:sz w:val="24"/>
          <w:szCs w:val="24"/>
          <w:lang w:val="en-US"/>
        </w:rPr>
        <w:t>The Great Gatsby</w:t>
      </w:r>
      <w:r>
        <w:rPr>
          <w:sz w:val="24"/>
          <w:szCs w:val="24"/>
          <w:lang w:val="en-US"/>
        </w:rPr>
        <w:t>, but you will also use</w:t>
      </w:r>
      <w:r w:rsidR="00590991">
        <w:rPr>
          <w:sz w:val="24"/>
          <w:szCs w:val="24"/>
          <w:lang w:val="en-US"/>
        </w:rPr>
        <w:t xml:space="preserve"> one</w:t>
      </w:r>
      <w:r>
        <w:rPr>
          <w:sz w:val="24"/>
          <w:szCs w:val="24"/>
          <w:lang w:val="en-US"/>
        </w:rPr>
        <w:t xml:space="preserve"> </w:t>
      </w:r>
      <w:r w:rsidR="00590991">
        <w:rPr>
          <w:sz w:val="24"/>
          <w:szCs w:val="24"/>
          <w:lang w:val="en-US"/>
        </w:rPr>
        <w:t>(</w:t>
      </w:r>
      <w:r>
        <w:rPr>
          <w:sz w:val="24"/>
          <w:szCs w:val="24"/>
          <w:lang w:val="en-US"/>
        </w:rPr>
        <w:t>or more</w:t>
      </w:r>
      <w:r w:rsidR="00590991">
        <w:rPr>
          <w:sz w:val="24"/>
          <w:szCs w:val="24"/>
          <w:lang w:val="en-US"/>
        </w:rPr>
        <w:t>)</w:t>
      </w:r>
      <w:r>
        <w:rPr>
          <w:sz w:val="24"/>
          <w:szCs w:val="24"/>
          <w:lang w:val="en-US"/>
        </w:rPr>
        <w:t xml:space="preserve"> of the following sources that we have discussed in class:</w:t>
      </w:r>
    </w:p>
    <w:p w14:paraId="5A9C04B6" w14:textId="02006F4F" w:rsidR="00D92589" w:rsidRDefault="00D92589" w:rsidP="004A0F02">
      <w:pPr>
        <w:rPr>
          <w:sz w:val="24"/>
          <w:szCs w:val="24"/>
          <w:lang w:val="en-US"/>
        </w:rPr>
        <w:sectPr w:rsidR="00D92589" w:rsidSect="00D92589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2CE4F91E" w14:textId="66BF7944" w:rsidR="00916558" w:rsidRPr="00D92589" w:rsidRDefault="00916558" w:rsidP="004A0F02">
      <w:pPr>
        <w:rPr>
          <w:i/>
          <w:iCs/>
          <w:lang w:val="en-US"/>
        </w:rPr>
      </w:pPr>
      <w:r w:rsidRPr="00D92589">
        <w:rPr>
          <w:i/>
          <w:iCs/>
          <w:lang w:val="en-US"/>
        </w:rPr>
        <w:t xml:space="preserve">Poem:  I Hear America Singing </w:t>
      </w:r>
    </w:p>
    <w:p w14:paraId="3312696A" w14:textId="14D7A683" w:rsidR="00916558" w:rsidRPr="00D92589" w:rsidRDefault="00916558" w:rsidP="004A0F02">
      <w:pPr>
        <w:rPr>
          <w:i/>
          <w:iCs/>
          <w:lang w:val="en-US"/>
        </w:rPr>
      </w:pPr>
      <w:r w:rsidRPr="00D92589">
        <w:rPr>
          <w:i/>
          <w:iCs/>
          <w:lang w:val="en-US"/>
        </w:rPr>
        <w:t>-Poem:  I Too America Sin</w:t>
      </w:r>
      <w:r w:rsidR="00446F10">
        <w:rPr>
          <w:i/>
          <w:iCs/>
          <w:lang w:val="en-US"/>
        </w:rPr>
        <w:t>g</w:t>
      </w:r>
      <w:r w:rsidRPr="00D92589">
        <w:rPr>
          <w:i/>
          <w:iCs/>
          <w:lang w:val="en-US"/>
        </w:rPr>
        <w:t xml:space="preserve"> </w:t>
      </w:r>
    </w:p>
    <w:p w14:paraId="184785B6" w14:textId="5914F197" w:rsidR="00916558" w:rsidRPr="00D92589" w:rsidRDefault="00916558" w:rsidP="004A0F02">
      <w:pPr>
        <w:rPr>
          <w:i/>
          <w:iCs/>
          <w:lang w:val="en-US"/>
        </w:rPr>
      </w:pPr>
      <w:r w:rsidRPr="00D92589">
        <w:rPr>
          <w:i/>
          <w:iCs/>
          <w:lang w:val="en-US"/>
        </w:rPr>
        <w:t xml:space="preserve">-Song:  This is America  </w:t>
      </w:r>
    </w:p>
    <w:p w14:paraId="48AD9E93" w14:textId="6BC73087" w:rsidR="00916558" w:rsidRPr="00D92589" w:rsidRDefault="00916558" w:rsidP="004A0F02">
      <w:pPr>
        <w:rPr>
          <w:i/>
          <w:iCs/>
          <w:lang w:val="en-US"/>
        </w:rPr>
      </w:pPr>
      <w:r w:rsidRPr="00D92589">
        <w:rPr>
          <w:i/>
          <w:iCs/>
          <w:lang w:val="en-US"/>
        </w:rPr>
        <w:t xml:space="preserve">-Poem:  Caged Bird  </w:t>
      </w:r>
    </w:p>
    <w:p w14:paraId="78437AA3" w14:textId="77777777" w:rsidR="00D92589" w:rsidRPr="00D92589" w:rsidRDefault="00D92589" w:rsidP="004A0F02">
      <w:pPr>
        <w:rPr>
          <w:i/>
          <w:iCs/>
          <w:lang w:val="en-US"/>
        </w:rPr>
        <w:sectPr w:rsidR="00D92589" w:rsidRPr="00D92589" w:rsidSect="00D92589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4A4399CB" w14:textId="0C29B31E" w:rsidR="00D92589" w:rsidRPr="00D92589" w:rsidRDefault="00916558" w:rsidP="004A0F02">
      <w:pPr>
        <w:rPr>
          <w:i/>
          <w:iCs/>
          <w:lang w:val="en-US"/>
        </w:rPr>
        <w:sectPr w:rsidR="00D92589" w:rsidRPr="00D92589" w:rsidSect="00D92589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  <w:r w:rsidRPr="00D92589">
        <w:rPr>
          <w:i/>
          <w:iCs/>
          <w:lang w:val="en-US"/>
        </w:rPr>
        <w:t>-Short Story:  Border</w:t>
      </w:r>
      <w:r w:rsidR="00D92589" w:rsidRPr="00D92589">
        <w:rPr>
          <w:i/>
          <w:iCs/>
          <w:lang w:val="en-US"/>
        </w:rPr>
        <w:t>s</w:t>
      </w:r>
    </w:p>
    <w:p w14:paraId="5F35B696" w14:textId="77777777" w:rsidR="00D92589" w:rsidRPr="00D92589" w:rsidRDefault="00916558" w:rsidP="004A0F02">
      <w:pPr>
        <w:rPr>
          <w:i/>
          <w:iCs/>
          <w:lang w:val="en-US"/>
        </w:rPr>
      </w:pPr>
      <w:r w:rsidRPr="00D92589">
        <w:rPr>
          <w:i/>
          <w:iCs/>
          <w:lang w:val="en-US"/>
        </w:rPr>
        <w:t xml:space="preserve">-Speech:  Martin Luther King Jr “I Have a </w:t>
      </w:r>
      <w:proofErr w:type="gramStart"/>
      <w:r w:rsidRPr="00D92589">
        <w:rPr>
          <w:i/>
          <w:iCs/>
          <w:lang w:val="en-US"/>
        </w:rPr>
        <w:t>Dream</w:t>
      </w:r>
      <w:proofErr w:type="gramEnd"/>
      <w:r w:rsidRPr="00D92589">
        <w:rPr>
          <w:i/>
          <w:iCs/>
          <w:lang w:val="en-US"/>
        </w:rPr>
        <w:t xml:space="preserve">” </w:t>
      </w:r>
    </w:p>
    <w:p w14:paraId="7C2076CF" w14:textId="62FEACBD" w:rsidR="00916558" w:rsidRPr="00D92589" w:rsidRDefault="00916558" w:rsidP="004A0F02">
      <w:pPr>
        <w:rPr>
          <w:i/>
          <w:iCs/>
          <w:lang w:val="en-US"/>
        </w:rPr>
      </w:pPr>
      <w:r w:rsidRPr="00D92589">
        <w:rPr>
          <w:i/>
          <w:iCs/>
          <w:lang w:val="en-US"/>
        </w:rPr>
        <w:t>-Spoken Word:  Amanda Gorman</w:t>
      </w:r>
    </w:p>
    <w:p w14:paraId="789CF194" w14:textId="1A8BD88A" w:rsidR="00446F10" w:rsidRPr="00D92589" w:rsidRDefault="00916558" w:rsidP="004A0F02">
      <w:pPr>
        <w:rPr>
          <w:i/>
          <w:iCs/>
          <w:lang w:val="en-US"/>
        </w:rPr>
      </w:pPr>
      <w:r w:rsidRPr="00D92589">
        <w:rPr>
          <w:i/>
          <w:iCs/>
          <w:lang w:val="en-US"/>
        </w:rPr>
        <w:t>-Town Hall Discussion:  Justin Trudeau</w:t>
      </w:r>
      <w:r w:rsidR="00446F10">
        <w:rPr>
          <w:i/>
          <w:iCs/>
          <w:lang w:val="en-US"/>
        </w:rPr>
        <w:tab/>
      </w:r>
      <w:r w:rsidR="00446F10">
        <w:rPr>
          <w:i/>
          <w:iCs/>
          <w:lang w:val="en-US"/>
        </w:rPr>
        <w:tab/>
        <w:t xml:space="preserve">           </w:t>
      </w:r>
    </w:p>
    <w:p w14:paraId="71226C35" w14:textId="37FD1C74" w:rsidR="00916558" w:rsidRPr="00D92589" w:rsidRDefault="00916558" w:rsidP="004A0F02">
      <w:pPr>
        <w:rPr>
          <w:i/>
          <w:iCs/>
          <w:lang w:val="en-US"/>
        </w:rPr>
      </w:pPr>
      <w:r w:rsidRPr="00D92589">
        <w:rPr>
          <w:i/>
          <w:iCs/>
          <w:lang w:val="en-US"/>
        </w:rPr>
        <w:t>-Poem:   Walking on Both Sides of an Invisible Border</w:t>
      </w:r>
    </w:p>
    <w:p w14:paraId="043960F1" w14:textId="2AAA6FDC" w:rsidR="00916558" w:rsidRPr="00D92589" w:rsidRDefault="00916558" w:rsidP="004A0F02">
      <w:pPr>
        <w:rPr>
          <w:i/>
          <w:iCs/>
          <w:lang w:val="en-US"/>
        </w:rPr>
      </w:pPr>
      <w:r w:rsidRPr="00D92589">
        <w:rPr>
          <w:i/>
          <w:iCs/>
          <w:lang w:val="en-US"/>
        </w:rPr>
        <w:t>-Critical Essay:  Through the One</w:t>
      </w:r>
      <w:r w:rsidR="00D92589" w:rsidRPr="00D92589">
        <w:rPr>
          <w:i/>
          <w:iCs/>
          <w:lang w:val="en-US"/>
        </w:rPr>
        <w:t>-</w:t>
      </w:r>
      <w:r w:rsidRPr="00D92589">
        <w:rPr>
          <w:i/>
          <w:iCs/>
          <w:lang w:val="en-US"/>
        </w:rPr>
        <w:t>Way Mirror</w:t>
      </w:r>
    </w:p>
    <w:p w14:paraId="3EA95A77" w14:textId="77777777" w:rsidR="00D92589" w:rsidRDefault="00D92589" w:rsidP="004A0F02">
      <w:pPr>
        <w:rPr>
          <w:sz w:val="24"/>
          <w:szCs w:val="24"/>
          <w:lang w:val="en-US"/>
        </w:rPr>
        <w:sectPr w:rsidR="00D92589" w:rsidSect="00D92589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67921CD1" w14:textId="5F2249E1" w:rsidR="00D92589" w:rsidRPr="00446F10" w:rsidRDefault="00446F10" w:rsidP="004A0F02">
      <w:pPr>
        <w:rPr>
          <w:i/>
          <w:iCs/>
          <w:lang w:val="en-US"/>
        </w:rPr>
      </w:pPr>
      <w:r w:rsidRPr="00446F10">
        <w:rPr>
          <w:i/>
          <w:iCs/>
          <w:lang w:val="en-US"/>
        </w:rPr>
        <w:t>-Other?</w:t>
      </w:r>
    </w:p>
    <w:p w14:paraId="10FACF32" w14:textId="00EB7BCC" w:rsidR="00D92589" w:rsidRDefault="00D92589" w:rsidP="004A0F02">
      <w:pPr>
        <w:rPr>
          <w:sz w:val="24"/>
          <w:szCs w:val="24"/>
          <w:lang w:val="en-US"/>
        </w:rPr>
      </w:pPr>
    </w:p>
    <w:p w14:paraId="35531865" w14:textId="1E6D1920" w:rsidR="00D92589" w:rsidRPr="004A0F02" w:rsidRDefault="00D92589" w:rsidP="004A0F0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3)  You are going to write a synthesis essay comparing and/or contrasting the sources you chose and connecting them to a particular theme.  Show how your theme connects with the sources.  Explain in detail using evidence from the texts/literature.  Remember this is a Synthesis Essay so be sure to have at least 5 paragraphs, a strong thesis statement, evidence (with quotes), and a proper structure.</w:t>
      </w:r>
    </w:p>
    <w:sectPr w:rsidR="00D92589" w:rsidRPr="004A0F02" w:rsidSect="00D92589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E6D05"/>
    <w:multiLevelType w:val="hybridMultilevel"/>
    <w:tmpl w:val="6DF4BB5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B913FE"/>
    <w:multiLevelType w:val="hybridMultilevel"/>
    <w:tmpl w:val="22BC065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AA275A"/>
    <w:multiLevelType w:val="hybridMultilevel"/>
    <w:tmpl w:val="BFACCA1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6D3DE8"/>
    <w:multiLevelType w:val="hybridMultilevel"/>
    <w:tmpl w:val="2FF89BC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F02"/>
    <w:rsid w:val="003E0090"/>
    <w:rsid w:val="00446F10"/>
    <w:rsid w:val="004A0F02"/>
    <w:rsid w:val="00590991"/>
    <w:rsid w:val="00916558"/>
    <w:rsid w:val="00BD183B"/>
    <w:rsid w:val="00D9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A4C6E"/>
  <w15:chartTrackingRefBased/>
  <w15:docId w15:val="{8EC28ED1-AB86-40AA-96AC-856E30AF2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0F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Nelson, Jennifer</dc:creator>
  <cp:keywords/>
  <dc:description/>
  <cp:lastModifiedBy>Nelson, Jennifer</cp:lastModifiedBy>
  <cp:revision>2</cp:revision>
  <dcterms:created xsi:type="dcterms:W3CDTF">2021-02-12T03:34:00Z</dcterms:created>
  <dcterms:modified xsi:type="dcterms:W3CDTF">2021-02-12T16:52:00Z</dcterms:modified>
</cp:coreProperties>
</file>