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C90D" w14:textId="046D70CF" w:rsidR="008460BF" w:rsidRDefault="00151431">
      <w:pPr>
        <w:rPr>
          <w:lang w:val="en-US"/>
        </w:rPr>
      </w:pPr>
      <w:r>
        <w:rPr>
          <w:lang w:val="en-US"/>
        </w:rPr>
        <w:t>Things to study for the poetry test</w:t>
      </w:r>
    </w:p>
    <w:p w14:paraId="758D6167" w14:textId="2649B0EC" w:rsidR="00151431" w:rsidRDefault="00151431" w:rsidP="001514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Poetry Terms</w:t>
      </w:r>
    </w:p>
    <w:p w14:paraId="74151A88" w14:textId="40448664" w:rsidR="00151431" w:rsidRDefault="00151431" w:rsidP="001514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Analyzing Poetry </w:t>
      </w:r>
    </w:p>
    <w:p w14:paraId="1FE47B7A" w14:textId="438E1AAC" w:rsidR="00151431" w:rsidRDefault="00151431" w:rsidP="001514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Casey at the Bat</w:t>
      </w:r>
    </w:p>
    <w:p w14:paraId="3DA21E9D" w14:textId="1186E396" w:rsidR="00151431" w:rsidRDefault="00151431" w:rsidP="001514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figure out Rhythm/meter (iambic pentameter for example)</w:t>
      </w:r>
    </w:p>
    <w:p w14:paraId="7ED5BC7E" w14:textId="56682E60" w:rsidR="00151431" w:rsidRDefault="00151431" w:rsidP="001514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other 5 poems</w:t>
      </w:r>
    </w:p>
    <w:p w14:paraId="75C804EB" w14:textId="11605C6B" w:rsidR="00151431" w:rsidRDefault="00151431" w:rsidP="00151431">
      <w:pPr>
        <w:ind w:left="360"/>
        <w:rPr>
          <w:lang w:val="en-US"/>
        </w:rPr>
      </w:pPr>
      <w:r>
        <w:rPr>
          <w:lang w:val="en-US"/>
        </w:rPr>
        <w:t>Art reflecting life</w:t>
      </w:r>
    </w:p>
    <w:p w14:paraId="38C631CA" w14:textId="2E68DC66" w:rsidR="00151431" w:rsidRDefault="00151431" w:rsidP="00151431">
      <w:pPr>
        <w:ind w:left="360"/>
        <w:rPr>
          <w:lang w:val="en-US"/>
        </w:rPr>
      </w:pPr>
      <w:r>
        <w:rPr>
          <w:lang w:val="en-US"/>
        </w:rPr>
        <w:t>If</w:t>
      </w:r>
    </w:p>
    <w:p w14:paraId="07210EDB" w14:textId="006AF247" w:rsidR="00151431" w:rsidRDefault="00151431" w:rsidP="00151431">
      <w:pPr>
        <w:ind w:left="360"/>
        <w:rPr>
          <w:lang w:val="en-US"/>
        </w:rPr>
      </w:pPr>
      <w:proofErr w:type="gramStart"/>
      <w:r>
        <w:rPr>
          <w:lang w:val="en-US"/>
        </w:rPr>
        <w:t>Oh</w:t>
      </w:r>
      <w:proofErr w:type="gramEnd"/>
      <w:r>
        <w:rPr>
          <w:lang w:val="en-US"/>
        </w:rPr>
        <w:t xml:space="preserve"> Captain my captain</w:t>
      </w:r>
    </w:p>
    <w:p w14:paraId="21DD4C36" w14:textId="383E5A48" w:rsidR="00151431" w:rsidRDefault="00151431" w:rsidP="00151431">
      <w:pPr>
        <w:ind w:left="360"/>
        <w:rPr>
          <w:lang w:val="en-US"/>
        </w:rPr>
      </w:pPr>
      <w:r>
        <w:rPr>
          <w:lang w:val="en-US"/>
        </w:rPr>
        <w:t>The Road Not Taken</w:t>
      </w:r>
    </w:p>
    <w:p w14:paraId="4B1A44C3" w14:textId="61EFF277" w:rsidR="00151431" w:rsidRDefault="00151431" w:rsidP="00151431">
      <w:pPr>
        <w:ind w:left="360"/>
        <w:rPr>
          <w:lang w:val="en-US"/>
        </w:rPr>
      </w:pPr>
      <w:r>
        <w:rPr>
          <w:lang w:val="en-US"/>
        </w:rPr>
        <w:t>I too sing America</w:t>
      </w:r>
    </w:p>
    <w:p w14:paraId="4D35A309" w14:textId="1DBC6803" w:rsidR="00151431" w:rsidRDefault="00151431" w:rsidP="00151431">
      <w:pPr>
        <w:ind w:left="360"/>
        <w:rPr>
          <w:lang w:val="en-US"/>
        </w:rPr>
      </w:pPr>
    </w:p>
    <w:p w14:paraId="5FEF0977" w14:textId="5D4EFFE4" w:rsidR="00151431" w:rsidRDefault="00151431" w:rsidP="001514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If you get a line of poetry, you should be able to tell me what device it is…</w:t>
      </w:r>
    </w:p>
    <w:p w14:paraId="3ABBBD06" w14:textId="491B4028" w:rsidR="00151431" w:rsidRDefault="00151431" w:rsidP="001514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have a site poem:  multiple choice/paragraph.</w:t>
      </w:r>
    </w:p>
    <w:p w14:paraId="35792569" w14:textId="0A91251E" w:rsidR="00151431" w:rsidRDefault="00151431" w:rsidP="00151431">
      <w:pPr>
        <w:pStyle w:val="ListParagraph"/>
        <w:rPr>
          <w:lang w:val="en-US"/>
        </w:rPr>
      </w:pPr>
      <w:proofErr w:type="gramStart"/>
      <w:r>
        <w:rPr>
          <w:lang w:val="en-US"/>
        </w:rPr>
        <w:t>Hook,</w:t>
      </w:r>
      <w:proofErr w:type="gramEnd"/>
      <w:r>
        <w:rPr>
          <w:lang w:val="en-US"/>
        </w:rPr>
        <w:t xml:space="preserve"> introduce title and author, background info, topic sentence, supporting details (quotes), closing sentence.</w:t>
      </w:r>
    </w:p>
    <w:p w14:paraId="0A0A7469" w14:textId="2F0A7CA7" w:rsidR="00151431" w:rsidRDefault="00151431" w:rsidP="00151431">
      <w:pPr>
        <w:rPr>
          <w:lang w:val="en-US"/>
        </w:rPr>
      </w:pPr>
      <w:r>
        <w:rPr>
          <w:lang w:val="en-US"/>
        </w:rPr>
        <w:t xml:space="preserve">Prepare for Tuesday </w:t>
      </w:r>
      <w:r w:rsidR="00C516F9">
        <w:rPr>
          <w:lang w:val="en-US"/>
        </w:rPr>
        <w:t>26</w:t>
      </w:r>
      <w:r w:rsidR="00C516F9" w:rsidRPr="00C516F9">
        <w:rPr>
          <w:vertAlign w:val="superscript"/>
          <w:lang w:val="en-US"/>
        </w:rPr>
        <w:t>th</w:t>
      </w:r>
      <w:r w:rsidR="00C516F9">
        <w:rPr>
          <w:lang w:val="en-US"/>
        </w:rPr>
        <w:t>, 2019</w:t>
      </w:r>
    </w:p>
    <w:p w14:paraId="405CF13A" w14:textId="489F20C0" w:rsidR="00314047" w:rsidRDefault="00314047" w:rsidP="00151431">
      <w:pPr>
        <w:rPr>
          <w:lang w:val="en-US"/>
        </w:rPr>
      </w:pPr>
    </w:p>
    <w:p w14:paraId="41399633" w14:textId="7B2BA17A" w:rsidR="00314047" w:rsidRDefault="00314047" w:rsidP="00151431">
      <w:pPr>
        <w:rPr>
          <w:lang w:val="en-US"/>
        </w:rPr>
      </w:pPr>
      <w:r>
        <w:rPr>
          <w:lang w:val="en-US"/>
        </w:rPr>
        <w:t>Section 1:  Name the device (poetic device and you name it)/ 15 mars</w:t>
      </w:r>
    </w:p>
    <w:p w14:paraId="4AF1CD5F" w14:textId="049CDE04" w:rsidR="00314047" w:rsidRDefault="00314047" w:rsidP="00151431">
      <w:pPr>
        <w:rPr>
          <w:lang w:val="en-US"/>
        </w:rPr>
      </w:pPr>
      <w:r>
        <w:rPr>
          <w:lang w:val="en-US"/>
        </w:rPr>
        <w:t>Section 2:  write the device (poetic device and you name it)/ 4 marks</w:t>
      </w:r>
    </w:p>
    <w:p w14:paraId="10FDE7FE" w14:textId="1D269E25" w:rsidR="00314047" w:rsidRDefault="00314047" w:rsidP="00151431">
      <w:pPr>
        <w:rPr>
          <w:lang w:val="en-US"/>
        </w:rPr>
      </w:pPr>
      <w:r>
        <w:rPr>
          <w:lang w:val="en-US"/>
        </w:rPr>
        <w:t xml:space="preserve">Section 3: Multiple Choice </w:t>
      </w:r>
      <w:proofErr w:type="gramStart"/>
      <w:r>
        <w:rPr>
          <w:lang w:val="en-US"/>
        </w:rPr>
        <w:t>( poetic</w:t>
      </w:r>
      <w:proofErr w:type="gramEnd"/>
      <w:r>
        <w:rPr>
          <w:lang w:val="en-US"/>
        </w:rPr>
        <w:t xml:space="preserve"> term definitions and devices)/10 marks</w:t>
      </w:r>
    </w:p>
    <w:p w14:paraId="6D8DBD1E" w14:textId="2AA96E78" w:rsidR="00314047" w:rsidRDefault="00314047" w:rsidP="00151431">
      <w:pPr>
        <w:rPr>
          <w:lang w:val="en-US"/>
        </w:rPr>
      </w:pPr>
      <w:r>
        <w:rPr>
          <w:lang w:val="en-US"/>
        </w:rPr>
        <w:t>Section 4:  Short Answers (on the poems we studied and rhythm/meter) 5 marks</w:t>
      </w:r>
    </w:p>
    <w:p w14:paraId="40FFB70D" w14:textId="0968930D" w:rsidR="00314047" w:rsidRDefault="00314047" w:rsidP="00151431">
      <w:pPr>
        <w:rPr>
          <w:lang w:val="en-US"/>
        </w:rPr>
      </w:pPr>
      <w:r>
        <w:rPr>
          <w:lang w:val="en-US"/>
        </w:rPr>
        <w:t>Section 5:  Site Poems (poems you did not study in class with multiple choice)/9 marks</w:t>
      </w:r>
    </w:p>
    <w:p w14:paraId="0BDE0D80" w14:textId="3B6F42B6" w:rsidR="00314047" w:rsidRPr="00151431" w:rsidRDefault="00314047" w:rsidP="00151431">
      <w:pPr>
        <w:rPr>
          <w:lang w:val="en-US"/>
        </w:rPr>
      </w:pPr>
      <w:r>
        <w:rPr>
          <w:lang w:val="en-US"/>
        </w:rPr>
        <w:t xml:space="preserve">Section 6:  Site poem with a paragraph /6 </w:t>
      </w:r>
      <w:proofErr w:type="gramStart"/>
      <w:r>
        <w:rPr>
          <w:lang w:val="en-US"/>
        </w:rPr>
        <w:t>marks</w:t>
      </w:r>
      <w:bookmarkStart w:id="0" w:name="_GoBack"/>
      <w:bookmarkEnd w:id="0"/>
      <w:proofErr w:type="gramEnd"/>
    </w:p>
    <w:sectPr w:rsidR="00314047" w:rsidRPr="00151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00EC" w14:textId="77777777" w:rsidR="00151431" w:rsidRDefault="00151431" w:rsidP="00151431">
      <w:pPr>
        <w:spacing w:after="0" w:line="240" w:lineRule="auto"/>
      </w:pPr>
      <w:r>
        <w:separator/>
      </w:r>
    </w:p>
  </w:endnote>
  <w:endnote w:type="continuationSeparator" w:id="0">
    <w:p w14:paraId="00DF252B" w14:textId="77777777" w:rsidR="00151431" w:rsidRDefault="00151431" w:rsidP="0015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739C" w14:textId="77777777" w:rsidR="00151431" w:rsidRDefault="00151431" w:rsidP="00151431">
      <w:pPr>
        <w:spacing w:after="0" w:line="240" w:lineRule="auto"/>
      </w:pPr>
      <w:r>
        <w:separator/>
      </w:r>
    </w:p>
  </w:footnote>
  <w:footnote w:type="continuationSeparator" w:id="0">
    <w:p w14:paraId="07BB20DC" w14:textId="77777777" w:rsidR="00151431" w:rsidRDefault="00151431" w:rsidP="0015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2D53"/>
    <w:multiLevelType w:val="hybridMultilevel"/>
    <w:tmpl w:val="8A8CBB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31"/>
    <w:rsid w:val="00151431"/>
    <w:rsid w:val="002F09E2"/>
    <w:rsid w:val="00314047"/>
    <w:rsid w:val="003E0090"/>
    <w:rsid w:val="00BD183B"/>
    <w:rsid w:val="00C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A703"/>
  <w15:chartTrackingRefBased/>
  <w15:docId w15:val="{C0278962-2FF1-4B3A-B7E0-32583C2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31"/>
  </w:style>
  <w:style w:type="paragraph" w:styleId="Footer">
    <w:name w:val="footer"/>
    <w:basedOn w:val="Normal"/>
    <w:link w:val="FooterChar"/>
    <w:uiPriority w:val="99"/>
    <w:unhideWhenUsed/>
    <w:rsid w:val="00151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31"/>
  </w:style>
  <w:style w:type="paragraph" w:styleId="ListParagraph">
    <w:name w:val="List Paragraph"/>
    <w:basedOn w:val="Normal"/>
    <w:uiPriority w:val="34"/>
    <w:qFormat/>
    <w:rsid w:val="0015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2019-11-19T22:33:00Z</dcterms:created>
  <dcterms:modified xsi:type="dcterms:W3CDTF">2019-11-19T22:33:00Z</dcterms:modified>
</cp:coreProperties>
</file>