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065B5F30" w14:textId="3597812C" w:rsidR="00FB3D73" w:rsidRDefault="00FB3D73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write.  In addition, you will be submitting </w:t>
      </w:r>
      <w:r w:rsidR="00321456">
        <w:rPr>
          <w:sz w:val="28"/>
          <w:szCs w:val="28"/>
          <w:u w:val="single"/>
          <w:lang w:val="en-US"/>
        </w:rPr>
        <w:t>seven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other writes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 xml:space="preserve">following </w:t>
      </w:r>
      <w:r w:rsidR="001223E1" w:rsidRPr="00D65E27">
        <w:rPr>
          <w:sz w:val="28"/>
          <w:szCs w:val="28"/>
          <w:u w:val="single"/>
          <w:lang w:val="en-US"/>
        </w:rPr>
        <w:t>printed off</w:t>
      </w:r>
      <w:r w:rsidR="001223E1">
        <w:rPr>
          <w:sz w:val="28"/>
          <w:szCs w:val="28"/>
          <w:lang w:val="en-US"/>
        </w:rPr>
        <w:t xml:space="preserve"> documents</w:t>
      </w:r>
      <w:r w:rsidR="00032CF5">
        <w:rPr>
          <w:sz w:val="28"/>
          <w:szCs w:val="28"/>
          <w:lang w:val="en-US"/>
        </w:rPr>
        <w:t>:</w:t>
      </w:r>
    </w:p>
    <w:p w14:paraId="2475EEFB" w14:textId="4DAC00DE" w:rsidR="002D1951" w:rsidRDefault="002D1951" w:rsidP="0045541C">
      <w:pPr>
        <w:pStyle w:val="ListParagrap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By the end of class Friday December </w:t>
      </w:r>
      <w:r w:rsidR="0045541C">
        <w:rPr>
          <w:b/>
          <w:color w:val="FF0000"/>
          <w:sz w:val="28"/>
          <w:szCs w:val="28"/>
          <w:lang w:val="en-US"/>
        </w:rPr>
        <w:t>13</w:t>
      </w:r>
      <w:r w:rsidRPr="002D1951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45541C">
        <w:rPr>
          <w:b/>
          <w:color w:val="FF0000"/>
          <w:sz w:val="28"/>
          <w:szCs w:val="28"/>
          <w:lang w:val="en-US"/>
        </w:rPr>
        <w:t xml:space="preserve"> you are to hand in: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4F596EED" w:rsidR="00032CF5" w:rsidRPr="00032CF5" w:rsidRDefault="0045541C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032CF5" w:rsidRPr="00032CF5">
        <w:rPr>
          <w:b/>
          <w:sz w:val="28"/>
          <w:szCs w:val="28"/>
          <w:lang w:val="en-US"/>
        </w:rPr>
        <w:t xml:space="preserve"> 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4E872DF1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62D3224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3CEE87B5" w14:textId="709B238B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3) </w:t>
            </w: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25540E7F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B3D73" w14:paraId="05B82863" w14:textId="77777777" w:rsidTr="00FB3D73">
        <w:tc>
          <w:tcPr>
            <w:tcW w:w="4675" w:type="dxa"/>
          </w:tcPr>
          <w:p w14:paraId="49EB2140" w14:textId="214C08E9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5)</w:t>
            </w: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17B66931" w:rsidR="00321456" w:rsidRP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19B0819" w14:textId="77777777" w:rsidTr="00FB3D73">
        <w:tc>
          <w:tcPr>
            <w:tcW w:w="4675" w:type="dxa"/>
          </w:tcPr>
          <w:p w14:paraId="0501CCB1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7)</w:t>
            </w:r>
          </w:p>
          <w:p w14:paraId="420D97A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959A560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71A68BDC" w14:textId="1E7F6BDC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D506E0F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D8887AB" w14:textId="39C98BB4" w:rsidR="0083491D" w:rsidRDefault="0083491D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46FAC50F" w:rsidR="0083491D" w:rsidRDefault="0083491D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>What have you learned about your writing through the Friday Writes?  What do you think you need to practice more in order to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32CF5"/>
    <w:rsid w:val="001223E1"/>
    <w:rsid w:val="002D1951"/>
    <w:rsid w:val="00321456"/>
    <w:rsid w:val="003E0090"/>
    <w:rsid w:val="0045541C"/>
    <w:rsid w:val="00645037"/>
    <w:rsid w:val="0077332F"/>
    <w:rsid w:val="0083491D"/>
    <w:rsid w:val="00BD183B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10</cp:revision>
  <dcterms:created xsi:type="dcterms:W3CDTF">2018-12-03T23:47:00Z</dcterms:created>
  <dcterms:modified xsi:type="dcterms:W3CDTF">2019-11-29T17:07:00Z</dcterms:modified>
</cp:coreProperties>
</file>