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D124" w14:textId="77777777" w:rsidR="008460BF" w:rsidRDefault="00EF31AC" w:rsidP="00EF31A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“</w:t>
      </w:r>
      <w:r w:rsidRPr="00EF31AC">
        <w:rPr>
          <w:b/>
          <w:sz w:val="28"/>
          <w:szCs w:val="28"/>
          <w:u w:val="single"/>
          <w:lang w:val="en-US"/>
        </w:rPr>
        <w:t xml:space="preserve">The Most Dangerous </w:t>
      </w:r>
      <w:proofErr w:type="gramStart"/>
      <w:r w:rsidRPr="00EF31AC">
        <w:rPr>
          <w:b/>
          <w:sz w:val="28"/>
          <w:szCs w:val="28"/>
          <w:u w:val="single"/>
          <w:lang w:val="en-US"/>
        </w:rPr>
        <w:t>Game</w:t>
      </w:r>
      <w:r>
        <w:rPr>
          <w:b/>
          <w:sz w:val="28"/>
          <w:szCs w:val="28"/>
          <w:u w:val="single"/>
          <w:lang w:val="en-US"/>
        </w:rPr>
        <w:t>”</w:t>
      </w:r>
      <w:r w:rsidRPr="00EF31AC">
        <w:rPr>
          <w:b/>
          <w:sz w:val="28"/>
          <w:szCs w:val="28"/>
          <w:u w:val="single"/>
          <w:lang w:val="en-US"/>
        </w:rPr>
        <w:t xml:space="preserve">  Allusions</w:t>
      </w:r>
      <w:proofErr w:type="gramEnd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44"/>
        <w:gridCol w:w="6516"/>
      </w:tblGrid>
      <w:tr w:rsidR="00FA1317" w14:paraId="37703CF2" w14:textId="77777777" w:rsidTr="00FA1317">
        <w:tc>
          <w:tcPr>
            <w:tcW w:w="3544" w:type="dxa"/>
          </w:tcPr>
          <w:p w14:paraId="3EBB22A0" w14:textId="77777777" w:rsidR="00FA1317" w:rsidRDefault="00FA1317" w:rsidP="00FA13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Allusion</w:t>
            </w:r>
          </w:p>
        </w:tc>
        <w:tc>
          <w:tcPr>
            <w:tcW w:w="6516" w:type="dxa"/>
          </w:tcPr>
          <w:p w14:paraId="2C2C3815" w14:textId="77777777" w:rsidR="00FA1317" w:rsidRDefault="00FA1317" w:rsidP="00FA131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What does the Allusion mean</w:t>
            </w:r>
          </w:p>
        </w:tc>
      </w:tr>
      <w:tr w:rsidR="00FA1317" w:rsidRPr="00FA1317" w14:paraId="18103012" w14:textId="77777777" w:rsidTr="00FA1317">
        <w:tc>
          <w:tcPr>
            <w:tcW w:w="3544" w:type="dxa"/>
          </w:tcPr>
          <w:p w14:paraId="67DED60B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Refers to Purdy and Sons</w:t>
            </w:r>
          </w:p>
        </w:tc>
        <w:tc>
          <w:tcPr>
            <w:tcW w:w="6516" w:type="dxa"/>
          </w:tcPr>
          <w:p w14:paraId="6AC664CC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815C92A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6D32F31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EC649F5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1F27630D" w14:textId="77777777" w:rsidTr="00FA1317">
        <w:tc>
          <w:tcPr>
            <w:tcW w:w="3544" w:type="dxa"/>
          </w:tcPr>
          <w:p w14:paraId="4010E3F4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He is a Cossack and so am I.</w:t>
            </w:r>
          </w:p>
        </w:tc>
        <w:tc>
          <w:tcPr>
            <w:tcW w:w="6516" w:type="dxa"/>
          </w:tcPr>
          <w:p w14:paraId="6305D112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13279AD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3872CF65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278B1EC0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6A4EBCC9" w14:textId="77777777" w:rsidTr="00FA1317">
        <w:tc>
          <w:tcPr>
            <w:tcW w:w="3544" w:type="dxa"/>
          </w:tcPr>
          <w:p w14:paraId="450F9F26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Reference to Madame Butterfly</w:t>
            </w:r>
          </w:p>
        </w:tc>
        <w:tc>
          <w:tcPr>
            <w:tcW w:w="6516" w:type="dxa"/>
          </w:tcPr>
          <w:p w14:paraId="03593BD7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11596214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2D144ADF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E8909ED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378AE6F9" w14:textId="77777777" w:rsidTr="00FA1317">
        <w:tc>
          <w:tcPr>
            <w:tcW w:w="3544" w:type="dxa"/>
          </w:tcPr>
          <w:p w14:paraId="69AD563D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Reference to Marcus Aurelius</w:t>
            </w:r>
          </w:p>
        </w:tc>
        <w:tc>
          <w:tcPr>
            <w:tcW w:w="6516" w:type="dxa"/>
          </w:tcPr>
          <w:p w14:paraId="39D25F97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6AA003E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2D822F0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48C137EA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7F180CC0" w14:textId="77777777" w:rsidTr="00FA1317">
        <w:tc>
          <w:tcPr>
            <w:tcW w:w="3544" w:type="dxa"/>
          </w:tcPr>
          <w:p w14:paraId="66CBA590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 xml:space="preserve">Reference to </w:t>
            </w:r>
            <w:r w:rsidRPr="00FA1317">
              <w:rPr>
                <w:i/>
              </w:rPr>
              <w:t>Folies-</w:t>
            </w:r>
            <w:proofErr w:type="spellStart"/>
            <w:r w:rsidRPr="00FA1317">
              <w:rPr>
                <w:i/>
              </w:rPr>
              <w:t>Bergere</w:t>
            </w:r>
            <w:proofErr w:type="spellEnd"/>
          </w:p>
        </w:tc>
        <w:tc>
          <w:tcPr>
            <w:tcW w:w="6516" w:type="dxa"/>
          </w:tcPr>
          <w:p w14:paraId="2D9B6D9D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3EC8F3E1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3E40E265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A3A067F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55E24404" w14:textId="77777777" w:rsidTr="00FA1317">
        <w:tc>
          <w:tcPr>
            <w:tcW w:w="3544" w:type="dxa"/>
          </w:tcPr>
          <w:p w14:paraId="58AE210D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Pol Roger</w:t>
            </w:r>
          </w:p>
        </w:tc>
        <w:tc>
          <w:tcPr>
            <w:tcW w:w="6516" w:type="dxa"/>
          </w:tcPr>
          <w:p w14:paraId="2B36E0F1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36042A2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4EE92CD3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62696AC0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01312843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56312D15" w14:textId="77777777" w:rsidTr="00FA1317">
        <w:tc>
          <w:tcPr>
            <w:tcW w:w="3544" w:type="dxa"/>
          </w:tcPr>
          <w:p w14:paraId="645837B3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Chambertin</w:t>
            </w:r>
          </w:p>
        </w:tc>
        <w:tc>
          <w:tcPr>
            <w:tcW w:w="6516" w:type="dxa"/>
          </w:tcPr>
          <w:p w14:paraId="275DC910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3F72807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4BC77DBE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3F2FBCC3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25695D68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3B84DD4B" w14:textId="77777777" w:rsidTr="00FA1317">
        <w:tc>
          <w:tcPr>
            <w:tcW w:w="3544" w:type="dxa"/>
          </w:tcPr>
          <w:p w14:paraId="379B515A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Great White Czar</w:t>
            </w:r>
          </w:p>
        </w:tc>
        <w:tc>
          <w:tcPr>
            <w:tcW w:w="6516" w:type="dxa"/>
          </w:tcPr>
          <w:p w14:paraId="5C8CB18D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1C844F7B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1AE9F2AF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1C0FE49D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28C227FD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01A77503" w14:textId="77777777" w:rsidTr="00FA1317">
        <w:tc>
          <w:tcPr>
            <w:tcW w:w="3544" w:type="dxa"/>
          </w:tcPr>
          <w:p w14:paraId="732A4B8D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lastRenderedPageBreak/>
              <w:t>Monte Carlo</w:t>
            </w:r>
          </w:p>
        </w:tc>
        <w:tc>
          <w:tcPr>
            <w:tcW w:w="6516" w:type="dxa"/>
          </w:tcPr>
          <w:p w14:paraId="38A1611A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2216E61C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63867478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382F178E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A1317" w:rsidRPr="00FA1317" w14:paraId="6D83FA64" w14:textId="77777777" w:rsidTr="00FA1317">
        <w:tc>
          <w:tcPr>
            <w:tcW w:w="3544" w:type="dxa"/>
          </w:tcPr>
          <w:p w14:paraId="1040A013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  <w:r w:rsidRPr="00FA1317">
              <w:rPr>
                <w:i/>
                <w:sz w:val="28"/>
                <w:szCs w:val="28"/>
                <w:lang w:val="en-US"/>
              </w:rPr>
              <w:t>Rockies</w:t>
            </w:r>
          </w:p>
          <w:p w14:paraId="1A49C449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1AFBD929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4AC6B14E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438CD065" w14:textId="77777777" w:rsidR="00E64D73" w:rsidRPr="00FA1317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6516" w:type="dxa"/>
          </w:tcPr>
          <w:p w14:paraId="0C2386C4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49F5B909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2C87212" w14:textId="77777777" w:rsid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0ECD1AA6" w14:textId="77777777" w:rsidR="00FA1317" w:rsidRPr="00FA1317" w:rsidRDefault="00FA1317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E64D73" w:rsidRPr="00FA1317" w14:paraId="2328E30B" w14:textId="77777777" w:rsidTr="00FA1317">
        <w:tc>
          <w:tcPr>
            <w:tcW w:w="3544" w:type="dxa"/>
          </w:tcPr>
          <w:p w14:paraId="7B29AEFB" w14:textId="77777777" w:rsidR="00E64D73" w:rsidRPr="00FA1317" w:rsidRDefault="00E64D73" w:rsidP="00EF31AC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Others??</w:t>
            </w:r>
          </w:p>
        </w:tc>
        <w:tc>
          <w:tcPr>
            <w:tcW w:w="6516" w:type="dxa"/>
          </w:tcPr>
          <w:p w14:paraId="092ADFAE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4CD3B980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180528B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62EB7FAD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F8E0050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05AEEF8F" w14:textId="77777777" w:rsidR="00E64D73" w:rsidRDefault="00E64D73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7B3D4F" w:rsidRPr="00FA1317" w14:paraId="78B2061D" w14:textId="77777777" w:rsidTr="00FA1317">
        <w:tc>
          <w:tcPr>
            <w:tcW w:w="3544" w:type="dxa"/>
          </w:tcPr>
          <w:p w14:paraId="2F0B7A5F" w14:textId="08A7F13D" w:rsidR="007B3D4F" w:rsidRDefault="007B3D4F" w:rsidP="00EF31AC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The Russian Debacle</w:t>
            </w:r>
            <w:bookmarkStart w:id="0" w:name="_GoBack"/>
            <w:bookmarkEnd w:id="0"/>
          </w:p>
          <w:p w14:paraId="67BD3CB4" w14:textId="77777777" w:rsidR="007B3D4F" w:rsidRDefault="007B3D4F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0323B6C" w14:textId="77777777" w:rsidR="007B3D4F" w:rsidRDefault="007B3D4F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56B1D9E9" w14:textId="77777777" w:rsidR="007B3D4F" w:rsidRDefault="007B3D4F" w:rsidP="00EF31AC">
            <w:pPr>
              <w:rPr>
                <w:i/>
                <w:sz w:val="28"/>
                <w:szCs w:val="28"/>
                <w:lang w:val="en-US"/>
              </w:rPr>
            </w:pPr>
          </w:p>
          <w:p w14:paraId="7A2376C8" w14:textId="321E7D18" w:rsidR="007B3D4F" w:rsidRDefault="007B3D4F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6516" w:type="dxa"/>
          </w:tcPr>
          <w:p w14:paraId="3D90D7C2" w14:textId="77777777" w:rsidR="007B3D4F" w:rsidRDefault="007B3D4F" w:rsidP="00EF31AC">
            <w:pPr>
              <w:rPr>
                <w:i/>
                <w:sz w:val="28"/>
                <w:szCs w:val="28"/>
                <w:lang w:val="en-US"/>
              </w:rPr>
            </w:pPr>
          </w:p>
        </w:tc>
      </w:tr>
    </w:tbl>
    <w:p w14:paraId="729AE945" w14:textId="77777777" w:rsidR="00EF31AC" w:rsidRPr="00FA1317" w:rsidRDefault="00EF31AC" w:rsidP="00EF31AC">
      <w:pPr>
        <w:rPr>
          <w:i/>
          <w:sz w:val="28"/>
          <w:szCs w:val="28"/>
          <w:lang w:val="en-US"/>
        </w:rPr>
      </w:pPr>
    </w:p>
    <w:sectPr w:rsidR="00EF31AC" w:rsidRPr="00FA1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AC"/>
    <w:rsid w:val="003E0090"/>
    <w:rsid w:val="007B3D4F"/>
    <w:rsid w:val="00BD183B"/>
    <w:rsid w:val="00E64D73"/>
    <w:rsid w:val="00EF31AC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7AC4"/>
  <w15:chartTrackingRefBased/>
  <w15:docId w15:val="{35195287-A1CD-489A-99DA-DE34E10B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2018-09-26T17:47:00Z</dcterms:created>
  <dcterms:modified xsi:type="dcterms:W3CDTF">2018-09-27T16:35:00Z</dcterms:modified>
</cp:coreProperties>
</file>