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9D0D8" w14:textId="77777777" w:rsidR="009E59FF" w:rsidRDefault="009E59FF"/>
    <w:p w14:paraId="7569D0D9" w14:textId="77777777" w:rsidR="00113CC0" w:rsidRDefault="00113CC0"/>
    <w:p w14:paraId="7569D0DA" w14:textId="699936FB" w:rsidR="00113CC0" w:rsidRPr="00113CC0" w:rsidRDefault="00113CC0" w:rsidP="00113CC0">
      <w:pPr>
        <w:jc w:val="center"/>
        <w:rPr>
          <w:b/>
          <w:sz w:val="24"/>
          <w:szCs w:val="24"/>
          <w:u w:val="single"/>
        </w:rPr>
      </w:pPr>
      <w:r w:rsidRPr="00113CC0">
        <w:rPr>
          <w:b/>
          <w:sz w:val="24"/>
          <w:szCs w:val="24"/>
          <w:u w:val="single"/>
        </w:rPr>
        <w:t>Peer Edit Review</w:t>
      </w:r>
      <w:r w:rsidR="009D615F">
        <w:rPr>
          <w:b/>
          <w:sz w:val="24"/>
          <w:szCs w:val="24"/>
          <w:u w:val="single"/>
        </w:rPr>
        <w:t>: “Sam The Athlete”</w:t>
      </w:r>
      <w:r>
        <w:rPr>
          <w:b/>
          <w:sz w:val="24"/>
          <w:szCs w:val="24"/>
          <w:u w:val="single"/>
        </w:rPr>
        <w:t xml:space="preserve"> Paragraph</w:t>
      </w:r>
    </w:p>
    <w:p w14:paraId="7569D0DB" w14:textId="77777777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Does the paragraph you’re reading have its own title? </w:t>
      </w:r>
    </w:p>
    <w:p w14:paraId="7569D0DC" w14:textId="030FB12D" w:rsidR="00113CC0" w:rsidRDefault="00B9317C" w:rsidP="00113CC0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  <w:lang w:eastAsia="ko-KR"/>
        </w:rPr>
        <w:t>Y</w:t>
      </w:r>
      <w:r>
        <w:rPr>
          <w:sz w:val="24"/>
          <w:szCs w:val="24"/>
          <w:lang w:eastAsia="ko-KR"/>
        </w:rPr>
        <w:t>es.</w:t>
      </w:r>
    </w:p>
    <w:p w14:paraId="7569D0DD" w14:textId="77777777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hook?</w:t>
      </w:r>
    </w:p>
    <w:p w14:paraId="7569D0DE" w14:textId="5B7C9B74" w:rsidR="00113CC0" w:rsidRPr="00113CC0" w:rsidRDefault="00B9317C" w:rsidP="00B9317C">
      <w:pPr>
        <w:ind w:firstLineChars="300" w:firstLine="720"/>
        <w:rPr>
          <w:rFonts w:hint="eastAsia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Yes.</w:t>
      </w:r>
    </w:p>
    <w:p w14:paraId="7569D0DF" w14:textId="77777777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introduce the title and author of the short story it is about?</w:t>
      </w:r>
    </w:p>
    <w:p w14:paraId="7569D0E0" w14:textId="689AC9D7" w:rsidR="00113CC0" w:rsidRPr="00113CC0" w:rsidRDefault="00B9317C" w:rsidP="00113CC0">
      <w:pPr>
        <w:pStyle w:val="a3"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Y</w:t>
      </w:r>
      <w:r>
        <w:rPr>
          <w:sz w:val="24"/>
          <w:szCs w:val="24"/>
          <w:lang w:eastAsia="ko-KR"/>
        </w:rPr>
        <w:t>es.</w:t>
      </w:r>
    </w:p>
    <w:p w14:paraId="7569D0E1" w14:textId="77777777" w:rsidR="00113CC0" w:rsidRPr="00113CC0" w:rsidRDefault="00113CC0" w:rsidP="00113CC0">
      <w:pPr>
        <w:pStyle w:val="a3"/>
        <w:rPr>
          <w:sz w:val="24"/>
          <w:szCs w:val="24"/>
        </w:rPr>
      </w:pPr>
    </w:p>
    <w:p w14:paraId="7569D0E2" w14:textId="77777777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topic sentence?  Is this a good topic sentence that gives a clear direction of what is to be proven?</w:t>
      </w:r>
    </w:p>
    <w:p w14:paraId="7569D0E3" w14:textId="356C0FAA" w:rsidR="00113CC0" w:rsidRPr="00113CC0" w:rsidRDefault="00B9317C" w:rsidP="00B9317C">
      <w:pPr>
        <w:ind w:left="720"/>
        <w:rPr>
          <w:rFonts w:hint="eastAsia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Yes. It made a clear decision.</w:t>
      </w:r>
    </w:p>
    <w:p w14:paraId="7569D0E4" w14:textId="77777777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supporting details?  Are these supporting details accurate and support the topic sentence?</w:t>
      </w:r>
    </w:p>
    <w:p w14:paraId="7569D0E5" w14:textId="00410E7B" w:rsidR="00113CC0" w:rsidRPr="00113CC0" w:rsidRDefault="00B9317C" w:rsidP="00B9317C">
      <w:pPr>
        <w:ind w:left="720"/>
        <w:rPr>
          <w:rFonts w:hint="eastAsia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Yes. It supports details accurate and supports the topic sentence.</w:t>
      </w:r>
    </w:p>
    <w:p w14:paraId="7569D0E6" w14:textId="77777777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quotes?  Are the quotes integrated correctly?  If not, what does your partner need to do?</w:t>
      </w:r>
    </w:p>
    <w:p w14:paraId="7569D0E7" w14:textId="52F70380" w:rsidR="00113CC0" w:rsidRPr="00113CC0" w:rsidRDefault="00B9317C" w:rsidP="00B9317C">
      <w:pPr>
        <w:ind w:left="720"/>
        <w:rPr>
          <w:rFonts w:hint="eastAsia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Yes. It contains quotes and integrated correctly.</w:t>
      </w:r>
    </w:p>
    <w:p w14:paraId="7569D0E8" w14:textId="77777777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use transitional expressions?  Are they the best word choices or could they be stronger?</w:t>
      </w:r>
    </w:p>
    <w:p w14:paraId="7569D0E9" w14:textId="6BC9FA78" w:rsidR="00113CC0" w:rsidRPr="00113CC0" w:rsidRDefault="00B9317C" w:rsidP="00B9317C">
      <w:pPr>
        <w:ind w:left="720"/>
        <w:rPr>
          <w:rFonts w:hint="eastAsia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Yes. They are the best choices.</w:t>
      </w:r>
    </w:p>
    <w:p w14:paraId="7569D0EA" w14:textId="77777777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your paragraph have a variety of sentence types?   Could they switch up some of their sentences –start with a subordinate clause for example?</w:t>
      </w:r>
    </w:p>
    <w:p w14:paraId="7569D0EB" w14:textId="06701C35" w:rsidR="00113CC0" w:rsidRPr="00113CC0" w:rsidRDefault="00B9317C" w:rsidP="00B9317C">
      <w:pPr>
        <w:ind w:left="720"/>
        <w:rPr>
          <w:rFonts w:hint="eastAsia"/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Yes. Sometimes, but I think it’s not necessary.</w:t>
      </w:r>
    </w:p>
    <w:p w14:paraId="7569D0EC" w14:textId="15F6BE60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Does your paragraph have a closing sentence?  *Please don’t end with “in summary or In </w:t>
      </w:r>
      <w:proofErr w:type="gramStart"/>
      <w:r>
        <w:rPr>
          <w:sz w:val="24"/>
          <w:szCs w:val="24"/>
        </w:rPr>
        <w:t>conclusion”…</w:t>
      </w:r>
      <w:proofErr w:type="gramEnd"/>
      <w:r>
        <w:rPr>
          <w:sz w:val="24"/>
          <w:szCs w:val="24"/>
        </w:rPr>
        <w:t>…</w:t>
      </w:r>
    </w:p>
    <w:p w14:paraId="35F2274B" w14:textId="04607E0D" w:rsidR="00B9317C" w:rsidRDefault="00B9317C" w:rsidP="00B9317C">
      <w:pPr>
        <w:pStyle w:val="a3"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Y</w:t>
      </w:r>
      <w:r>
        <w:rPr>
          <w:sz w:val="24"/>
          <w:szCs w:val="24"/>
          <w:lang w:eastAsia="ko-KR"/>
        </w:rPr>
        <w:t>es.</w:t>
      </w:r>
    </w:p>
    <w:p w14:paraId="7569D0ED" w14:textId="77777777" w:rsidR="00113CC0" w:rsidRPr="00113CC0" w:rsidRDefault="00113CC0" w:rsidP="00113CC0">
      <w:pPr>
        <w:rPr>
          <w:sz w:val="24"/>
          <w:szCs w:val="24"/>
        </w:rPr>
      </w:pPr>
    </w:p>
    <w:p w14:paraId="7569D0EE" w14:textId="6B5C2281" w:rsidR="00113CC0" w:rsidRDefault="00113CC0" w:rsidP="00113CC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Are they using active voice?</w:t>
      </w:r>
    </w:p>
    <w:p w14:paraId="48A49165" w14:textId="765BFC65" w:rsidR="00B9317C" w:rsidRPr="00113CC0" w:rsidRDefault="00B9317C" w:rsidP="00B9317C">
      <w:pPr>
        <w:pStyle w:val="a3"/>
        <w:rPr>
          <w:rFonts w:hint="eastAsia"/>
          <w:sz w:val="24"/>
          <w:szCs w:val="24"/>
          <w:lang w:eastAsia="ko-KR"/>
        </w:rPr>
      </w:pPr>
      <w:r>
        <w:rPr>
          <w:rFonts w:hint="eastAsia"/>
          <w:sz w:val="24"/>
          <w:szCs w:val="24"/>
          <w:lang w:eastAsia="ko-KR"/>
        </w:rPr>
        <w:t>Y</w:t>
      </w:r>
      <w:r>
        <w:rPr>
          <w:sz w:val="24"/>
          <w:szCs w:val="24"/>
          <w:lang w:eastAsia="ko-KR"/>
        </w:rPr>
        <w:t>es.</w:t>
      </w:r>
      <w:bookmarkStart w:id="0" w:name="_GoBack"/>
      <w:bookmarkEnd w:id="0"/>
    </w:p>
    <w:sectPr w:rsidR="00B9317C" w:rsidRPr="00113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93053"/>
    <w:multiLevelType w:val="hybridMultilevel"/>
    <w:tmpl w:val="921A59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C0"/>
    <w:rsid w:val="001117AB"/>
    <w:rsid w:val="00113CC0"/>
    <w:rsid w:val="009D615F"/>
    <w:rsid w:val="009E59FF"/>
    <w:rsid w:val="00B9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D0D8"/>
  <w15:docId w15:val="{8DC8803F-7D09-4D0F-9B75-5FDE71F0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8E64B0DFD0A429E43E9B249347878" ma:contentTypeVersion="0" ma:contentTypeDescription="Create a new document." ma:contentTypeScope="" ma:versionID="970c7f78c6190b451f2be4695230f2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90A27-FC37-460F-89C6-2941B1506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0567A-04C8-4D85-BB78-5B2282CE9F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A15576-743D-4E3D-9866-7B27D6748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Nelson, Jennifer</dc:creator>
  <cp:lastModifiedBy>우 지원</cp:lastModifiedBy>
  <cp:revision>2</cp:revision>
  <dcterms:created xsi:type="dcterms:W3CDTF">2019-09-22T21:08:00Z</dcterms:created>
  <dcterms:modified xsi:type="dcterms:W3CDTF">2019-09-22T21:08:00Z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0x0101009918E64B0DFD0A429E43E9B249347878</vt:lpwstr>
  </property>
</Properties>
</file>