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F5A0" w14:textId="1B3D39A8" w:rsidR="004C28D7" w:rsidRPr="004C28D7" w:rsidRDefault="00331D79" w:rsidP="004C28D7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9AACA" wp14:editId="6BF87645">
                <wp:simplePos x="0" y="0"/>
                <wp:positionH relativeFrom="column">
                  <wp:posOffset>1181100</wp:posOffset>
                </wp:positionH>
                <wp:positionV relativeFrom="paragraph">
                  <wp:posOffset>1783080</wp:posOffset>
                </wp:positionV>
                <wp:extent cx="3055620" cy="1005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9B0BA" w14:textId="6E6ECBCA" w:rsidR="00331D79" w:rsidRPr="006945B2" w:rsidRDefault="009223EB">
                            <w:pPr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5B2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person’s </w:t>
                            </w:r>
                            <w:r w:rsidR="003E0E2A" w:rsidRPr="006945B2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identity is who they </w:t>
                            </w:r>
                            <w:r w:rsidR="006B2FC3" w:rsidRPr="006945B2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 and not what they are on the o</w:t>
                            </w:r>
                            <w:r w:rsidR="0086331F" w:rsidRPr="006945B2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utside.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9AA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pt;margin-top:140.4pt;width:240.6pt;height:7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" filled="f" stroked="f" strokeweight=".5pt">
                <v:textbox>
                  <w:txbxContent>
                    <w:p w14:paraId="4009B0BA" w14:textId="6E6ECBCA" w:rsidR="00331D79" w:rsidRPr="006945B2" w:rsidRDefault="009223EB">
                      <w:pPr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45B2"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person’s </w:t>
                      </w:r>
                      <w:r w:rsidR="003E0E2A" w:rsidRPr="006945B2"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identity is who they </w:t>
                      </w:r>
                      <w:r w:rsidR="006B2FC3" w:rsidRPr="006945B2"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are and not what they are on the o</w:t>
                      </w:r>
                      <w:r w:rsidR="0086331F" w:rsidRPr="006945B2"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utside.</w:t>
                      </w:r>
                    </w:p>
                  </w:txbxContent>
                </v:textbox>
              </v:shape>
            </w:pict>
          </mc:Fallback>
        </mc:AlternateContent>
      </w:r>
      <w:r w:rsidR="003D2B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D5483" wp14:editId="14CD7C48">
                <wp:simplePos x="0" y="0"/>
                <wp:positionH relativeFrom="column">
                  <wp:posOffset>2804160</wp:posOffset>
                </wp:positionH>
                <wp:positionV relativeFrom="paragraph">
                  <wp:posOffset>693420</wp:posOffset>
                </wp:positionV>
                <wp:extent cx="2804160" cy="8153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8DC9F" w14:textId="7EDA69B9" w:rsidR="003D2B2D" w:rsidRPr="006F661E" w:rsidRDefault="00C66A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6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="00621003" w:rsidRPr="006F66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 don’t want to die </w:t>
                            </w:r>
                            <w:r w:rsidR="00C90D6E" w:rsidRPr="006F66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 haven’t lived yet.</w:t>
                            </w:r>
                            <w:r w:rsidR="00A31EAF" w:rsidRPr="006F66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  <w:r w:rsidR="009713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5F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(HUNTER,</w:t>
                            </w:r>
                            <w:r w:rsidR="00F031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5F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P. </w:t>
                            </w:r>
                            <w:r w:rsidR="00F031E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5483" id="Text Box 8" o:spid="_x0000_s1027" type="#_x0000_t202" style="position:absolute;margin-left:220.8pt;margin-top:54.6pt;width:220.8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3bLwIAAFgEAAAOAAAAZHJzL2Uyb0RvYy54bWysVE2P2jAQvVfqf7B8LwksUIo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" filled="f" stroked="f" strokeweight=".5pt">
                <v:textbox>
                  <w:txbxContent>
                    <w:p w14:paraId="37B8DC9F" w14:textId="7EDA69B9" w:rsidR="003D2B2D" w:rsidRPr="006F661E" w:rsidRDefault="00C66A6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F661E">
                        <w:rPr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="00621003" w:rsidRPr="006F661E">
                        <w:rPr>
                          <w:b/>
                          <w:bCs/>
                          <w:sz w:val="32"/>
                          <w:szCs w:val="32"/>
                        </w:rPr>
                        <w:t xml:space="preserve">I don’t want to die </w:t>
                      </w:r>
                      <w:r w:rsidR="00C90D6E" w:rsidRPr="006F661E">
                        <w:rPr>
                          <w:b/>
                          <w:bCs/>
                          <w:sz w:val="32"/>
                          <w:szCs w:val="32"/>
                        </w:rPr>
                        <w:t>I haven’t lived yet.</w:t>
                      </w:r>
                      <w:r w:rsidR="00A31EAF" w:rsidRPr="006F661E">
                        <w:rPr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  <w:r w:rsidR="009713C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05F33">
                        <w:rPr>
                          <w:b/>
                          <w:bCs/>
                          <w:sz w:val="32"/>
                          <w:szCs w:val="32"/>
                        </w:rPr>
                        <w:t>(HUNTER,</w:t>
                      </w:r>
                      <w:r w:rsidR="00F031E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05F33">
                        <w:rPr>
                          <w:b/>
                          <w:bCs/>
                          <w:sz w:val="32"/>
                          <w:szCs w:val="32"/>
                        </w:rPr>
                        <w:t xml:space="preserve">P. </w:t>
                      </w:r>
                      <w:r w:rsidR="00F031E1">
                        <w:rPr>
                          <w:b/>
                          <w:bCs/>
                          <w:sz w:val="32"/>
                          <w:szCs w:val="32"/>
                        </w:rPr>
                        <w:t>214)</w:t>
                      </w:r>
                    </w:p>
                  </w:txbxContent>
                </v:textbox>
              </v:shape>
            </w:pict>
          </mc:Fallback>
        </mc:AlternateContent>
      </w:r>
      <w:r w:rsidR="001A7E59" w:rsidRPr="00D14047">
        <w:rPr>
          <w:noProof/>
        </w:rPr>
        <w:drawing>
          <wp:anchor distT="0" distB="0" distL="114300" distR="114300" simplePos="0" relativeHeight="251658240" behindDoc="1" locked="0" layoutInCell="1" allowOverlap="1" wp14:anchorId="13E8EF17" wp14:editId="1A7EFDFB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748280" cy="2211705"/>
            <wp:effectExtent l="0" t="0" r="0" b="0"/>
            <wp:wrapThrough wrapText="bothSides">
              <wp:wrapPolygon edited="0">
                <wp:start x="0" y="0"/>
                <wp:lineTo x="0" y="21395"/>
                <wp:lineTo x="21410" y="21395"/>
                <wp:lineTo x="214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E59" w:rsidRPr="002749FE">
        <w:rPr>
          <w:noProof/>
        </w:rPr>
        <w:drawing>
          <wp:inline distT="0" distB="0" distL="0" distR="0" wp14:anchorId="5FD5729D" wp14:editId="78D1AF22">
            <wp:extent cx="2546802" cy="227076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6802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F542E" w14:textId="74B27301" w:rsidR="00066ACD" w:rsidRDefault="00A9094F" w:rsidP="00066ACD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799C4" wp14:editId="62454CB6">
                <wp:simplePos x="0" y="0"/>
                <wp:positionH relativeFrom="column">
                  <wp:posOffset>38100</wp:posOffset>
                </wp:positionH>
                <wp:positionV relativeFrom="paragraph">
                  <wp:posOffset>1104900</wp:posOffset>
                </wp:positionV>
                <wp:extent cx="2598420" cy="12420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4504" w14:textId="49541875" w:rsidR="006F661E" w:rsidRPr="00072B92" w:rsidRDefault="00B8577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2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“Had they known that he was </w:t>
                            </w:r>
                            <w:r w:rsidR="00C1244A" w:rsidRPr="00072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Andy,</w:t>
                            </w:r>
                            <w:r w:rsidR="00D07FD1" w:rsidRPr="00072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had they sim</w:t>
                            </w:r>
                            <w:r w:rsidR="00B50444" w:rsidRPr="00072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ply known that </w:t>
                            </w:r>
                            <w:r w:rsidR="00D415DE" w:rsidRPr="00072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 was a royal wearing a purple </w:t>
                            </w:r>
                            <w:r w:rsidR="002A4F01" w:rsidRPr="00072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silk jacket?”</w:t>
                            </w:r>
                            <w:r w:rsidR="00AC26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(HUNTER, P. </w:t>
                            </w:r>
                            <w:r w:rsidR="00A909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799C4" id="Text Box 9" o:spid="_x0000_s1028" type="#_x0000_t202" style="position:absolute;left:0;text-align:left;margin-left:3pt;margin-top:87pt;width:204.6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" filled="f" stroked="f" strokeweight=".5pt">
                <v:textbox>
                  <w:txbxContent>
                    <w:p w14:paraId="07984504" w14:textId="49541875" w:rsidR="006F661E" w:rsidRPr="00072B92" w:rsidRDefault="00B8577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2B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“Had they known that he was </w:t>
                      </w:r>
                      <w:r w:rsidR="00C1244A" w:rsidRPr="00072B92">
                        <w:rPr>
                          <w:b/>
                          <w:bCs/>
                          <w:sz w:val="28"/>
                          <w:szCs w:val="28"/>
                        </w:rPr>
                        <w:t>Andy,</w:t>
                      </w:r>
                      <w:r w:rsidR="00D07FD1" w:rsidRPr="00072B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had they sim</w:t>
                      </w:r>
                      <w:r w:rsidR="00B50444" w:rsidRPr="00072B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ply known that </w:t>
                      </w:r>
                      <w:r w:rsidR="00D415DE" w:rsidRPr="00072B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 was a royal wearing a purple </w:t>
                      </w:r>
                      <w:r w:rsidR="002A4F01" w:rsidRPr="00072B92">
                        <w:rPr>
                          <w:b/>
                          <w:bCs/>
                          <w:sz w:val="28"/>
                          <w:szCs w:val="28"/>
                        </w:rPr>
                        <w:t>silk jacket?”</w:t>
                      </w:r>
                      <w:r w:rsidR="00AC265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(HUNTER, P. </w:t>
                      </w:r>
                      <w:r w:rsidR="00A9094F">
                        <w:rPr>
                          <w:b/>
                          <w:bCs/>
                          <w:sz w:val="28"/>
                          <w:szCs w:val="28"/>
                        </w:rPr>
                        <w:t>212)</w:t>
                      </w:r>
                    </w:p>
                  </w:txbxContent>
                </v:textbox>
              </v:shape>
            </w:pict>
          </mc:Fallback>
        </mc:AlternateContent>
      </w:r>
      <w:r w:rsidR="00E55A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D7666" wp14:editId="30DAD308">
                <wp:simplePos x="0" y="0"/>
                <wp:positionH relativeFrom="column">
                  <wp:posOffset>2933700</wp:posOffset>
                </wp:positionH>
                <wp:positionV relativeFrom="paragraph">
                  <wp:posOffset>594360</wp:posOffset>
                </wp:positionV>
                <wp:extent cx="117348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C8082" w14:textId="624F6383" w:rsidR="00E55A62" w:rsidRPr="00E324A8" w:rsidRDefault="00E324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7666" id="Text Box 4" o:spid="_x0000_s1029" type="#_x0000_t202" style="position:absolute;left:0;text-align:left;margin-left:231pt;margin-top:46.8pt;width:92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" filled="f" stroked="f" strokeweight=".5pt">
                <v:textbox>
                  <w:txbxContent>
                    <w:p w14:paraId="55EC8082" w14:textId="624F6383" w:rsidR="00E55A62" w:rsidRPr="00E324A8" w:rsidRDefault="00E324A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IDENTITY</w:t>
                      </w:r>
                    </w:p>
                  </w:txbxContent>
                </v:textbox>
              </v:shape>
            </w:pict>
          </mc:Fallback>
        </mc:AlternateContent>
      </w:r>
      <w:r w:rsidR="00C00AB5" w:rsidRPr="00FF4D4C">
        <w:rPr>
          <w:noProof/>
        </w:rPr>
        <w:drawing>
          <wp:inline distT="0" distB="0" distL="0" distR="0" wp14:anchorId="65917887" wp14:editId="4EEB176B">
            <wp:extent cx="2767836" cy="2290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9787" cy="23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D16" w:rsidRPr="00EC6D16">
        <w:rPr>
          <w:noProof/>
        </w:rPr>
        <w:drawing>
          <wp:inline distT="0" distB="0" distL="0" distR="0" wp14:anchorId="1D0C5AFA" wp14:editId="4F0A9904">
            <wp:extent cx="2628900" cy="22783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A3050" w14:textId="7102DE97" w:rsidR="00066ACD" w:rsidRDefault="00066ACD" w:rsidP="00066ACD">
      <w:pPr>
        <w:jc w:val="both"/>
        <w:rPr>
          <w:sz w:val="32"/>
          <w:szCs w:val="32"/>
        </w:rPr>
      </w:pPr>
    </w:p>
    <w:p w14:paraId="56E5ED50" w14:textId="4DCE0B1A" w:rsidR="00066ACD" w:rsidRDefault="00066ACD" w:rsidP="00066ACD">
      <w:pPr>
        <w:jc w:val="both"/>
        <w:rPr>
          <w:sz w:val="32"/>
          <w:szCs w:val="32"/>
        </w:rPr>
      </w:pPr>
    </w:p>
    <w:p w14:paraId="748CB3A4" w14:textId="2449DE0B" w:rsidR="00066ACD" w:rsidRPr="00066ACD" w:rsidRDefault="00066ACD" w:rsidP="00066ACD">
      <w:pPr>
        <w:jc w:val="both"/>
        <w:rPr>
          <w:sz w:val="32"/>
          <w:szCs w:val="32"/>
        </w:rPr>
      </w:pPr>
    </w:p>
    <w:sectPr w:rsidR="00066ACD" w:rsidRPr="00066ACD" w:rsidSect="00AC708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CD"/>
    <w:rsid w:val="0002448C"/>
    <w:rsid w:val="00066ACD"/>
    <w:rsid w:val="00072B92"/>
    <w:rsid w:val="001A7E59"/>
    <w:rsid w:val="001E318B"/>
    <w:rsid w:val="00255AA4"/>
    <w:rsid w:val="002749FE"/>
    <w:rsid w:val="002A4F01"/>
    <w:rsid w:val="00331D79"/>
    <w:rsid w:val="00394EFF"/>
    <w:rsid w:val="003D2B2D"/>
    <w:rsid w:val="003E0E2A"/>
    <w:rsid w:val="004C28D7"/>
    <w:rsid w:val="005048BB"/>
    <w:rsid w:val="0051286E"/>
    <w:rsid w:val="00621003"/>
    <w:rsid w:val="006945B2"/>
    <w:rsid w:val="006B2FC3"/>
    <w:rsid w:val="006F661E"/>
    <w:rsid w:val="0083023F"/>
    <w:rsid w:val="0086331F"/>
    <w:rsid w:val="009223EB"/>
    <w:rsid w:val="009713C5"/>
    <w:rsid w:val="00A31EAF"/>
    <w:rsid w:val="00A64230"/>
    <w:rsid w:val="00A9094F"/>
    <w:rsid w:val="00AC2655"/>
    <w:rsid w:val="00AC7081"/>
    <w:rsid w:val="00B50444"/>
    <w:rsid w:val="00B52B72"/>
    <w:rsid w:val="00B8577C"/>
    <w:rsid w:val="00C00AB5"/>
    <w:rsid w:val="00C1244A"/>
    <w:rsid w:val="00C66A68"/>
    <w:rsid w:val="00C90D6E"/>
    <w:rsid w:val="00D05F33"/>
    <w:rsid w:val="00D07FD1"/>
    <w:rsid w:val="00D14047"/>
    <w:rsid w:val="00D415DE"/>
    <w:rsid w:val="00DB3CD7"/>
    <w:rsid w:val="00E324A8"/>
    <w:rsid w:val="00E55A62"/>
    <w:rsid w:val="00E74829"/>
    <w:rsid w:val="00EC6D16"/>
    <w:rsid w:val="00F031E1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3342"/>
  <w15:chartTrackingRefBased/>
  <w15:docId w15:val="{42203606-7333-4DCC-9287-449294F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A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A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lee</dc:creator>
  <cp:keywords/>
  <dc:description/>
  <cp:lastModifiedBy>jeremy lee</cp:lastModifiedBy>
  <cp:revision>2</cp:revision>
  <dcterms:created xsi:type="dcterms:W3CDTF">2019-11-01T21:34:00Z</dcterms:created>
  <dcterms:modified xsi:type="dcterms:W3CDTF">2019-11-01T21:34:00Z</dcterms:modified>
</cp:coreProperties>
</file>