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CEB2" w14:textId="77777777" w:rsidR="001B5E0A" w:rsidRPr="00683417" w:rsidRDefault="00683417" w:rsidP="00683417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The </w:t>
      </w:r>
      <w:r w:rsidR="001B5E0A" w:rsidRPr="00683417">
        <w:rPr>
          <w:sz w:val="28"/>
          <w:u w:val="single"/>
        </w:rPr>
        <w:t>Egyptian</w:t>
      </w:r>
      <w:r w:rsidR="00775FA9" w:rsidRPr="00683417">
        <w:rPr>
          <w:sz w:val="28"/>
          <w:u w:val="single"/>
        </w:rPr>
        <w:t xml:space="preserve"> Pyramids</w:t>
      </w:r>
    </w:p>
    <w:p w14:paraId="472D559C" w14:textId="77777777" w:rsidR="00775FA9" w:rsidRDefault="00775FA9"/>
    <w:p w14:paraId="313A1E6F" w14:textId="77777777" w:rsidR="00683417" w:rsidRDefault="00683417"/>
    <w:p w14:paraId="1DAE5D38" w14:textId="77777777" w:rsidR="00683417" w:rsidRDefault="00683417"/>
    <w:p w14:paraId="453AFF77" w14:textId="77777777" w:rsidR="00775FA9" w:rsidRDefault="00775FA9">
      <w:r>
        <w:t>It</w:t>
      </w:r>
      <w:r w:rsidR="0011446A">
        <w:t>’</w:t>
      </w:r>
      <w:r>
        <w:t>s way past when in ancient Egypt</w:t>
      </w:r>
    </w:p>
    <w:p w14:paraId="03675512" w14:textId="77777777" w:rsidR="00775FA9" w:rsidRDefault="00775FA9">
      <w:r>
        <w:t>Looking for some kind of widget</w:t>
      </w:r>
    </w:p>
    <w:p w14:paraId="2E37490A" w14:textId="77777777" w:rsidR="00801C0B" w:rsidRDefault="00801C0B">
      <w:r>
        <w:t>Pyramids rose all around</w:t>
      </w:r>
    </w:p>
    <w:p w14:paraId="19F9D2A3" w14:textId="77777777" w:rsidR="00801C0B" w:rsidRDefault="00801C0B">
      <w:r>
        <w:t>But us camels don’t care what gets found</w:t>
      </w:r>
    </w:p>
    <w:p w14:paraId="20126E11" w14:textId="77777777" w:rsidR="00775FA9" w:rsidRDefault="00683417">
      <w:r>
        <w:t xml:space="preserve">1902 </w:t>
      </w:r>
      <w:r w:rsidR="00775FA9">
        <w:t>Cairo was where we dug.</w:t>
      </w:r>
    </w:p>
    <w:p w14:paraId="7E153426" w14:textId="77777777" w:rsidR="00775FA9" w:rsidRDefault="00775FA9">
      <w:r>
        <w:t>Brushing and sweeping off the grub</w:t>
      </w:r>
    </w:p>
    <w:p w14:paraId="0E7E9BEE" w14:textId="77777777" w:rsidR="00775FA9" w:rsidRDefault="00775FA9">
      <w:r>
        <w:t>The days where hot and way too many</w:t>
      </w:r>
    </w:p>
    <w:p w14:paraId="2A30B255" w14:textId="77777777" w:rsidR="00775FA9" w:rsidRDefault="00775FA9">
      <w:r>
        <w:t>I</w:t>
      </w:r>
      <w:r w:rsidR="00801C0B">
        <w:t xml:space="preserve"> wish I were </w:t>
      </w:r>
      <w:r>
        <w:t>eating</w:t>
      </w:r>
      <w:r w:rsidR="00801C0B">
        <w:t>, not</w:t>
      </w:r>
      <w:r>
        <w:t xml:space="preserve"> watching </w:t>
      </w:r>
      <w:r w:rsidR="0011446A">
        <w:t>Benny</w:t>
      </w:r>
    </w:p>
    <w:p w14:paraId="29363B8D" w14:textId="77777777" w:rsidR="0011446A" w:rsidRDefault="0011446A">
      <w:r>
        <w:t>Who is Benny you may say?</w:t>
      </w:r>
    </w:p>
    <w:p w14:paraId="20974D71" w14:textId="77777777" w:rsidR="0011446A" w:rsidRDefault="0011446A">
      <w:r>
        <w:t>Well he’s my human guide today</w:t>
      </w:r>
    </w:p>
    <w:p w14:paraId="6782AAE2" w14:textId="77777777" w:rsidR="0011446A" w:rsidRDefault="0011446A">
      <w:r>
        <w:t xml:space="preserve">Benny </w:t>
      </w:r>
      <w:r w:rsidR="00801C0B">
        <w:t>said,</w:t>
      </w:r>
      <w:r>
        <w:t xml:space="preserve"> “Hey look here camel!”</w:t>
      </w:r>
    </w:p>
    <w:p w14:paraId="1AE2A135" w14:textId="77777777" w:rsidR="0011446A" w:rsidRDefault="0011446A">
      <w:r>
        <w:t xml:space="preserve">“I found something that </w:t>
      </w:r>
      <w:r w:rsidR="00683417">
        <w:t xml:space="preserve">might </w:t>
      </w:r>
      <w:r>
        <w:t>sparkle”</w:t>
      </w:r>
    </w:p>
    <w:p w14:paraId="034F2076" w14:textId="77777777" w:rsidR="0011446A" w:rsidRDefault="0011446A">
      <w:r>
        <w:t>I looked to him then looked away</w:t>
      </w:r>
    </w:p>
    <w:p w14:paraId="0D9CF6CF" w14:textId="77777777" w:rsidR="0011446A" w:rsidRDefault="0011446A">
      <w:r>
        <w:t>For I don’t care anyways</w:t>
      </w:r>
    </w:p>
    <w:p w14:paraId="59B50F8F" w14:textId="77777777" w:rsidR="0011446A" w:rsidRDefault="0011446A">
      <w:r>
        <w:t>I want my food and that is that</w:t>
      </w:r>
    </w:p>
    <w:p w14:paraId="1222BFD0" w14:textId="77777777" w:rsidR="0011446A" w:rsidRDefault="0011446A">
      <w:r>
        <w:t>Ill leave him with</w:t>
      </w:r>
      <w:r w:rsidR="00801C0B">
        <w:t xml:space="preserve"> all</w:t>
      </w:r>
      <w:r>
        <w:t xml:space="preserve"> his </w:t>
      </w:r>
      <w:r w:rsidR="001308E6">
        <w:t>knickknack’s</w:t>
      </w:r>
    </w:p>
    <w:p w14:paraId="5A254063" w14:textId="77777777" w:rsidR="0011446A" w:rsidRDefault="00801C0B">
      <w:r>
        <w:t>He shook his find like an</w:t>
      </w:r>
      <w:r w:rsidR="0011446A">
        <w:t xml:space="preserve"> earth</w:t>
      </w:r>
      <w:r>
        <w:t>quake</w:t>
      </w:r>
    </w:p>
    <w:p w14:paraId="62240E26" w14:textId="77777777" w:rsidR="00801C0B" w:rsidRDefault="00801C0B">
      <w:r>
        <w:t>And then the earth began to shake</w:t>
      </w:r>
    </w:p>
    <w:p w14:paraId="1C3FAF22" w14:textId="77777777" w:rsidR="00801C0B" w:rsidRDefault="00801C0B">
      <w:r>
        <w:t>The pyramid rose a million ft tall</w:t>
      </w:r>
    </w:p>
    <w:p w14:paraId="522E7155" w14:textId="77777777" w:rsidR="00801C0B" w:rsidRDefault="001308E6">
      <w:r>
        <w:t>Then s</w:t>
      </w:r>
      <w:r w:rsidR="00801C0B">
        <w:t xml:space="preserve">ome kind of </w:t>
      </w:r>
      <w:r>
        <w:t xml:space="preserve">sandy </w:t>
      </w:r>
      <w:r w:rsidR="00801C0B">
        <w:t xml:space="preserve">pharaoh towered us all </w:t>
      </w:r>
    </w:p>
    <w:p w14:paraId="5ABEBCBE" w14:textId="77777777" w:rsidR="00801C0B" w:rsidRDefault="00801C0B">
      <w:r>
        <w:t>He pressed a button and</w:t>
      </w:r>
      <w:r w:rsidR="001308E6">
        <w:t xml:space="preserve"> </w:t>
      </w:r>
      <w:r>
        <w:t>stair</w:t>
      </w:r>
      <w:r w:rsidR="001308E6">
        <w:t>s</w:t>
      </w:r>
      <w:r>
        <w:t xml:space="preserve"> appeared</w:t>
      </w:r>
    </w:p>
    <w:p w14:paraId="625BB052" w14:textId="77777777" w:rsidR="00801C0B" w:rsidRDefault="00801C0B">
      <w:r>
        <w:t>He looked to me and shook his beard</w:t>
      </w:r>
    </w:p>
    <w:p w14:paraId="728817D2" w14:textId="77777777" w:rsidR="00801C0B" w:rsidRDefault="00801C0B">
      <w:r>
        <w:t>He tossed his toy right to the ground</w:t>
      </w:r>
    </w:p>
    <w:p w14:paraId="6A06D1EA" w14:textId="77777777" w:rsidR="00801C0B" w:rsidRDefault="00801C0B">
      <w:r>
        <w:t>And started up the stairs he found</w:t>
      </w:r>
    </w:p>
    <w:p w14:paraId="22AFFD50" w14:textId="77777777" w:rsidR="00801C0B" w:rsidRDefault="001B5E0A">
      <w:r>
        <w:t>Benny</w:t>
      </w:r>
      <w:r w:rsidR="001308E6">
        <w:t xml:space="preserve"> must</w:t>
      </w:r>
      <w:r>
        <w:t xml:space="preserve"> dumb climbing those stairs </w:t>
      </w:r>
    </w:p>
    <w:p w14:paraId="5495B0D7" w14:textId="77777777" w:rsidR="001B5E0A" w:rsidRDefault="001B5E0A">
      <w:r>
        <w:lastRenderedPageBreak/>
        <w:t>Does he really think he’s safe in there?</w:t>
      </w:r>
    </w:p>
    <w:p w14:paraId="0DAE0C96" w14:textId="77777777" w:rsidR="001B5E0A" w:rsidRDefault="001B5E0A">
      <w:r>
        <w:t xml:space="preserve">Then I looked at the </w:t>
      </w:r>
      <w:r w:rsidR="001308E6">
        <w:t>knickknack</w:t>
      </w:r>
      <w:r>
        <w:t xml:space="preserve"> sitting weak</w:t>
      </w:r>
    </w:p>
    <w:p w14:paraId="6925A038" w14:textId="77777777" w:rsidR="001B5E0A" w:rsidRDefault="001B5E0A">
      <w:r>
        <w:t xml:space="preserve">Well that could be a tasty treat? </w:t>
      </w:r>
    </w:p>
    <w:p w14:paraId="63807A5B" w14:textId="77777777" w:rsidR="001B5E0A" w:rsidRDefault="001B5E0A">
      <w:r>
        <w:t xml:space="preserve">I gobbled it </w:t>
      </w:r>
      <w:r w:rsidR="001308E6">
        <w:t xml:space="preserve">up </w:t>
      </w:r>
      <w:r>
        <w:t>right off the sand</w:t>
      </w:r>
    </w:p>
    <w:p w14:paraId="52E2D21E" w14:textId="77777777" w:rsidR="001B5E0A" w:rsidRDefault="001B5E0A">
      <w:r>
        <w:t>It tasted funny, kind of bland</w:t>
      </w:r>
    </w:p>
    <w:p w14:paraId="62A3B9AA" w14:textId="77777777" w:rsidR="001B5E0A" w:rsidRDefault="001B5E0A">
      <w:r>
        <w:t xml:space="preserve">The stairs disappeared before my eyes. </w:t>
      </w:r>
    </w:p>
    <w:p w14:paraId="3E1696C2" w14:textId="77777777" w:rsidR="001B5E0A" w:rsidRDefault="00FD178A">
      <w:r>
        <w:t xml:space="preserve">Benny </w:t>
      </w:r>
      <w:r w:rsidR="001308E6">
        <w:t>was gone too</w:t>
      </w:r>
      <w:r>
        <w:t>, he must not be wise</w:t>
      </w:r>
    </w:p>
    <w:p w14:paraId="03A26ED1" w14:textId="77777777" w:rsidR="00E37960" w:rsidRDefault="00E37960">
      <w:r>
        <w:t xml:space="preserve">I continued to chew </w:t>
      </w:r>
      <w:proofErr w:type="spellStart"/>
      <w:r>
        <w:t>‘cause</w:t>
      </w:r>
      <w:proofErr w:type="spellEnd"/>
      <w:r>
        <w:t xml:space="preserve"> what else could I do?</w:t>
      </w:r>
    </w:p>
    <w:p w14:paraId="0981EF57" w14:textId="77777777" w:rsidR="00E37960" w:rsidRDefault="00E37960">
      <w:r>
        <w:t xml:space="preserve">It tasted like some expired glue </w:t>
      </w:r>
    </w:p>
    <w:p w14:paraId="58C7A4E9" w14:textId="77777777" w:rsidR="00E37960" w:rsidRDefault="001308E6">
      <w:r>
        <w:t>Now</w:t>
      </w:r>
      <w:r w:rsidR="00E37960">
        <w:t xml:space="preserve"> I might have been kind of adrift</w:t>
      </w:r>
    </w:p>
    <w:p w14:paraId="7E0E6358" w14:textId="77777777" w:rsidR="0011446A" w:rsidRDefault="00E37960">
      <w:r>
        <w:t xml:space="preserve">Because I just saw the </w:t>
      </w:r>
      <w:r w:rsidR="002D7F0E">
        <w:t>pharos’s</w:t>
      </w:r>
      <w:r>
        <w:t xml:space="preserve"> face shape shift</w:t>
      </w:r>
    </w:p>
    <w:p w14:paraId="09062BF8" w14:textId="77777777" w:rsidR="00E37960" w:rsidRDefault="002D7F0E">
      <w:r>
        <w:t>The nose turned wide then the eyes turned narrow</w:t>
      </w:r>
    </w:p>
    <w:p w14:paraId="4CD18C74" w14:textId="77777777" w:rsidR="00775FA9" w:rsidRDefault="002D7F0E">
      <w:r>
        <w:t>Then the mouth went wild and ears were like arrows</w:t>
      </w:r>
    </w:p>
    <w:p w14:paraId="1E06234C" w14:textId="77777777" w:rsidR="002D7F0E" w:rsidRDefault="002D7F0E">
      <w:r>
        <w:t>It turned in circles making funny faces</w:t>
      </w:r>
    </w:p>
    <w:p w14:paraId="6C84D653" w14:textId="77777777" w:rsidR="002D7F0E" w:rsidRDefault="002D7F0E">
      <w:r>
        <w:t>Looking like people from all different places</w:t>
      </w:r>
    </w:p>
    <w:p w14:paraId="3F1F2570" w14:textId="77777777" w:rsidR="002D7F0E" w:rsidRDefault="00E36825">
      <w:r>
        <w:t>I chewed and chewed and chewed some more</w:t>
      </w:r>
    </w:p>
    <w:p w14:paraId="28EC1A1F" w14:textId="77777777" w:rsidR="00E36825" w:rsidRDefault="00E36825">
      <w:r>
        <w:t>When I suddenly sto</w:t>
      </w:r>
      <w:r w:rsidR="001308E6">
        <w:t>p</w:t>
      </w:r>
      <w:r>
        <w:t>ped and couldn’t help but adore</w:t>
      </w:r>
    </w:p>
    <w:p w14:paraId="04B2E857" w14:textId="77777777" w:rsidR="00E36825" w:rsidRDefault="00E36825">
      <w:r>
        <w:t>It was so beautiful, all of life surely stopped</w:t>
      </w:r>
    </w:p>
    <w:p w14:paraId="5E87F33F" w14:textId="77777777" w:rsidR="00E36825" w:rsidRDefault="001308E6">
      <w:r>
        <w:t>The pharaoh was now a</w:t>
      </w:r>
      <w:r w:rsidR="00E36825">
        <w:t xml:space="preserve"> camel, </w:t>
      </w:r>
      <w:r>
        <w:t xml:space="preserve">and </w:t>
      </w:r>
      <w:r w:rsidR="00E36825">
        <w:t>my jaw dropped</w:t>
      </w:r>
    </w:p>
    <w:p w14:paraId="208BA715" w14:textId="77777777" w:rsidR="00E36825" w:rsidRDefault="00E36825">
      <w:r>
        <w:t>Same long nose same eyes, a coat of stubborn blocks</w:t>
      </w:r>
    </w:p>
    <w:p w14:paraId="28959963" w14:textId="77777777" w:rsidR="00E36825" w:rsidRDefault="00E36825">
      <w:r>
        <w:t>I would have fallen in love if she wasn’t made of rock</w:t>
      </w:r>
    </w:p>
    <w:p w14:paraId="0E2A2CC1" w14:textId="77777777" w:rsidR="00E36825" w:rsidRDefault="00E36825">
      <w:proofErr w:type="gramStart"/>
      <w:r>
        <w:t>So</w:t>
      </w:r>
      <w:proofErr w:type="gramEnd"/>
      <w:r>
        <w:t xml:space="preserve"> I swallowed in amazement, in complete awe</w:t>
      </w:r>
    </w:p>
    <w:p w14:paraId="0303AE07" w14:textId="77777777" w:rsidR="00E36825" w:rsidRDefault="00E36825">
      <w:r>
        <w:t>Forgetting the knickknack that was stuck in my jaw</w:t>
      </w:r>
    </w:p>
    <w:p w14:paraId="3F37E1B7" w14:textId="77777777" w:rsidR="00E36825" w:rsidRDefault="00E36825">
      <w:r>
        <w:t xml:space="preserve">As it </w:t>
      </w:r>
      <w:r w:rsidR="001308E6">
        <w:t>flew</w:t>
      </w:r>
      <w:r>
        <w:t xml:space="preserve"> down my throat, the pyramid collapsed back down</w:t>
      </w:r>
    </w:p>
    <w:p w14:paraId="5DDAF289" w14:textId="3291D042" w:rsidR="00E36825" w:rsidRDefault="00E24E65">
      <w:r>
        <w:t>hiding</w:t>
      </w:r>
      <w:r w:rsidR="00E36825">
        <w:t xml:space="preserve"> the camel as it fell to the ground</w:t>
      </w:r>
    </w:p>
    <w:p w14:paraId="3397666F" w14:textId="77777777" w:rsidR="00E36825" w:rsidRDefault="00E36825">
      <w:r>
        <w:t>Out popped old Benny from somewhere in the middle</w:t>
      </w:r>
    </w:p>
    <w:p w14:paraId="5241830B" w14:textId="77777777" w:rsidR="00683417" w:rsidRDefault="00683417">
      <w:r>
        <w:t>He burst from the pyramid to beside me in a whistle</w:t>
      </w:r>
    </w:p>
    <w:p w14:paraId="364D2B37" w14:textId="77777777" w:rsidR="00683417" w:rsidRDefault="00683417">
      <w:r>
        <w:t>He fell back to the hole that he already dug</w:t>
      </w:r>
    </w:p>
    <w:p w14:paraId="497FBE3D" w14:textId="77777777" w:rsidR="00683417" w:rsidRDefault="00683417">
      <w:r>
        <w:t>Kind of sad but a little smug</w:t>
      </w:r>
    </w:p>
    <w:p w14:paraId="44B1FB28" w14:textId="0E1E0263" w:rsidR="00683417" w:rsidRDefault="00683417">
      <w:r>
        <w:lastRenderedPageBreak/>
        <w:t xml:space="preserve">Though he had nothing </w:t>
      </w:r>
      <w:r w:rsidR="00712D7F">
        <w:t xml:space="preserve">to </w:t>
      </w:r>
      <w:bookmarkStart w:id="0" w:name="_GoBack"/>
      <w:bookmarkEnd w:id="0"/>
      <w:r>
        <w:t xml:space="preserve">show what we found </w:t>
      </w:r>
    </w:p>
    <w:p w14:paraId="7AFD14EE" w14:textId="77777777" w:rsidR="00E36825" w:rsidRDefault="00683417">
      <w:r>
        <w:t xml:space="preserve">He </w:t>
      </w:r>
      <w:r w:rsidR="001308E6">
        <w:t>experienced something</w:t>
      </w:r>
      <w:r>
        <w:t xml:space="preserve"> </w:t>
      </w:r>
      <w:r w:rsidR="001308E6">
        <w:t>grand re-</w:t>
      </w:r>
      <w:r>
        <w:t>buried under the ground</w:t>
      </w:r>
    </w:p>
    <w:p w14:paraId="5A18E1C6" w14:textId="77777777" w:rsidR="00E36825" w:rsidRDefault="001308E6">
      <w:r>
        <w:t>So,</w:t>
      </w:r>
      <w:r w:rsidR="00E36825">
        <w:t xml:space="preserve"> he </w:t>
      </w:r>
      <w:r w:rsidR="00A76E8C">
        <w:t>shrugged,</w:t>
      </w:r>
      <w:r w:rsidR="00E36825">
        <w:t xml:space="preserve"> and he said “lets go back to the cave”</w:t>
      </w:r>
    </w:p>
    <w:p w14:paraId="079A57C1" w14:textId="77777777" w:rsidR="00E36825" w:rsidRDefault="00683417">
      <w:r>
        <w:t>And</w:t>
      </w:r>
      <w:r w:rsidR="00E36825">
        <w:t xml:space="preserve"> that was the end of that eventful day. </w:t>
      </w:r>
    </w:p>
    <w:p w14:paraId="47252D07" w14:textId="77777777" w:rsidR="00775FA9" w:rsidRDefault="00775FA9"/>
    <w:sectPr w:rsidR="00775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9"/>
    <w:rsid w:val="0011446A"/>
    <w:rsid w:val="001308E6"/>
    <w:rsid w:val="001B5E0A"/>
    <w:rsid w:val="002D7F0E"/>
    <w:rsid w:val="0061199A"/>
    <w:rsid w:val="00683417"/>
    <w:rsid w:val="00712D7F"/>
    <w:rsid w:val="00775FA9"/>
    <w:rsid w:val="00786704"/>
    <w:rsid w:val="00801C0B"/>
    <w:rsid w:val="00A76E8C"/>
    <w:rsid w:val="00E24E65"/>
    <w:rsid w:val="00E36825"/>
    <w:rsid w:val="00E379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F9E"/>
  <w15:chartTrackingRefBased/>
  <w15:docId w15:val="{E014ADDE-40A4-41F9-9602-A5ED75A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Bettesworth</dc:creator>
  <cp:keywords/>
  <dc:description/>
  <cp:lastModifiedBy>Jayna Bettesworth</cp:lastModifiedBy>
  <cp:revision>3</cp:revision>
  <dcterms:created xsi:type="dcterms:W3CDTF">2019-12-04T21:01:00Z</dcterms:created>
  <dcterms:modified xsi:type="dcterms:W3CDTF">2019-12-05T21:32:00Z</dcterms:modified>
</cp:coreProperties>
</file>