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3E6A190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473BD2">
              <w:rPr>
                <w:b/>
              </w:rPr>
              <w:t xml:space="preserve"> Jayden Kumar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EDCA8CC" w:rsidR="005763F1" w:rsidRDefault="00473BD2" w:rsidP="001F51D5">
            <w:r>
              <w:t xml:space="preserve">                   Mitosis and Meiosis Posters. I had to make up a poster for Mitosis and Meiosis and the post could only have questions on it. I had multiple questions on the posters and I also had a phase diagram where is showed the picture of the phases and it described what it did for that Phases. I used creative thinking during this assignment because I had to think of questions to write them down with also answers that made sense to me and the answers that would make it easier for me to study.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5F7DB7CC" w:rsidR="008D70AC" w:rsidRPr="00473BD2" w:rsidRDefault="00473BD2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5F7DB7CC" w:rsidR="008D70AC" w:rsidRPr="00473BD2" w:rsidRDefault="00473BD2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5A5A" w14:textId="77777777" w:rsidR="005A3547" w:rsidRDefault="005A3547" w:rsidP="00FE4E43">
      <w:pPr>
        <w:spacing w:after="0" w:line="240" w:lineRule="auto"/>
      </w:pPr>
      <w:r>
        <w:separator/>
      </w:r>
    </w:p>
  </w:endnote>
  <w:endnote w:type="continuationSeparator" w:id="0">
    <w:p w14:paraId="66AD265F" w14:textId="77777777" w:rsidR="005A3547" w:rsidRDefault="005A3547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D0C8" w14:textId="77777777" w:rsidR="005A3547" w:rsidRDefault="005A3547" w:rsidP="00FE4E43">
      <w:pPr>
        <w:spacing w:after="0" w:line="240" w:lineRule="auto"/>
      </w:pPr>
      <w:r>
        <w:separator/>
      </w:r>
    </w:p>
  </w:footnote>
  <w:footnote w:type="continuationSeparator" w:id="0">
    <w:p w14:paraId="29DFB615" w14:textId="77777777" w:rsidR="005A3547" w:rsidRDefault="005A3547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473BD2"/>
    <w:rsid w:val="005763F1"/>
    <w:rsid w:val="005A3547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421DF-1F9D-44C5-BD5C-F4CBC295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132S-Kumar, Jayden</cp:lastModifiedBy>
  <cp:revision>2</cp:revision>
  <dcterms:created xsi:type="dcterms:W3CDTF">2020-01-15T23:38:00Z</dcterms:created>
  <dcterms:modified xsi:type="dcterms:W3CDTF">2020-01-15T23:38:00Z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