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F334" w14:textId="1D783541" w:rsidR="002A5FD6" w:rsidRDefault="002A5FD6" w:rsidP="002A5FD6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 xml:space="preserve">United as Family </w:t>
      </w:r>
      <w:r w:rsidR="00FF2642">
        <w:rPr>
          <w:rFonts w:eastAsia="Times New Roman"/>
        </w:rPr>
        <w:t xml:space="preserve">– Free Verse </w:t>
      </w:r>
      <w:bookmarkStart w:id="0" w:name="_GoBack"/>
      <w:bookmarkEnd w:id="0"/>
    </w:p>
    <w:p w14:paraId="3A606106" w14:textId="77777777" w:rsidR="002A5FD6" w:rsidRDefault="002A5FD6">
      <w:pPr>
        <w:rPr>
          <w:rFonts w:ascii="Arial" w:eastAsia="Times New Roman" w:hAnsi="Arial" w:cs="Arial"/>
          <w:color w:val="141412"/>
        </w:rPr>
      </w:pPr>
    </w:p>
    <w:p w14:paraId="69B60FA3" w14:textId="35CCA6B9" w:rsidR="00CF5735" w:rsidRDefault="00CF5735">
      <w:r>
        <w:t>Love. The powerful thing that we search for.</w:t>
      </w:r>
    </w:p>
    <w:p w14:paraId="0EB40AC3" w14:textId="6EBE6F52" w:rsidR="00CF5735" w:rsidRDefault="00CF5735">
      <w:r>
        <w:t>The thing that we create and strive to have.</w:t>
      </w:r>
    </w:p>
    <w:p w14:paraId="1AC18C96" w14:textId="44678BC8" w:rsidR="00CF5735" w:rsidRDefault="00CF5735">
      <w:r>
        <w:t xml:space="preserve">The thing that takes the most time and effort out of our lives. </w:t>
      </w:r>
    </w:p>
    <w:p w14:paraId="6078A6F0" w14:textId="77777777" w:rsidR="001A25A5" w:rsidRDefault="001A25A5"/>
    <w:p w14:paraId="536A5F95" w14:textId="06C8CD4D" w:rsidR="00CF5735" w:rsidRDefault="00CF5735">
      <w:r>
        <w:t xml:space="preserve">The thing I still </w:t>
      </w:r>
      <w:r w:rsidR="002A5FD6">
        <w:t>can’t</w:t>
      </w:r>
      <w:r>
        <w:t xml:space="preserve"> find.</w:t>
      </w:r>
    </w:p>
    <w:p w14:paraId="672C14CC" w14:textId="77777777" w:rsidR="001A25A5" w:rsidRDefault="001A25A5"/>
    <w:p w14:paraId="41E54DA9" w14:textId="0FA92639" w:rsidR="00CF5735" w:rsidRDefault="00CF5735">
      <w:r>
        <w:t>And although searching and thinking I may have,</w:t>
      </w:r>
    </w:p>
    <w:p w14:paraId="57889955" w14:textId="74E44D1D" w:rsidR="00CF5735" w:rsidRDefault="00CF5735">
      <w:r>
        <w:t>I don’t.</w:t>
      </w:r>
    </w:p>
    <w:p w14:paraId="756F4C31" w14:textId="4E427B20" w:rsidR="00CF5735" w:rsidRDefault="00CF5735">
      <w:r>
        <w:t xml:space="preserve">Is it me </w:t>
      </w:r>
      <w:r w:rsidR="002A5FD6">
        <w:t>or,</w:t>
      </w:r>
    </w:p>
    <w:p w14:paraId="0D989424" w14:textId="0FE77146" w:rsidR="00CF5735" w:rsidRDefault="00CF5735">
      <w:r>
        <w:t>Them?</w:t>
      </w:r>
    </w:p>
    <w:p w14:paraId="3CF154AF" w14:textId="29E02801" w:rsidR="00CF5735" w:rsidRDefault="00CF5735">
      <w:r>
        <w:t>Timing? Maybe.</w:t>
      </w:r>
    </w:p>
    <w:p w14:paraId="176B8967" w14:textId="13CAF42F" w:rsidR="00CF5735" w:rsidRDefault="00CF5735">
      <w:r>
        <w:t>But,</w:t>
      </w:r>
    </w:p>
    <w:p w14:paraId="6C067DAC" w14:textId="471BAAEC" w:rsidR="00CF5735" w:rsidRDefault="00CF5735">
      <w:r>
        <w:t>There is a love I still can find and feel.</w:t>
      </w:r>
    </w:p>
    <w:p w14:paraId="681B6233" w14:textId="77777777" w:rsidR="001A25A5" w:rsidRDefault="00CF5735">
      <w:r>
        <w:t xml:space="preserve">And that is </w:t>
      </w:r>
    </w:p>
    <w:p w14:paraId="0B790C02" w14:textId="13D1E982" w:rsidR="00CF5735" w:rsidRDefault="001A25A5">
      <w:r>
        <w:t>M</w:t>
      </w:r>
      <w:r w:rsidR="00CF5735">
        <w:t xml:space="preserve">y family. </w:t>
      </w:r>
    </w:p>
    <w:p w14:paraId="1BC97A58" w14:textId="77777777" w:rsidR="001A25A5" w:rsidRDefault="001A25A5"/>
    <w:p w14:paraId="0822E2D9" w14:textId="76F7CEE7" w:rsidR="00CF5735" w:rsidRDefault="00CF5735">
      <w:r>
        <w:t>Here</w:t>
      </w:r>
      <w:r w:rsidR="00CC3D50">
        <w:t>,</w:t>
      </w:r>
      <w:r>
        <w:t xml:space="preserve"> there and across the world,</w:t>
      </w:r>
    </w:p>
    <w:p w14:paraId="682D1C9A" w14:textId="71553B37" w:rsidR="00CF5735" w:rsidRDefault="00CF5735">
      <w:r>
        <w:t>We unite through our hearts.</w:t>
      </w:r>
    </w:p>
    <w:p w14:paraId="6DCD9A26" w14:textId="4F01DC2C" w:rsidR="00CF5735" w:rsidRDefault="00CF5735">
      <w:r>
        <w:t xml:space="preserve">Forever. </w:t>
      </w:r>
    </w:p>
    <w:p w14:paraId="60B6B0E1" w14:textId="77777777" w:rsidR="001A25A5" w:rsidRDefault="001A25A5"/>
    <w:p w14:paraId="15686026" w14:textId="1B67305A" w:rsidR="00CF5735" w:rsidRDefault="00CC3D50">
      <w:r>
        <w:t xml:space="preserve">United as </w:t>
      </w:r>
      <w:r w:rsidR="00CF5735">
        <w:t>family.</w:t>
      </w:r>
    </w:p>
    <w:p w14:paraId="05A3090B" w14:textId="77777777" w:rsidR="001A25A5" w:rsidRDefault="001A25A5"/>
    <w:p w14:paraId="5A915034" w14:textId="5BAC8CD1" w:rsidR="002A5FD6" w:rsidRDefault="00CC3D50">
      <w:r>
        <w:t xml:space="preserve">The morning shadows, </w:t>
      </w:r>
    </w:p>
    <w:p w14:paraId="0B5842C9" w14:textId="65ED6446" w:rsidR="00CC3D50" w:rsidRDefault="00CC3D50">
      <w:r>
        <w:t>Late night blurs and-</w:t>
      </w:r>
    </w:p>
    <w:p w14:paraId="5F2CB023" w14:textId="2B6001EA" w:rsidR="00CC3D50" w:rsidRDefault="00CC3D50">
      <w:r>
        <w:t>Rainy Sundays.</w:t>
      </w:r>
    </w:p>
    <w:p w14:paraId="1D3648F9" w14:textId="7DBBCEFC" w:rsidR="00CC3D50" w:rsidRDefault="00CC3D50">
      <w:r>
        <w:t xml:space="preserve">They are </w:t>
      </w:r>
      <w:r w:rsidR="001A25A5">
        <w:t xml:space="preserve">all </w:t>
      </w:r>
      <w:r>
        <w:t>there.</w:t>
      </w:r>
    </w:p>
    <w:p w14:paraId="186A019D" w14:textId="5042D009" w:rsidR="002A5FD6" w:rsidRDefault="00CC3D50">
      <w:r>
        <w:t>To talk,</w:t>
      </w:r>
    </w:p>
    <w:p w14:paraId="2E33D5D8" w14:textId="7CD9EB92" w:rsidR="00CC3D50" w:rsidRDefault="00CC3D50">
      <w:r>
        <w:t>Help,</w:t>
      </w:r>
    </w:p>
    <w:p w14:paraId="4F2F3F31" w14:textId="5C1A0F87" w:rsidR="00CC3D50" w:rsidRDefault="00CC3D50">
      <w:r>
        <w:t>And-</w:t>
      </w:r>
    </w:p>
    <w:p w14:paraId="6ED28389" w14:textId="3E028A74" w:rsidR="00CC3D50" w:rsidRDefault="00CC3D50">
      <w:r>
        <w:t xml:space="preserve">Love. </w:t>
      </w:r>
    </w:p>
    <w:p w14:paraId="0C3E17AC" w14:textId="2CD13169" w:rsidR="00CC3D50" w:rsidRDefault="00CC3D50">
      <w:r>
        <w:t>United as family we see great things.</w:t>
      </w:r>
    </w:p>
    <w:p w14:paraId="70614D2D" w14:textId="68372C8F" w:rsidR="00CC3D50" w:rsidRDefault="00CC3D50">
      <w:r>
        <w:t>We feel great things.</w:t>
      </w:r>
    </w:p>
    <w:p w14:paraId="27B55BC4" w14:textId="3F7A7E21" w:rsidR="00CC3D50" w:rsidRDefault="00CC3D50">
      <w:r>
        <w:t>We do great things.</w:t>
      </w:r>
    </w:p>
    <w:p w14:paraId="59457BF2" w14:textId="290086DE" w:rsidR="00CC3D50" w:rsidRDefault="00CC3D50"/>
    <w:p w14:paraId="1442CD17" w14:textId="421D2313" w:rsidR="001A25A5" w:rsidRDefault="001A25A5">
      <w:r>
        <w:t>Having a heavy blanket to make you feel safe if comparable to –</w:t>
      </w:r>
    </w:p>
    <w:p w14:paraId="499E1AC8" w14:textId="189B6EB7" w:rsidR="001A25A5" w:rsidRDefault="001A25A5">
      <w:r>
        <w:t>The love that absorbs me almost every day.</w:t>
      </w:r>
    </w:p>
    <w:p w14:paraId="1DF3211F" w14:textId="695DDD7C" w:rsidR="001A25A5" w:rsidRDefault="001A25A5">
      <w:r>
        <w:t xml:space="preserve">The forever back up plans and friends that have been given to me by living, </w:t>
      </w:r>
    </w:p>
    <w:p w14:paraId="4C728549" w14:textId="20C52E4F" w:rsidR="001A25A5" w:rsidRDefault="001A25A5">
      <w:r>
        <w:t>This is my family.</w:t>
      </w:r>
    </w:p>
    <w:p w14:paraId="359FE18B" w14:textId="77777777" w:rsidR="00CF5735" w:rsidRDefault="00CF5735"/>
    <w:p w14:paraId="01D6D1DB" w14:textId="77777777" w:rsidR="00CF5735" w:rsidRDefault="00CF5735"/>
    <w:sectPr w:rsidR="00CF5735" w:rsidSect="009748B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CE8F" w14:textId="77777777" w:rsidR="00EE2E99" w:rsidRDefault="00EE2E99" w:rsidP="00CF5735">
      <w:r>
        <w:separator/>
      </w:r>
    </w:p>
  </w:endnote>
  <w:endnote w:type="continuationSeparator" w:id="0">
    <w:p w14:paraId="355AE897" w14:textId="77777777" w:rsidR="00EE2E99" w:rsidRDefault="00EE2E99" w:rsidP="00C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5A7A" w14:textId="77777777" w:rsidR="00EE2E99" w:rsidRDefault="00EE2E99" w:rsidP="00CF5735">
      <w:r>
        <w:separator/>
      </w:r>
    </w:p>
  </w:footnote>
  <w:footnote w:type="continuationSeparator" w:id="0">
    <w:p w14:paraId="2B928DD2" w14:textId="77777777" w:rsidR="00EE2E99" w:rsidRDefault="00EE2E99" w:rsidP="00CF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7E6B" w14:textId="122C34CE" w:rsidR="00CF5735" w:rsidRDefault="00CF5735">
    <w:pPr>
      <w:pStyle w:val="Header"/>
    </w:pPr>
    <w:r>
      <w:t xml:space="preserve">Jayden Bawden </w:t>
    </w:r>
    <w:r>
      <w:tab/>
    </w:r>
    <w:r w:rsidR="002A5FD6">
      <w:t>The Important Things in Life Endure Over Time</w:t>
    </w:r>
    <w:r>
      <w:tab/>
      <w:t>November 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41582"/>
    <w:multiLevelType w:val="multilevel"/>
    <w:tmpl w:val="9F3C3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35"/>
    <w:rsid w:val="00090C7D"/>
    <w:rsid w:val="001A25A5"/>
    <w:rsid w:val="00216680"/>
    <w:rsid w:val="00247FDE"/>
    <w:rsid w:val="00277F9E"/>
    <w:rsid w:val="002A5FD6"/>
    <w:rsid w:val="004E3992"/>
    <w:rsid w:val="009748B7"/>
    <w:rsid w:val="00CC3D50"/>
    <w:rsid w:val="00CF5735"/>
    <w:rsid w:val="00EE2E99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F32A"/>
  <w15:chartTrackingRefBased/>
  <w15:docId w15:val="{5313E256-DE3C-D446-956D-549620E8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735"/>
  </w:style>
  <w:style w:type="paragraph" w:styleId="Footer">
    <w:name w:val="footer"/>
    <w:basedOn w:val="Normal"/>
    <w:link w:val="FooterChar"/>
    <w:uiPriority w:val="99"/>
    <w:unhideWhenUsed/>
    <w:rsid w:val="00CF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735"/>
  </w:style>
  <w:style w:type="paragraph" w:styleId="Title">
    <w:name w:val="Title"/>
    <w:basedOn w:val="Normal"/>
    <w:next w:val="Normal"/>
    <w:link w:val="TitleChar"/>
    <w:uiPriority w:val="10"/>
    <w:qFormat/>
    <w:rsid w:val="002A5F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132S-Bawden, Jayden</dc:creator>
  <cp:keywords/>
  <dc:description/>
  <cp:lastModifiedBy>132S-Bawden, Jayden</cp:lastModifiedBy>
  <cp:revision>4</cp:revision>
  <dcterms:created xsi:type="dcterms:W3CDTF">2019-11-08T21:06:00Z</dcterms:created>
  <dcterms:modified xsi:type="dcterms:W3CDTF">2019-12-13T00:38:00Z</dcterms:modified>
</cp:coreProperties>
</file>