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6FF4" w14:textId="5AC9062E" w:rsidR="00552E75" w:rsidRDefault="002711CF" w:rsidP="002711CF">
      <w:pPr>
        <w:pStyle w:val="Title"/>
        <w:jc w:val="center"/>
      </w:pPr>
      <w:r>
        <w:t>She</w:t>
      </w:r>
      <w:r w:rsidR="00A71C9C">
        <w:t xml:space="preserve"> is my Sandcastle – Free Verse</w:t>
      </w:r>
      <w:bookmarkStart w:id="0" w:name="_GoBack"/>
      <w:bookmarkEnd w:id="0"/>
    </w:p>
    <w:p w14:paraId="20EB1788" w14:textId="77777777" w:rsidR="002711CF" w:rsidRPr="002711CF" w:rsidRDefault="002711CF" w:rsidP="002711CF"/>
    <w:p w14:paraId="1516C3E0" w14:textId="77777777" w:rsidR="00552E75" w:rsidRDefault="00552E75">
      <w:r>
        <w:t>The sandcastle.</w:t>
      </w:r>
    </w:p>
    <w:p w14:paraId="23DED581" w14:textId="3F6CBF98" w:rsidR="00552E75" w:rsidRDefault="00552E75">
      <w:r>
        <w:t>You know the one</w:t>
      </w:r>
      <w:r w:rsidR="00A71C9C">
        <w:t>.</w:t>
      </w:r>
    </w:p>
    <w:p w14:paraId="46277FD3" w14:textId="28A838F7" w:rsidR="00552E75" w:rsidRDefault="00552E75">
      <w:r>
        <w:t>The one with the home brought miniature flags and colourful buckets and pales.</w:t>
      </w:r>
    </w:p>
    <w:p w14:paraId="589E2DED" w14:textId="0EC5CF1B" w:rsidR="00552E75" w:rsidRDefault="00552E75">
      <w:r>
        <w:t>The one that has the perfect ratio of wet to dry sand.</w:t>
      </w:r>
    </w:p>
    <w:p w14:paraId="55A6FA4D" w14:textId="7E43BBCA" w:rsidR="00552E75" w:rsidRDefault="00552E75">
      <w:r>
        <w:t xml:space="preserve">The one </w:t>
      </w:r>
      <w:r w:rsidR="00A71C9C">
        <w:t xml:space="preserve">with </w:t>
      </w:r>
      <w:r>
        <w:t xml:space="preserve">the symmetrical mote traveling around it. </w:t>
      </w:r>
    </w:p>
    <w:p w14:paraId="4A702262" w14:textId="5CEF7898" w:rsidR="00552E75" w:rsidRDefault="00552E75">
      <w:r>
        <w:t>The one that I am not.</w:t>
      </w:r>
    </w:p>
    <w:p w14:paraId="69F234A3" w14:textId="0BDA2DC1" w:rsidR="00552E75" w:rsidRDefault="00552E75"/>
    <w:p w14:paraId="4C1A051A" w14:textId="344A24B8" w:rsidR="00552E75" w:rsidRDefault="00552E75">
      <w:r>
        <w:t>Sunny summer days are everyone’s favourite.</w:t>
      </w:r>
    </w:p>
    <w:p w14:paraId="1B9312B0" w14:textId="118BA4FC" w:rsidR="00552E75" w:rsidRDefault="00552E75">
      <w:r>
        <w:t>No school,</w:t>
      </w:r>
    </w:p>
    <w:p w14:paraId="1476DF83" w14:textId="014332D8" w:rsidR="00552E75" w:rsidRDefault="00552E75">
      <w:r>
        <w:t xml:space="preserve">No homework, </w:t>
      </w:r>
    </w:p>
    <w:p w14:paraId="0CFB1556" w14:textId="32453ADC" w:rsidR="00552E75" w:rsidRDefault="00552E75">
      <w:r>
        <w:t>Not a care in the world.</w:t>
      </w:r>
    </w:p>
    <w:p w14:paraId="24EFE9E8" w14:textId="447B9345" w:rsidR="00552E75" w:rsidRDefault="00552E75">
      <w:r>
        <w:t>Tanned skin,</w:t>
      </w:r>
    </w:p>
    <w:p w14:paraId="53CD99A1" w14:textId="2F3A67E3" w:rsidR="00552E75" w:rsidRDefault="00552E75">
      <w:r>
        <w:t>Sleepovers with friends,</w:t>
      </w:r>
    </w:p>
    <w:p w14:paraId="0550468D" w14:textId="0BEB0748" w:rsidR="00552E75" w:rsidRDefault="00552E75">
      <w:r>
        <w:t>Late nights that turn into early mornings</w:t>
      </w:r>
    </w:p>
    <w:p w14:paraId="52831E10" w14:textId="7B52239F" w:rsidR="00552E75" w:rsidRDefault="00552E75">
      <w:r>
        <w:t>And all the junk food you could eat!</w:t>
      </w:r>
    </w:p>
    <w:p w14:paraId="0E8FD93E" w14:textId="77777777" w:rsidR="00A71C9C" w:rsidRDefault="00A71C9C"/>
    <w:p w14:paraId="629B4FD2" w14:textId="3F8DC9EF" w:rsidR="00552E75" w:rsidRDefault="00552E75">
      <w:r>
        <w:t>Except,</w:t>
      </w:r>
    </w:p>
    <w:p w14:paraId="3D88A852" w14:textId="77777777" w:rsidR="00A71C9C" w:rsidRDefault="00A71C9C"/>
    <w:p w14:paraId="1D49B81F" w14:textId="5FB9846C" w:rsidR="00552E75" w:rsidRDefault="00552E75">
      <w:r>
        <w:t>My skin would burn,</w:t>
      </w:r>
    </w:p>
    <w:p w14:paraId="6B1A0BAF" w14:textId="0E2CEC51" w:rsidR="00552E75" w:rsidRDefault="00552E75">
      <w:r>
        <w:t xml:space="preserve">I didn’t have any friends, </w:t>
      </w:r>
    </w:p>
    <w:p w14:paraId="6C729020" w14:textId="16E73582" w:rsidR="00552E75" w:rsidRDefault="00552E75">
      <w:r>
        <w:t>I went to bed early</w:t>
      </w:r>
    </w:p>
    <w:p w14:paraId="64BBA6A8" w14:textId="7D757C4A" w:rsidR="00552E75" w:rsidRDefault="00552E75">
      <w:r>
        <w:t xml:space="preserve">And all I ate was what mom could </w:t>
      </w:r>
      <w:r w:rsidR="00A71C9C">
        <w:t>afford that day</w:t>
      </w:r>
      <w:r>
        <w:t>.</w:t>
      </w:r>
    </w:p>
    <w:p w14:paraId="5A2D5AF8" w14:textId="2F5C1664" w:rsidR="00552E75" w:rsidRDefault="00552E75">
      <w:r>
        <w:t>My sandcastle was not pretty.</w:t>
      </w:r>
    </w:p>
    <w:p w14:paraId="65073A5A" w14:textId="2C0D8543" w:rsidR="00552E75" w:rsidRDefault="00552E75">
      <w:r>
        <w:t xml:space="preserve">It was lumpy, </w:t>
      </w:r>
    </w:p>
    <w:p w14:paraId="1DBE297E" w14:textId="1B658FC8" w:rsidR="00552E75" w:rsidRDefault="00552E75">
      <w:r>
        <w:t xml:space="preserve">It was fat, </w:t>
      </w:r>
    </w:p>
    <w:p w14:paraId="2249ABB9" w14:textId="28EE7F4E" w:rsidR="00552E75" w:rsidRDefault="00552E75">
      <w:r>
        <w:t>It had no home brought items,</w:t>
      </w:r>
    </w:p>
    <w:p w14:paraId="1F4F4983" w14:textId="4E021AA4" w:rsidR="00552E75" w:rsidRDefault="00552E75">
      <w:r>
        <w:t>And it sure wasn’t one people would care about</w:t>
      </w:r>
    </w:p>
    <w:p w14:paraId="41C4E3EA" w14:textId="1F2E287B" w:rsidR="00552E75" w:rsidRDefault="00552E75">
      <w:r>
        <w:t>But,</w:t>
      </w:r>
    </w:p>
    <w:p w14:paraId="48D3CB6D" w14:textId="77777777" w:rsidR="00A71C9C" w:rsidRDefault="00A71C9C"/>
    <w:p w14:paraId="3E566A96" w14:textId="0D3B59B0" w:rsidR="00552E75" w:rsidRDefault="00552E75">
      <w:r>
        <w:t>They sure did stare,</w:t>
      </w:r>
    </w:p>
    <w:p w14:paraId="38EC79CC" w14:textId="1334C079" w:rsidR="00552E75" w:rsidRDefault="00552E75">
      <w:r>
        <w:t>They stared at all the imperfections and ‘issues.’</w:t>
      </w:r>
    </w:p>
    <w:p w14:paraId="5417C869" w14:textId="7E9DF590" w:rsidR="00552E75" w:rsidRDefault="00552E75">
      <w:r>
        <w:t>This sandcastle was me.</w:t>
      </w:r>
    </w:p>
    <w:p w14:paraId="0CE29D3C" w14:textId="6CB6CD74" w:rsidR="00552E75" w:rsidRDefault="00552E75"/>
    <w:p w14:paraId="3BF4BFFF" w14:textId="5D381796" w:rsidR="00552E75" w:rsidRDefault="00552E75">
      <w:r>
        <w:t>Beach days were not for me,</w:t>
      </w:r>
    </w:p>
    <w:p w14:paraId="4BEDCC67" w14:textId="5EA88A97" w:rsidR="00552E75" w:rsidRDefault="00552E75">
      <w:r>
        <w:t xml:space="preserve">I </w:t>
      </w:r>
      <w:proofErr w:type="gramStart"/>
      <w:r w:rsidR="00A71C9C">
        <w:t xml:space="preserve">couldn’t </w:t>
      </w:r>
      <w:r>
        <w:t xml:space="preserve"> pull</w:t>
      </w:r>
      <w:proofErr w:type="gramEnd"/>
      <w:r>
        <w:t xml:space="preserve"> off a bathing suit, </w:t>
      </w:r>
    </w:p>
    <w:p w14:paraId="5CCABDE3" w14:textId="2E3C647C" w:rsidR="00552E75" w:rsidRDefault="00552E75">
      <w:r>
        <w:t>My skin just burned,</w:t>
      </w:r>
    </w:p>
    <w:p w14:paraId="0E19EBED" w14:textId="157734F0" w:rsidR="00552E75" w:rsidRDefault="00552E75">
      <w:r>
        <w:t>Why would I go if no one wanted to go with me?</w:t>
      </w:r>
    </w:p>
    <w:p w14:paraId="1936A8BE" w14:textId="7ACAEA59" w:rsidR="00552E75" w:rsidRDefault="00552E75">
      <w:r>
        <w:t xml:space="preserve">They were not happy times. </w:t>
      </w:r>
    </w:p>
    <w:p w14:paraId="558D49D9" w14:textId="0AD35792" w:rsidR="00552E75" w:rsidRDefault="00A71C9C">
      <w:r>
        <w:t>______________________________________________________________________________</w:t>
      </w:r>
    </w:p>
    <w:p w14:paraId="4D01B148" w14:textId="0DFE1D01" w:rsidR="00552E75" w:rsidRDefault="00552E75">
      <w:r>
        <w:t>School had just begun,</w:t>
      </w:r>
    </w:p>
    <w:p w14:paraId="263977EE" w14:textId="74ED41C9" w:rsidR="00552E75" w:rsidRDefault="00552E75">
      <w:r>
        <w:lastRenderedPageBreak/>
        <w:t>Great.</w:t>
      </w:r>
    </w:p>
    <w:p w14:paraId="67A33093" w14:textId="68AB648F" w:rsidR="00552E75" w:rsidRDefault="00552E75">
      <w:r>
        <w:t>A bully’s favourite time of year.</w:t>
      </w:r>
    </w:p>
    <w:p w14:paraId="123DC0CE" w14:textId="07FDD17A" w:rsidR="00552E75" w:rsidRDefault="00552E75">
      <w:r>
        <w:t>I wonder how many lockers will welcome me home this year.</w:t>
      </w:r>
    </w:p>
    <w:p w14:paraId="1E277CBD" w14:textId="2F59F649" w:rsidR="00552E75" w:rsidRDefault="00552E75"/>
    <w:p w14:paraId="294A1481" w14:textId="1A01655E" w:rsidR="00552E75" w:rsidRDefault="00552E75"/>
    <w:p w14:paraId="429A8C15" w14:textId="78F94F90" w:rsidR="00552E75" w:rsidRDefault="00552E75">
      <w:r>
        <w:t>I stopped.</w:t>
      </w:r>
    </w:p>
    <w:p w14:paraId="52A41801" w14:textId="13AF1087" w:rsidR="00552E75" w:rsidRDefault="00552E75">
      <w:r>
        <w:t>Right in the hallway,</w:t>
      </w:r>
    </w:p>
    <w:p w14:paraId="3E19CD48" w14:textId="387D2900" w:rsidR="00552E75" w:rsidRDefault="00552E75">
      <w:r>
        <w:t xml:space="preserve">A place I normally dreaded. </w:t>
      </w:r>
    </w:p>
    <w:p w14:paraId="7FBDD7F3" w14:textId="25C56081" w:rsidR="00552E75" w:rsidRDefault="00552E75">
      <w:r>
        <w:t>However,</w:t>
      </w:r>
    </w:p>
    <w:p w14:paraId="2013FAA0" w14:textId="41B978E9" w:rsidR="00552E75" w:rsidRDefault="00552E75">
      <w:r>
        <w:t>Today I loved it.</w:t>
      </w:r>
    </w:p>
    <w:p w14:paraId="05A61BC0" w14:textId="77777777" w:rsidR="00552E75" w:rsidRDefault="00552E75"/>
    <w:p w14:paraId="03606135" w14:textId="703D95BB" w:rsidR="00552E75" w:rsidRDefault="00552E75">
      <w:r>
        <w:t>She.</w:t>
      </w:r>
    </w:p>
    <w:p w14:paraId="71E81A15" w14:textId="38948046" w:rsidR="00552E75" w:rsidRDefault="00552E75">
      <w:r>
        <w:t>She was the sight of a valley with thousands of flowers,</w:t>
      </w:r>
    </w:p>
    <w:p w14:paraId="3409D4A6" w14:textId="49430006" w:rsidR="00552E75" w:rsidRDefault="00552E75">
      <w:r>
        <w:t>A warm fire that mesmerized my body and mind,</w:t>
      </w:r>
    </w:p>
    <w:p w14:paraId="29FCF751" w14:textId="7486843D" w:rsidR="00552E75" w:rsidRDefault="00552E75">
      <w:r>
        <w:t>She was beautiful.</w:t>
      </w:r>
    </w:p>
    <w:p w14:paraId="678C07A7" w14:textId="020E764D" w:rsidR="00552E75" w:rsidRDefault="00552E75"/>
    <w:p w14:paraId="3418AC08" w14:textId="53FF6487" w:rsidR="00552E75" w:rsidRDefault="00552E75">
      <w:r>
        <w:t>After numerous weeks of getting to know her,</w:t>
      </w:r>
    </w:p>
    <w:p w14:paraId="150BC461" w14:textId="271FD92B" w:rsidR="00552E75" w:rsidRDefault="00552E75">
      <w:r>
        <w:t>Walking her home across town,</w:t>
      </w:r>
    </w:p>
    <w:p w14:paraId="59029665" w14:textId="0640FF32" w:rsidR="00552E75" w:rsidRDefault="00552E75">
      <w:r>
        <w:t>And connecting through messages,</w:t>
      </w:r>
    </w:p>
    <w:p w14:paraId="068ACA01" w14:textId="68D327DF" w:rsidR="00552E75" w:rsidRDefault="00552E75">
      <w:r>
        <w:t>I asked.</w:t>
      </w:r>
    </w:p>
    <w:p w14:paraId="07AD79D2" w14:textId="77777777" w:rsidR="00A71C9C" w:rsidRDefault="00A71C9C"/>
    <w:p w14:paraId="0EAECD25" w14:textId="25271EAB" w:rsidR="00552E75" w:rsidRDefault="00552E75">
      <w:r>
        <w:t>I asked her to go out with me.</w:t>
      </w:r>
    </w:p>
    <w:p w14:paraId="68D0547E" w14:textId="77777777" w:rsidR="00A71C9C" w:rsidRDefault="00A71C9C"/>
    <w:p w14:paraId="66B434AE" w14:textId="3BB3A35C" w:rsidR="00552E75" w:rsidRDefault="00552E75">
      <w:r>
        <w:t>She said yes.</w:t>
      </w:r>
    </w:p>
    <w:p w14:paraId="7C24E67E" w14:textId="0367044F" w:rsidR="00552E75" w:rsidRDefault="00552E75">
      <w:r>
        <w:t>Why would a beauty go for a slug?</w:t>
      </w:r>
    </w:p>
    <w:p w14:paraId="221CF915" w14:textId="0365815D" w:rsidR="00552E75" w:rsidRDefault="00552E75">
      <w:r>
        <w:t>I still don’t know.</w:t>
      </w:r>
    </w:p>
    <w:p w14:paraId="1B3384B0" w14:textId="7B1EEB55" w:rsidR="00552E75" w:rsidRDefault="00552E75">
      <w:r>
        <w:t>However,</w:t>
      </w:r>
    </w:p>
    <w:p w14:paraId="297D02BE" w14:textId="39126DDF" w:rsidR="00552E75" w:rsidRDefault="00552E75">
      <w:r>
        <w:t>Summers somehow always had a way of turning into fall,</w:t>
      </w:r>
    </w:p>
    <w:p w14:paraId="7FEDD608" w14:textId="1B4665D4" w:rsidR="00552E75" w:rsidRDefault="00552E75">
      <w:r>
        <w:t xml:space="preserve">And now I could fall </w:t>
      </w:r>
    </w:p>
    <w:p w14:paraId="76BD39BF" w14:textId="77777777" w:rsidR="00A71C9C" w:rsidRDefault="00A71C9C"/>
    <w:p w14:paraId="3B60F8D8" w14:textId="6B2EBD3E" w:rsidR="00552E75" w:rsidRDefault="00552E75">
      <w:r>
        <w:t>Right into her arms.</w:t>
      </w:r>
    </w:p>
    <w:p w14:paraId="654A6B80" w14:textId="068F6522" w:rsidR="00552E75" w:rsidRDefault="00552E75">
      <w:r>
        <w:t xml:space="preserve"> </w:t>
      </w:r>
    </w:p>
    <w:sectPr w:rsidR="00552E75" w:rsidSect="009748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4700" w14:textId="77777777" w:rsidR="00FA2046" w:rsidRDefault="00FA2046" w:rsidP="00552E75">
      <w:r>
        <w:separator/>
      </w:r>
    </w:p>
  </w:endnote>
  <w:endnote w:type="continuationSeparator" w:id="0">
    <w:p w14:paraId="0E32429F" w14:textId="77777777" w:rsidR="00FA2046" w:rsidRDefault="00FA2046" w:rsidP="0055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5055" w14:textId="77777777" w:rsidR="00FA2046" w:rsidRDefault="00FA2046" w:rsidP="00552E75">
      <w:r>
        <w:separator/>
      </w:r>
    </w:p>
  </w:footnote>
  <w:footnote w:type="continuationSeparator" w:id="0">
    <w:p w14:paraId="7429AC4E" w14:textId="77777777" w:rsidR="00FA2046" w:rsidRDefault="00FA2046" w:rsidP="0055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A92F" w14:textId="6F61A3D8" w:rsidR="00552E75" w:rsidRDefault="00552E75">
    <w:pPr>
      <w:pStyle w:val="Header"/>
    </w:pPr>
    <w:r>
      <w:t xml:space="preserve">Jayden Bawden </w:t>
    </w:r>
    <w:r>
      <w:tab/>
    </w:r>
    <w:r w:rsidR="002711CF">
      <w:t>Acceptance</w:t>
    </w:r>
    <w:r>
      <w:tab/>
      <w:t>October 17,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75"/>
    <w:rsid w:val="00216680"/>
    <w:rsid w:val="002711CF"/>
    <w:rsid w:val="00277F9E"/>
    <w:rsid w:val="00552E75"/>
    <w:rsid w:val="009748B7"/>
    <w:rsid w:val="00A71C9C"/>
    <w:rsid w:val="00B609C7"/>
    <w:rsid w:val="00BA6D05"/>
    <w:rsid w:val="00F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7A62B"/>
  <w15:chartTrackingRefBased/>
  <w15:docId w15:val="{E6EDF2A9-85E1-ED40-A9A6-0D295B80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75"/>
  </w:style>
  <w:style w:type="paragraph" w:styleId="Footer">
    <w:name w:val="footer"/>
    <w:basedOn w:val="Normal"/>
    <w:link w:val="FooterChar"/>
    <w:uiPriority w:val="99"/>
    <w:unhideWhenUsed/>
    <w:rsid w:val="00552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75"/>
  </w:style>
  <w:style w:type="paragraph" w:styleId="Title">
    <w:name w:val="Title"/>
    <w:basedOn w:val="Normal"/>
    <w:next w:val="Normal"/>
    <w:link w:val="TitleChar"/>
    <w:uiPriority w:val="10"/>
    <w:qFormat/>
    <w:rsid w:val="002711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1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3</cp:revision>
  <dcterms:created xsi:type="dcterms:W3CDTF">2019-10-18T19:28:00Z</dcterms:created>
  <dcterms:modified xsi:type="dcterms:W3CDTF">2019-12-12T23:59:00Z</dcterms:modified>
</cp:coreProperties>
</file>