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59CF09" w14:textId="5FFFB6B1" w:rsidR="00B87120" w:rsidRDefault="00CB3BF1" w:rsidP="00CB3BF1">
      <w:pPr>
        <w:pStyle w:val="Title"/>
        <w:jc w:val="center"/>
      </w:pPr>
      <w:r>
        <w:t>The Grocery Store</w:t>
      </w:r>
      <w:r w:rsidR="00501611">
        <w:t xml:space="preserve"> – Free Verse</w:t>
      </w:r>
      <w:bookmarkStart w:id="0" w:name="_GoBack"/>
      <w:bookmarkEnd w:id="0"/>
      <w:r w:rsidR="00501611">
        <w:t xml:space="preserve"> </w:t>
      </w:r>
    </w:p>
    <w:p w14:paraId="0DE7DA0C" w14:textId="77777777" w:rsidR="00B87120" w:rsidRPr="00B87120" w:rsidRDefault="00B87120">
      <w:pPr>
        <w:rPr>
          <w:i/>
          <w:iCs/>
        </w:rPr>
      </w:pPr>
    </w:p>
    <w:p w14:paraId="194B34AC" w14:textId="0412DB3D" w:rsidR="00B87120" w:rsidRPr="00B87120" w:rsidRDefault="00B87120">
      <w:pPr>
        <w:rPr>
          <w:i/>
          <w:iCs/>
        </w:rPr>
      </w:pPr>
      <w:r w:rsidRPr="00B87120">
        <w:rPr>
          <w:i/>
          <w:iCs/>
        </w:rPr>
        <w:t xml:space="preserve">The sky a cold grey. </w:t>
      </w:r>
    </w:p>
    <w:p w14:paraId="0571E6B1" w14:textId="4388FE8A" w:rsidR="00B87120" w:rsidRPr="00B87120" w:rsidRDefault="00B87120">
      <w:pPr>
        <w:rPr>
          <w:i/>
          <w:iCs/>
        </w:rPr>
      </w:pPr>
      <w:r w:rsidRPr="00B87120">
        <w:rPr>
          <w:i/>
          <w:iCs/>
        </w:rPr>
        <w:t>The wind a force which could take all.</w:t>
      </w:r>
    </w:p>
    <w:p w14:paraId="7999DB4E" w14:textId="30DA22AB" w:rsidR="00B87120" w:rsidRDefault="00B87120">
      <w:pPr>
        <w:rPr>
          <w:i/>
          <w:iCs/>
        </w:rPr>
      </w:pPr>
      <w:r w:rsidRPr="00B87120">
        <w:rPr>
          <w:i/>
          <w:iCs/>
        </w:rPr>
        <w:t>Snow flowing through the air like confetti.</w:t>
      </w:r>
    </w:p>
    <w:p w14:paraId="3B70DA2E" w14:textId="77777777" w:rsidR="000B60F6" w:rsidRPr="00B87120" w:rsidRDefault="000B60F6">
      <w:pPr>
        <w:rPr>
          <w:i/>
          <w:iCs/>
        </w:rPr>
      </w:pPr>
    </w:p>
    <w:p w14:paraId="5BE674DF" w14:textId="331E6A20" w:rsidR="000B60F6" w:rsidRPr="00B87120" w:rsidRDefault="00B87120">
      <w:pPr>
        <w:rPr>
          <w:i/>
          <w:iCs/>
        </w:rPr>
      </w:pPr>
      <w:r w:rsidRPr="00B87120">
        <w:rPr>
          <w:i/>
          <w:iCs/>
        </w:rPr>
        <w:t>And a man.</w:t>
      </w:r>
    </w:p>
    <w:p w14:paraId="58AF8B6F" w14:textId="05AC3732" w:rsidR="00B87120" w:rsidRPr="00B87120" w:rsidRDefault="00B87120">
      <w:pPr>
        <w:rPr>
          <w:i/>
          <w:iCs/>
        </w:rPr>
      </w:pPr>
      <w:r w:rsidRPr="00B87120">
        <w:rPr>
          <w:i/>
          <w:iCs/>
        </w:rPr>
        <w:t>A man who sat under the slim section of cove</w:t>
      </w:r>
      <w:r>
        <w:rPr>
          <w:i/>
          <w:iCs/>
        </w:rPr>
        <w:t>red cement</w:t>
      </w:r>
      <w:r w:rsidRPr="00B87120">
        <w:rPr>
          <w:i/>
          <w:iCs/>
        </w:rPr>
        <w:t xml:space="preserve"> outside our local grocer.</w:t>
      </w:r>
    </w:p>
    <w:p w14:paraId="7D33EC61" w14:textId="4FCC95D6" w:rsidR="00B87120" w:rsidRPr="00B87120" w:rsidRDefault="00B87120">
      <w:pPr>
        <w:rPr>
          <w:i/>
          <w:iCs/>
        </w:rPr>
      </w:pPr>
      <w:r w:rsidRPr="00B87120">
        <w:rPr>
          <w:i/>
          <w:iCs/>
        </w:rPr>
        <w:t>A man who, although covered by different shades of brown blankets, was freezing.</w:t>
      </w:r>
    </w:p>
    <w:p w14:paraId="769D10A0" w14:textId="70B49B4D" w:rsidR="00B87120" w:rsidRPr="00B87120" w:rsidRDefault="00B87120">
      <w:pPr>
        <w:rPr>
          <w:i/>
          <w:iCs/>
        </w:rPr>
      </w:pPr>
    </w:p>
    <w:p w14:paraId="5BB6D175" w14:textId="25F0932A" w:rsidR="00B87120" w:rsidRDefault="00B87120">
      <w:pPr>
        <w:rPr>
          <w:i/>
          <w:iCs/>
        </w:rPr>
      </w:pPr>
      <w:r>
        <w:rPr>
          <w:i/>
          <w:iCs/>
        </w:rPr>
        <w:t>We</w:t>
      </w:r>
      <w:r w:rsidRPr="00B87120">
        <w:rPr>
          <w:i/>
          <w:iCs/>
        </w:rPr>
        <w:t xml:space="preserve"> ran to the store to find my uncles favourite cake. </w:t>
      </w:r>
    </w:p>
    <w:p w14:paraId="11FB081B" w14:textId="23834B76" w:rsidR="00B87120" w:rsidRDefault="00B87120">
      <w:pPr>
        <w:rPr>
          <w:i/>
          <w:iCs/>
        </w:rPr>
      </w:pPr>
      <w:r>
        <w:rPr>
          <w:i/>
          <w:iCs/>
        </w:rPr>
        <w:t xml:space="preserve">We were on </w:t>
      </w:r>
      <w:r w:rsidR="000B60F6">
        <w:rPr>
          <w:i/>
          <w:iCs/>
        </w:rPr>
        <w:t xml:space="preserve">a </w:t>
      </w:r>
      <w:r>
        <w:rPr>
          <w:i/>
          <w:iCs/>
        </w:rPr>
        <w:t>tight time</w:t>
      </w:r>
      <w:r w:rsidR="000B60F6">
        <w:rPr>
          <w:i/>
          <w:iCs/>
        </w:rPr>
        <w:t xml:space="preserve"> schedule</w:t>
      </w:r>
      <w:r>
        <w:rPr>
          <w:i/>
          <w:iCs/>
        </w:rPr>
        <w:t xml:space="preserve">. </w:t>
      </w:r>
    </w:p>
    <w:p w14:paraId="0A6B37C5" w14:textId="1DE1B732" w:rsidR="00B87120" w:rsidRPr="00B87120" w:rsidRDefault="00B87120">
      <w:pPr>
        <w:rPr>
          <w:i/>
          <w:iCs/>
        </w:rPr>
      </w:pPr>
      <w:r>
        <w:rPr>
          <w:i/>
          <w:iCs/>
        </w:rPr>
        <w:t xml:space="preserve">Christmas dinner was in just a few hours. </w:t>
      </w:r>
    </w:p>
    <w:p w14:paraId="491B0E2A" w14:textId="4D49DDA5" w:rsidR="00B87120" w:rsidRPr="00B87120" w:rsidRDefault="00B87120">
      <w:pPr>
        <w:rPr>
          <w:i/>
          <w:iCs/>
        </w:rPr>
      </w:pPr>
      <w:r w:rsidRPr="00B87120">
        <w:rPr>
          <w:i/>
          <w:iCs/>
        </w:rPr>
        <w:t>The streets were bare.</w:t>
      </w:r>
    </w:p>
    <w:p w14:paraId="25C8E254" w14:textId="7EF2B5F2" w:rsidR="00B87120" w:rsidRDefault="00B87120">
      <w:pPr>
        <w:rPr>
          <w:i/>
          <w:iCs/>
        </w:rPr>
      </w:pPr>
      <w:r w:rsidRPr="00B87120">
        <w:rPr>
          <w:i/>
          <w:iCs/>
        </w:rPr>
        <w:t>The only thing lighting up the city, was the grocery store.</w:t>
      </w:r>
    </w:p>
    <w:p w14:paraId="403AFB14" w14:textId="77777777" w:rsidR="000B60F6" w:rsidRDefault="000B60F6">
      <w:pPr>
        <w:rPr>
          <w:i/>
          <w:iCs/>
        </w:rPr>
      </w:pPr>
    </w:p>
    <w:p w14:paraId="0ABAC25A" w14:textId="66EC1439" w:rsidR="00B87120" w:rsidRDefault="00B87120">
      <w:pPr>
        <w:rPr>
          <w:i/>
          <w:iCs/>
        </w:rPr>
      </w:pPr>
      <w:r>
        <w:rPr>
          <w:i/>
          <w:iCs/>
        </w:rPr>
        <w:t>A little girl and her mother approached the front doors.</w:t>
      </w:r>
    </w:p>
    <w:p w14:paraId="09D0C52C" w14:textId="281CC887" w:rsidR="00B87120" w:rsidRDefault="00B87120">
      <w:pPr>
        <w:rPr>
          <w:i/>
          <w:iCs/>
        </w:rPr>
      </w:pPr>
      <w:r>
        <w:rPr>
          <w:i/>
          <w:iCs/>
        </w:rPr>
        <w:t>Just before my foot hit the mat inside, he spoke.</w:t>
      </w:r>
    </w:p>
    <w:p w14:paraId="00999D56" w14:textId="51DE9662" w:rsidR="00B87120" w:rsidRDefault="00B87120">
      <w:pPr>
        <w:rPr>
          <w:i/>
          <w:iCs/>
        </w:rPr>
      </w:pPr>
      <w:r>
        <w:rPr>
          <w:i/>
          <w:iCs/>
        </w:rPr>
        <w:t>He spoke</w:t>
      </w:r>
      <w:r w:rsidR="000B60F6">
        <w:rPr>
          <w:i/>
          <w:iCs/>
        </w:rPr>
        <w:t>…</w:t>
      </w:r>
    </w:p>
    <w:p w14:paraId="36ADB0F8" w14:textId="2C7542FB" w:rsidR="00B87120" w:rsidRDefault="00B87120">
      <w:pPr>
        <w:rPr>
          <w:i/>
          <w:iCs/>
        </w:rPr>
      </w:pPr>
      <w:r>
        <w:rPr>
          <w:i/>
          <w:iCs/>
        </w:rPr>
        <w:t>‘Merry Christmas, any spare change?’</w:t>
      </w:r>
    </w:p>
    <w:p w14:paraId="799FB306" w14:textId="77777777" w:rsidR="000B60F6" w:rsidRDefault="00B87120">
      <w:pPr>
        <w:rPr>
          <w:i/>
          <w:iCs/>
        </w:rPr>
      </w:pPr>
      <w:r>
        <w:rPr>
          <w:i/>
          <w:iCs/>
        </w:rPr>
        <w:t>In a hurry my mother said, ‘Merry Christmas’.</w:t>
      </w:r>
    </w:p>
    <w:p w14:paraId="2801560C" w14:textId="26814F44" w:rsidR="00B87120" w:rsidRDefault="000B60F6">
      <w:pPr>
        <w:rPr>
          <w:i/>
          <w:iCs/>
        </w:rPr>
      </w:pPr>
      <w:r>
        <w:rPr>
          <w:i/>
          <w:iCs/>
        </w:rPr>
        <w:t xml:space="preserve">She </w:t>
      </w:r>
      <w:r w:rsidR="00B87120">
        <w:rPr>
          <w:i/>
          <w:iCs/>
        </w:rPr>
        <w:t>rush</w:t>
      </w:r>
      <w:r>
        <w:rPr>
          <w:i/>
          <w:iCs/>
        </w:rPr>
        <w:t>ed</w:t>
      </w:r>
      <w:r w:rsidR="00B87120">
        <w:rPr>
          <w:i/>
          <w:iCs/>
        </w:rPr>
        <w:t xml:space="preserve"> around the store to find cake mix,</w:t>
      </w:r>
    </w:p>
    <w:p w14:paraId="51A73DD4" w14:textId="703E1D87" w:rsidR="00B87120" w:rsidRDefault="00B87120">
      <w:pPr>
        <w:rPr>
          <w:i/>
          <w:iCs/>
        </w:rPr>
      </w:pPr>
      <w:r>
        <w:rPr>
          <w:i/>
          <w:iCs/>
        </w:rPr>
        <w:t>Myself</w:t>
      </w:r>
      <w:r w:rsidR="00CB3BF1">
        <w:rPr>
          <w:i/>
          <w:iCs/>
        </w:rPr>
        <w:t>,</w:t>
      </w:r>
      <w:r>
        <w:rPr>
          <w:i/>
          <w:iCs/>
        </w:rPr>
        <w:t xml:space="preserve"> trying not to step on the different coloured tiles, </w:t>
      </w:r>
    </w:p>
    <w:p w14:paraId="4C8220E2" w14:textId="77235102" w:rsidR="00B87120" w:rsidRPr="00B87120" w:rsidRDefault="00B87120">
      <w:pPr>
        <w:rPr>
          <w:i/>
          <w:iCs/>
        </w:rPr>
      </w:pPr>
      <w:r>
        <w:rPr>
          <w:i/>
          <w:iCs/>
        </w:rPr>
        <w:t>And a man outside who was alone and cold.</w:t>
      </w:r>
    </w:p>
    <w:p w14:paraId="28350E7C" w14:textId="4CEC885C" w:rsidR="00B87120" w:rsidRDefault="00B87120">
      <w:pPr>
        <w:rPr>
          <w:i/>
          <w:iCs/>
        </w:rPr>
      </w:pPr>
      <w:r>
        <w:rPr>
          <w:i/>
          <w:iCs/>
        </w:rPr>
        <w:t>I wasn’t sure why my mother had grabbed a basket,</w:t>
      </w:r>
    </w:p>
    <w:p w14:paraId="293801D3" w14:textId="4F5A795A" w:rsidR="00B87120" w:rsidRDefault="00B87120">
      <w:pPr>
        <w:rPr>
          <w:i/>
          <w:iCs/>
        </w:rPr>
      </w:pPr>
      <w:r>
        <w:rPr>
          <w:i/>
          <w:iCs/>
        </w:rPr>
        <w:t>We just needed mix.</w:t>
      </w:r>
    </w:p>
    <w:p w14:paraId="5CEE60D0" w14:textId="77777777" w:rsidR="000B60F6" w:rsidRDefault="000B60F6">
      <w:pPr>
        <w:rPr>
          <w:i/>
          <w:iCs/>
        </w:rPr>
      </w:pPr>
    </w:p>
    <w:p w14:paraId="456D5602" w14:textId="0549A920" w:rsidR="00B87120" w:rsidRDefault="00B87120">
      <w:pPr>
        <w:rPr>
          <w:i/>
          <w:iCs/>
        </w:rPr>
      </w:pPr>
      <w:r>
        <w:rPr>
          <w:i/>
          <w:iCs/>
        </w:rPr>
        <w:t xml:space="preserve">Just as my hands were thawing from being out in the cold, </w:t>
      </w:r>
    </w:p>
    <w:p w14:paraId="01E7BCB5" w14:textId="77777777" w:rsidR="00B87120" w:rsidRDefault="00B87120">
      <w:pPr>
        <w:rPr>
          <w:i/>
          <w:iCs/>
        </w:rPr>
      </w:pPr>
      <w:r>
        <w:rPr>
          <w:i/>
          <w:iCs/>
        </w:rPr>
        <w:t xml:space="preserve">Mom directed me to the checkout. </w:t>
      </w:r>
    </w:p>
    <w:p w14:paraId="75E9DF27" w14:textId="0A3F7EA3" w:rsidR="00B87120" w:rsidRDefault="00B87120">
      <w:pPr>
        <w:rPr>
          <w:i/>
          <w:iCs/>
        </w:rPr>
      </w:pPr>
      <w:r>
        <w:rPr>
          <w:i/>
          <w:iCs/>
        </w:rPr>
        <w:t>I peeked over the counter and noticed a lot more than a box for cake</w:t>
      </w:r>
    </w:p>
    <w:p w14:paraId="7670D267" w14:textId="4004F3B7" w:rsidR="00B87120" w:rsidRDefault="00B87120">
      <w:pPr>
        <w:rPr>
          <w:i/>
          <w:iCs/>
        </w:rPr>
      </w:pPr>
      <w:r>
        <w:rPr>
          <w:i/>
          <w:iCs/>
        </w:rPr>
        <w:t>I saw freshly baked sandwich buns, my favourite kind of ham, some chees</w:t>
      </w:r>
      <w:r w:rsidR="000B60F6">
        <w:rPr>
          <w:i/>
          <w:iCs/>
        </w:rPr>
        <w:t>e</w:t>
      </w:r>
      <w:r>
        <w:rPr>
          <w:i/>
          <w:iCs/>
        </w:rPr>
        <w:t>, lettuce and mayo.</w:t>
      </w:r>
    </w:p>
    <w:p w14:paraId="361C2932" w14:textId="64C0CB2F" w:rsidR="00B87120" w:rsidRDefault="00B87120">
      <w:pPr>
        <w:rPr>
          <w:i/>
          <w:iCs/>
        </w:rPr>
      </w:pPr>
      <w:r>
        <w:rPr>
          <w:i/>
          <w:iCs/>
        </w:rPr>
        <w:t>‘But Momma we have food</w:t>
      </w:r>
      <w:r w:rsidR="000B60F6">
        <w:rPr>
          <w:i/>
          <w:iCs/>
        </w:rPr>
        <w:t xml:space="preserve"> for lunches</w:t>
      </w:r>
      <w:r>
        <w:rPr>
          <w:i/>
          <w:iCs/>
        </w:rPr>
        <w:t>.</w:t>
      </w:r>
    </w:p>
    <w:p w14:paraId="31A129B3" w14:textId="47B667F4" w:rsidR="00B87120" w:rsidRDefault="00B87120">
      <w:pPr>
        <w:rPr>
          <w:i/>
          <w:iCs/>
        </w:rPr>
      </w:pPr>
      <w:r>
        <w:rPr>
          <w:i/>
          <w:iCs/>
        </w:rPr>
        <w:t>‘I know’.</w:t>
      </w:r>
    </w:p>
    <w:p w14:paraId="3BBECDC3" w14:textId="77777777" w:rsidR="000B60F6" w:rsidRDefault="000B60F6">
      <w:pPr>
        <w:rPr>
          <w:i/>
          <w:iCs/>
        </w:rPr>
      </w:pPr>
    </w:p>
    <w:p w14:paraId="030F10C9" w14:textId="64E80B55" w:rsidR="00B87120" w:rsidRDefault="00B87120">
      <w:pPr>
        <w:rPr>
          <w:i/>
          <w:iCs/>
        </w:rPr>
      </w:pPr>
      <w:r>
        <w:rPr>
          <w:i/>
          <w:iCs/>
        </w:rPr>
        <w:t xml:space="preserve">What was she doing? </w:t>
      </w:r>
    </w:p>
    <w:p w14:paraId="35079724" w14:textId="6FAFA015" w:rsidR="00B87120" w:rsidRDefault="00B87120">
      <w:pPr>
        <w:rPr>
          <w:i/>
          <w:iCs/>
        </w:rPr>
      </w:pPr>
      <w:r>
        <w:rPr>
          <w:i/>
          <w:iCs/>
        </w:rPr>
        <w:t xml:space="preserve">Was it to be gifted in some way for Christmas? </w:t>
      </w:r>
    </w:p>
    <w:p w14:paraId="71B65EB5" w14:textId="77777777" w:rsidR="000B60F6" w:rsidRDefault="00B87120">
      <w:pPr>
        <w:rPr>
          <w:i/>
          <w:iCs/>
        </w:rPr>
      </w:pPr>
      <w:r>
        <w:rPr>
          <w:i/>
          <w:iCs/>
        </w:rPr>
        <w:t xml:space="preserve">No way! </w:t>
      </w:r>
    </w:p>
    <w:p w14:paraId="022720B9" w14:textId="21E88EAE" w:rsidR="00B87120" w:rsidRDefault="00B87120">
      <w:pPr>
        <w:rPr>
          <w:i/>
          <w:iCs/>
        </w:rPr>
      </w:pPr>
      <w:r>
        <w:rPr>
          <w:i/>
          <w:iCs/>
        </w:rPr>
        <w:t>Who wants food for Christmas?</w:t>
      </w:r>
    </w:p>
    <w:p w14:paraId="6E7DFF14" w14:textId="7C5C3A1D" w:rsidR="00B87120" w:rsidRDefault="00B87120">
      <w:pPr>
        <w:rPr>
          <w:i/>
          <w:iCs/>
        </w:rPr>
      </w:pPr>
      <w:r>
        <w:rPr>
          <w:i/>
          <w:iCs/>
        </w:rPr>
        <w:t>My mom knew who would…</w:t>
      </w:r>
    </w:p>
    <w:p w14:paraId="792E6E2E" w14:textId="77777777" w:rsidR="000B60F6" w:rsidRDefault="000B60F6">
      <w:pPr>
        <w:rPr>
          <w:i/>
          <w:iCs/>
        </w:rPr>
      </w:pPr>
    </w:p>
    <w:p w14:paraId="55BCA428" w14:textId="19E65E95" w:rsidR="00B87120" w:rsidRPr="00B87120" w:rsidRDefault="00B87120">
      <w:pPr>
        <w:rPr>
          <w:i/>
          <w:iCs/>
        </w:rPr>
      </w:pPr>
      <w:r>
        <w:rPr>
          <w:i/>
          <w:iCs/>
        </w:rPr>
        <w:t>The man outside the grocery store.</w:t>
      </w:r>
    </w:p>
    <w:sectPr w:rsidR="00B87120" w:rsidRPr="00B87120" w:rsidSect="009748B7">
      <w:headerReference w:type="default" r:id="rId6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DA740B" w14:textId="77777777" w:rsidR="00E45878" w:rsidRDefault="00E45878" w:rsidP="00B87120">
      <w:r>
        <w:separator/>
      </w:r>
    </w:p>
  </w:endnote>
  <w:endnote w:type="continuationSeparator" w:id="0">
    <w:p w14:paraId="765104ED" w14:textId="77777777" w:rsidR="00E45878" w:rsidRDefault="00E45878" w:rsidP="00B871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E5DC5" w14:textId="77777777" w:rsidR="00E45878" w:rsidRDefault="00E45878" w:rsidP="00B87120">
      <w:r>
        <w:separator/>
      </w:r>
    </w:p>
  </w:footnote>
  <w:footnote w:type="continuationSeparator" w:id="0">
    <w:p w14:paraId="0550A4CC" w14:textId="77777777" w:rsidR="00E45878" w:rsidRDefault="00E45878" w:rsidP="00B871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D70B3A" w14:textId="7109562E" w:rsidR="00B87120" w:rsidRDefault="00B87120">
    <w:pPr>
      <w:pStyle w:val="Header"/>
    </w:pPr>
    <w:r>
      <w:t xml:space="preserve">Jayden Bawden </w:t>
    </w:r>
    <w:r>
      <w:tab/>
      <w:t>4</w:t>
    </w:r>
    <w:r>
      <w:tab/>
      <w:t>October 11,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120"/>
    <w:rsid w:val="000B60F6"/>
    <w:rsid w:val="00216680"/>
    <w:rsid w:val="00277F9E"/>
    <w:rsid w:val="00501611"/>
    <w:rsid w:val="00657237"/>
    <w:rsid w:val="007B73D5"/>
    <w:rsid w:val="009748B7"/>
    <w:rsid w:val="009B7F0F"/>
    <w:rsid w:val="00B87120"/>
    <w:rsid w:val="00CB3BF1"/>
    <w:rsid w:val="00E45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279F2"/>
  <w15:chartTrackingRefBased/>
  <w15:docId w15:val="{C1D9A1B3-2BAC-1E4F-B6CB-E04EB049A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871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120"/>
  </w:style>
  <w:style w:type="paragraph" w:styleId="Footer">
    <w:name w:val="footer"/>
    <w:basedOn w:val="Normal"/>
    <w:link w:val="FooterChar"/>
    <w:uiPriority w:val="99"/>
    <w:unhideWhenUsed/>
    <w:rsid w:val="00B871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120"/>
  </w:style>
  <w:style w:type="paragraph" w:styleId="Title">
    <w:name w:val="Title"/>
    <w:basedOn w:val="Normal"/>
    <w:next w:val="Normal"/>
    <w:link w:val="TitleChar"/>
    <w:uiPriority w:val="10"/>
    <w:qFormat/>
    <w:rsid w:val="00CB3BF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B3BF1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211</Words>
  <Characters>1208</Characters>
  <Application>Microsoft Office Word</Application>
  <DocSecurity>0</DocSecurity>
  <Lines>10</Lines>
  <Paragraphs>2</Paragraphs>
  <ScaleCrop>false</ScaleCrop>
  <Company/>
  <LinksUpToDate>false</LinksUpToDate>
  <CharactersWithSpaces>1417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132S-Bawden, Jayden</dc:creator>
  <cp:keywords/>
  <dc:description/>
  <cp:lastModifiedBy>132S-Bawden, Jayden</cp:lastModifiedBy>
  <cp:revision>4</cp:revision>
  <dcterms:created xsi:type="dcterms:W3CDTF">2019-10-11T19:30:00Z</dcterms:created>
  <dcterms:modified xsi:type="dcterms:W3CDTF">2019-12-12T23:55:00Z</dcterms:modified>
</cp:coreProperties>
</file>