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BE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  <w:r w:rsidRPr="00C87447">
        <w:rPr>
          <w:rFonts w:ascii="Imprint MT Shadow" w:hAnsi="Imprint MT Shadow" w:cstheme="minorHAnsi"/>
          <w:sz w:val="32"/>
          <w:szCs w:val="32"/>
        </w:rPr>
        <w:t>Literature Circle Reflections</w:t>
      </w:r>
    </w:p>
    <w:p w:rsidR="000B61BE" w:rsidRPr="00C87447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</w:p>
    <w:p w:rsidR="000B61BE" w:rsidRPr="00AA1151" w:rsidRDefault="006B0058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-120650</wp:posOffset>
                </wp:positionV>
                <wp:extent cx="1753055" cy="520255"/>
                <wp:effectExtent l="38100" t="38100" r="38100" b="3873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53055" cy="520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0A95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4" o:spid="_x0000_s1026" type="#_x0000_t75" style="position:absolute;margin-left:315.5pt;margin-top:-10.2pt;width:139.45pt;height:42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">
                <v:imagedata r:id="rId5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-111125</wp:posOffset>
                </wp:positionV>
                <wp:extent cx="2171185" cy="273725"/>
                <wp:effectExtent l="38100" t="38100" r="38735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71185" cy="273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DDAFF" id="Ink 18" o:spid="_x0000_s1026" type="#_x0000_t75" style="position:absolute;margin-left:31.25pt;margin-top:-9.45pt;width:172.35pt;height:2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">
                <v:imagedata r:id="rId7" o:title=""/>
              </v:shape>
            </w:pict>
          </mc:Fallback>
        </mc:AlternateContent>
      </w:r>
      <w:r w:rsidR="000B61BE" w:rsidRPr="00AA1151">
        <w:rPr>
          <w:rFonts w:cstheme="minorHAnsi"/>
          <w:sz w:val="24"/>
          <w:szCs w:val="24"/>
        </w:rPr>
        <w:t>Name __________________________________________ Date ________________________</w:t>
      </w:r>
    </w:p>
    <w:p w:rsidR="000B61BE" w:rsidRDefault="006B0058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-10795</wp:posOffset>
                </wp:positionV>
                <wp:extent cx="2921540" cy="199730"/>
                <wp:effectExtent l="38100" t="38100" r="0" b="419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921540" cy="199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129A8" id="Ink 66" o:spid="_x0000_s1026" type="#_x0000_t75" style="position:absolute;margin-left:27.75pt;margin-top:-1.55pt;width:231.5pt;height:1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">
                <v:imagedata r:id="rId9" o:title=""/>
              </v:shape>
            </w:pict>
          </mc:Fallback>
        </mc:AlternateContent>
      </w:r>
      <w:r w:rsidR="000B61BE" w:rsidRPr="00AA1151">
        <w:rPr>
          <w:rFonts w:cstheme="minorHAnsi"/>
          <w:sz w:val="24"/>
          <w:szCs w:val="24"/>
        </w:rPr>
        <w:t>Title ___________________________________________ Author 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83" w:tblpY="9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804"/>
        <w:gridCol w:w="1333"/>
        <w:gridCol w:w="699"/>
      </w:tblGrid>
      <w:tr w:rsidR="000B61BE" w:rsidTr="00E12CEF">
        <w:trPr>
          <w:trHeight w:val="328"/>
        </w:trPr>
        <w:tc>
          <w:tcPr>
            <w:tcW w:w="7128" w:type="dxa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8"/>
                <w:szCs w:val="28"/>
              </w:rPr>
              <w:t xml:space="preserve">Reflection Statements 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04" w:type="dxa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33" w:type="dxa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Somewhat</w:t>
            </w:r>
          </w:p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390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completed my assig</w:t>
            </w:r>
            <w:r>
              <w:rPr>
                <w:rFonts w:cstheme="minorHAnsi"/>
                <w:sz w:val="24"/>
                <w:szCs w:val="24"/>
              </w:rPr>
              <w:t>ned reading before the meeting.</w:t>
            </w:r>
          </w:p>
        </w:tc>
        <w:tc>
          <w:tcPr>
            <w:tcW w:w="804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Pr="00AA1151" w:rsidRDefault="00CD7309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256411</wp:posOffset>
                      </wp:positionH>
                      <wp:positionV relativeFrom="paragraph">
                        <wp:posOffset>-168647</wp:posOffset>
                      </wp:positionV>
                      <wp:extent cx="315360" cy="422640"/>
                      <wp:effectExtent l="38100" t="38100" r="40640" b="4762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360" cy="42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267060" id="Ink 85" o:spid="_x0000_s1026" type="#_x0000_t75" style="position:absolute;margin-left:19.5pt;margin-top:-14pt;width:26.25pt;height:34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&#13;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699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427"/>
        </w:trPr>
        <w:tc>
          <w:tcPr>
            <w:tcW w:w="7128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wrote thoughtful and complete re</w:t>
            </w:r>
            <w:r>
              <w:rPr>
                <w:rFonts w:cstheme="minorHAnsi"/>
                <w:sz w:val="24"/>
                <w:szCs w:val="24"/>
              </w:rPr>
              <w:t>ading response journal entries.</w:t>
            </w:r>
          </w:p>
        </w:tc>
        <w:tc>
          <w:tcPr>
            <w:tcW w:w="804" w:type="dxa"/>
            <w:vAlign w:val="center"/>
          </w:tcPr>
          <w:p w:rsidR="000B61BE" w:rsidRDefault="00BD1688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68191</wp:posOffset>
                      </wp:positionH>
                      <wp:positionV relativeFrom="paragraph">
                        <wp:posOffset>-163807</wp:posOffset>
                      </wp:positionV>
                      <wp:extent cx="306720" cy="378000"/>
                      <wp:effectExtent l="38100" t="38100" r="48895" b="4127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720" cy="37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501AFB" id="Ink 86" o:spid="_x0000_s1026" type="#_x0000_t75" style="position:absolute;margin-left:4.65pt;margin-top:-13.6pt;width:25.55pt;height:31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&#13;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670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shared parts of the book that were important to me and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explained why they were impo</w:t>
            </w:r>
            <w:r>
              <w:rPr>
                <w:rFonts w:cstheme="minorHAnsi"/>
                <w:sz w:val="24"/>
                <w:szCs w:val="24"/>
              </w:rPr>
              <w:t>rtant.</w:t>
            </w:r>
          </w:p>
        </w:tc>
        <w:tc>
          <w:tcPr>
            <w:tcW w:w="804" w:type="dxa"/>
            <w:vAlign w:val="center"/>
          </w:tcPr>
          <w:p w:rsidR="000B61BE" w:rsidRDefault="00BD1688" w:rsidP="00E12C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64231</wp:posOffset>
                      </wp:positionH>
                      <wp:positionV relativeFrom="paragraph">
                        <wp:posOffset>-62222</wp:posOffset>
                      </wp:positionV>
                      <wp:extent cx="450360" cy="453600"/>
                      <wp:effectExtent l="38100" t="38100" r="45085" b="4191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360" cy="45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90FDC1" id="Ink 88" o:spid="_x0000_s1026" type="#_x0000_t75" style="position:absolute;margin-left:4.35pt;margin-top:-5.6pt;width:36.85pt;height:37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">
                      <v:imagedata r:id="rId15" o:title=""/>
                    </v:shape>
                  </w:pict>
                </mc:Fallback>
              </mc:AlternateConten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780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brought all required materials to the Literature Circle meeting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(book, journal, etc.)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69197D" w:rsidP="00E12C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217891</wp:posOffset>
                      </wp:positionH>
                      <wp:positionV relativeFrom="paragraph">
                        <wp:posOffset>-107822</wp:posOffset>
                      </wp:positionV>
                      <wp:extent cx="358200" cy="479160"/>
                      <wp:effectExtent l="38100" t="38100" r="48260" b="41910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8200" cy="47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7AAD3D" id="Ink 95" o:spid="_x0000_s1026" type="#_x0000_t75" style="position:absolute;margin-left:16.45pt;margin-top:-9.2pt;width:29.6pt;height:39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">
                      <v:imagedata r:id="rId17" o:title=""/>
                    </v:shape>
                  </w:pict>
                </mc:Fallback>
              </mc:AlternateConten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743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was a careful and caring listener by giving my complete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attention to other group m</w:t>
            </w:r>
            <w:r>
              <w:rPr>
                <w:rFonts w:cstheme="minorHAnsi"/>
                <w:sz w:val="24"/>
                <w:szCs w:val="24"/>
              </w:rPr>
              <w:t>embers when they were speaking.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BD1688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-563245</wp:posOffset>
                      </wp:positionV>
                      <wp:extent cx="626800" cy="1446535"/>
                      <wp:effectExtent l="38100" t="38100" r="20955" b="39370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800" cy="14465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3D3F74" id="Ink 94" o:spid="_x0000_s1026" type="#_x0000_t75" style="position:absolute;margin-left:2.3pt;margin-top:-45.05pt;width:50.75pt;height:115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"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427"/>
        </w:trPr>
        <w:tc>
          <w:tcPr>
            <w:tcW w:w="7128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responded</w:t>
            </w:r>
            <w:r>
              <w:rPr>
                <w:rFonts w:cstheme="minorHAnsi"/>
                <w:sz w:val="24"/>
                <w:szCs w:val="24"/>
              </w:rPr>
              <w:t xml:space="preserve"> to other group members’ ideas.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733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asked questions to clarify my understanding of the book and/or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to help me better underst</w:t>
            </w:r>
            <w:r>
              <w:rPr>
                <w:rFonts w:cstheme="minorHAnsi"/>
                <w:sz w:val="24"/>
                <w:szCs w:val="24"/>
              </w:rPr>
              <w:t>and other group members’ ideas.</w:t>
            </w:r>
          </w:p>
        </w:tc>
        <w:tc>
          <w:tcPr>
            <w:tcW w:w="804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 xml:space="preserve">What was an important contribution </w:t>
      </w:r>
      <w:r>
        <w:rPr>
          <w:rFonts w:cstheme="minorHAnsi"/>
          <w:sz w:val="24"/>
          <w:szCs w:val="24"/>
        </w:rPr>
        <w:t>you made to the discussions</w:t>
      </w:r>
      <w:r w:rsidRPr="00AA1151">
        <w:rPr>
          <w:rFonts w:cstheme="minorHAnsi"/>
          <w:sz w:val="24"/>
          <w:szCs w:val="24"/>
        </w:rPr>
        <w:t>?</w:t>
      </w:r>
    </w:p>
    <w:p w:rsidR="000B61BE" w:rsidRPr="00AA1151" w:rsidRDefault="0041041A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245545</wp:posOffset>
                </wp:positionV>
                <wp:extent cx="5852520" cy="91800"/>
                <wp:effectExtent l="88900" t="139700" r="116840" b="13716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8525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1B00C" id="Ink 97" o:spid="_x0000_s1026" type="#_x0000_t75" style="position:absolute;margin-left:-10.25pt;margin-top:10.85pt;width:469.35pt;height:2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">
                <v:imagedata r:id="rId2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-162600</wp:posOffset>
                </wp:positionH>
                <wp:positionV relativeFrom="paragraph">
                  <wp:posOffset>72745</wp:posOffset>
                </wp:positionV>
                <wp:extent cx="6055560" cy="101880"/>
                <wp:effectExtent l="88900" t="139700" r="116840" b="1397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555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320A8" id="Ink 96" o:spid="_x0000_s1026" type="#_x0000_t75" style="position:absolute;margin-left:-17.05pt;margin-top:-2.75pt;width:485.3pt;height: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">
                <v:imagedata r:id="rId23" o:title=""/>
              </v:shape>
            </w:pict>
          </mc:Fallback>
        </mc:AlternateContent>
      </w:r>
      <w:r w:rsidR="0069197D">
        <w:rPr>
          <w:rFonts w:cstheme="minorHAnsi"/>
        </w:rPr>
        <w:t xml:space="preserve">I have read ahead a little bit so I have a really good understanding of </w:t>
      </w:r>
      <w:r w:rsidR="002437F4">
        <w:rPr>
          <w:rFonts w:cstheme="minorHAnsi"/>
        </w:rPr>
        <w:t xml:space="preserve">what is going on in the book and I think that helped my group mate because I was able to </w:t>
      </w:r>
      <w:r w:rsidR="00E520CA">
        <w:rPr>
          <w:rFonts w:cstheme="minorHAnsi"/>
        </w:rPr>
        <w:t>explain and answer his questions confidently.</w:t>
      </w:r>
      <w:r w:rsidR="002437F4">
        <w:rPr>
          <w:rFonts w:cstheme="minorHAnsi"/>
        </w:rPr>
        <w:t xml:space="preserve"> </w:t>
      </w:r>
      <w:r w:rsidR="000B61BE"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were </w:t>
      </w:r>
      <w:r w:rsidRPr="00AA1151">
        <w:rPr>
          <w:rFonts w:cstheme="minorHAnsi"/>
          <w:sz w:val="24"/>
          <w:szCs w:val="24"/>
        </w:rPr>
        <w:t>important idea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or explanation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expressed by someone else during the discussion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>?</w:t>
      </w:r>
    </w:p>
    <w:p w:rsidR="000B61BE" w:rsidRPr="00AA1151" w:rsidRDefault="0041041A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3195120</wp:posOffset>
                </wp:positionH>
                <wp:positionV relativeFrom="paragraph">
                  <wp:posOffset>222920</wp:posOffset>
                </wp:positionV>
                <wp:extent cx="2842200" cy="92160"/>
                <wp:effectExtent l="88900" t="139700" r="104775" b="13652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84220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D6844" id="Ink 102" o:spid="_x0000_s1026" type="#_x0000_t75" style="position:absolute;margin-left:247.4pt;margin-top:9.05pt;width:232.3pt;height:2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">
                <v:imagedata r:id="rId25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111720</wp:posOffset>
                </wp:positionH>
                <wp:positionV relativeFrom="paragraph">
                  <wp:posOffset>274040</wp:posOffset>
                </wp:positionV>
                <wp:extent cx="3978000" cy="193320"/>
                <wp:effectExtent l="88900" t="139700" r="111760" b="13716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7800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14A98" id="Ink 101" o:spid="_x0000_s1026" type="#_x0000_t75" style="position:absolute;margin-left:4.55pt;margin-top:13.1pt;width:321.75pt;height:32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">
                <v:imagedata r:id="rId2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-127320</wp:posOffset>
                </wp:positionH>
                <wp:positionV relativeFrom="paragraph">
                  <wp:posOffset>477080</wp:posOffset>
                </wp:positionV>
                <wp:extent cx="4628160" cy="91800"/>
                <wp:effectExtent l="88900" t="139700" r="109220" b="13716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62816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7B464" id="Ink 100" o:spid="_x0000_s1026" type="#_x0000_t75" style="position:absolute;margin-left:-14.25pt;margin-top:29.05pt;width:372.9pt;height:2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">
                <v:imagedata r:id="rId29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-91680</wp:posOffset>
                </wp:positionH>
                <wp:positionV relativeFrom="paragraph">
                  <wp:posOffset>238400</wp:posOffset>
                </wp:positionV>
                <wp:extent cx="6013440" cy="112320"/>
                <wp:effectExtent l="88900" t="139700" r="108585" b="1422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0134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4D275" id="Ink 99" o:spid="_x0000_s1026" type="#_x0000_t75" style="position:absolute;margin-left:-11.4pt;margin-top:10.25pt;width:482pt;height:25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">
                <v:imagedata r:id="rId31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-56040</wp:posOffset>
                </wp:positionH>
                <wp:positionV relativeFrom="paragraph">
                  <wp:posOffset>45440</wp:posOffset>
                </wp:positionV>
                <wp:extent cx="5913360" cy="112320"/>
                <wp:effectExtent l="88900" t="139700" r="106680" b="14224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9133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AA135" id="Ink 98" o:spid="_x0000_s1026" type="#_x0000_t75" style="position:absolute;margin-left:-8.65pt;margin-top:-4.9pt;width:474.1pt;height:25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">
                <v:imagedata r:id="rId33" o:title=""/>
              </v:shape>
            </w:pict>
          </mc:Fallback>
        </mc:AlternateContent>
      </w:r>
      <w:r w:rsidR="00AE26E1">
        <w:rPr>
          <w:rFonts w:cstheme="minorHAnsi"/>
        </w:rPr>
        <w:t xml:space="preserve">Kai brought up the fact that Baby secretly didn’t want to go back living with her dad and that </w:t>
      </w:r>
      <w:r w:rsidR="00A03DEF">
        <w:rPr>
          <w:rFonts w:cstheme="minorHAnsi"/>
        </w:rPr>
        <w:t xml:space="preserve">opened my mind to the thought that she is slowly drifting apart from her and her father’s relationship. </w:t>
      </w:r>
      <w:r>
        <w:rPr>
          <w:rFonts w:cstheme="minorHAnsi"/>
        </w:rPr>
        <w:t xml:space="preserve">She got the first taste of what her life would be like without her Dad and it wasn’t half bad. </w:t>
      </w:r>
      <w:bookmarkStart w:id="0" w:name="_GoBack"/>
      <w:bookmarkEnd w:id="0"/>
      <w:r w:rsidR="000B61BE"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Teacher Comments: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lastRenderedPageBreak/>
        <w:t>_____________________________________________________________________________________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>Adapted from Literature Circles Resource Guide by Bonnie Campbell Hill, Katherine L. Schlick Noe, and</w:t>
      </w:r>
    </w:p>
    <w:p w:rsidR="000B61BE" w:rsidRDefault="000B61BE" w:rsidP="000B61BE">
      <w:pPr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>Nancy J. Johnson (2001, Christopher-Gordon Publishers, Inc.)</w:t>
      </w:r>
    </w:p>
    <w:p w:rsidR="008460BF" w:rsidRDefault="00EE1F66"/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BE"/>
    <w:rsid w:val="000B61BE"/>
    <w:rsid w:val="002437F4"/>
    <w:rsid w:val="003E0090"/>
    <w:rsid w:val="003F3C80"/>
    <w:rsid w:val="0041041A"/>
    <w:rsid w:val="0069197D"/>
    <w:rsid w:val="006B0058"/>
    <w:rsid w:val="00A03DEF"/>
    <w:rsid w:val="00AE26E1"/>
    <w:rsid w:val="00BD1688"/>
    <w:rsid w:val="00BD183B"/>
    <w:rsid w:val="00CD7309"/>
    <w:rsid w:val="00E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6233"/>
  <w15:chartTrackingRefBased/>
  <w15:docId w15:val="{A0B6349B-49CF-4470-BDAB-1D6E290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theme" Target="theme/theme1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09:15.810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71 320 24575,'19'88'0,"-3"-9"0,-16-38 0,0 4 0,0-4 0,0-1 0,0-7 0,0-8 0,0-7 0,0-8 0,0-4 0,4-4 0,-3-8 0,2-11 0,-2-15 0,-1-15 0,0-5 0,0-10 0,-3-2 0,0 2 0,0 0 0,3 6 0,1 6 0,2 9 0,10 11 0,7 16 0,9 5 0,3 9 0,4 9 0,0 11 0,-6 15 0,-6 21 0,-7 6 0,-2-3 0,-6 3 0,-9-7 0,-5-4 0,-10-7 0,-14-7 0,-24-8 0,0-10 0,-3-8 0,7-5 0,5-6 0,11-10 0,12-5 0,8-8 0,17-7 0,1-6 0</inkml:trace>
  <inkml:trace contextRef="#ctx0" brushRef="#br0" timeOffset="458">450 601 24575,'28'-5'0,"5"2"0,17 3 0,-3-7 0,-6-2 0,-6-8 0,-5 2 0,-11-6 0,-4 3 0,-8-2 0,-4-1 0,-9 9 0,-9 1 0,-10 7 0,-14 1 0,1 3 0,3 3 0,5 17 0,3 13 0,10 4 0,8 4 0,4-5 0,5 0 0,14-10 0,9-8 0,18-6 0,15-6 0,-1-2 0,-2-4 0,8-16 0,-3-3 0</inkml:trace>
  <inkml:trace contextRef="#ctx0" brushRef="#br0" timeOffset="716">1104 371 24575,'-70'14'0,"20"3"0,19 8 0,16 13 0,1 3 0,11-3 0,1-3 0,5-6 0,23-7 0,15-8 0,11-5 0,7-9 0,-6 0 0,6-4 0,0-1 0</inkml:trace>
  <inkml:trace contextRef="#ctx0" brushRef="#br0" timeOffset="1350">1703 266 24575,'73'-54'0,"-7"11"0,-52 43 0,0 5 0,-8 4 0,-2 10 0,-4 8 0,-10 6 0,-8 3 0,-10-2 0,-10 1 0,-2 1 0,4-6 0,7-4 0,8-11 0,7-6 0,12-5 0,13-4 0,14-5 0,13-4 0,-1 4 0,-4-1 0,-8 5 0,-7 4 0,-5 11 0,-8 9 0,-1 6 0,-4 3 0,-13-1 0,-11-5 0,-6-7 0,-11-5 0,4-4 0,2-4 0,6-2 0,8-4 0,8-4 0,2-21 0,1-8 0</inkml:trace>
  <inkml:trace contextRef="#ctx0" brushRef="#br0" timeOffset="1708">2002 186 24575,'0'64'0,"0"-15"0,0-17 0,0-15 0,0-3 0,0-5 0,0-12 0,0-8 0,0-15 0,0-5 0,0-4 0,2 2 0,4 3 0,9 6 0,11 9 0,9 6 0,6 7 0,10-15 0,3-3 0</inkml:trace>
  <inkml:trace contextRef="#ctx0" brushRef="#br0" timeOffset="2149">2470 1 24575,'-25'59'0,"6"-4"0,19-19 0,0 1 0,0-2 0,1-2 0,2-6 0,1-12 0,5-3 0,-4-16 0,-9-9 0,-8-7 0,-11-3 0,0 7 0,-3 4 0,1 6 0,8 3 0,-2 2 0,7 1 0,5 10 0,4 8 0,2 3 0,1 9 0,12-7 0,9-2 0,7-10 0,8-6 0,-5-3 0,15 14 0,0 4 0</inkml:trace>
  <inkml:trace contextRef="#ctx0" brushRef="#br0" timeOffset="2458">2752 556 24575,'0'36'0,"0"-1"0,-7 3 0,-2 0 0,-12 4 0,-3 0 0,-4-8 0,-2-5 0,3-10 0,-2-10 0,10-5 0,7-7 0,6-10 0,6-8 0,8-15 0,2-5 0</inkml:trace>
  <inkml:trace contextRef="#ctx0" brushRef="#br0" timeOffset="3374">2938 328 24575,'57'-64'0,"-16"26"0,-19 27 0,-11 17 0,-5 16 0,-3 13 0,-5 16 0,-7 5 0,-6 2 0,-15-6 0,4-6 0,-1-5 0,3-10 0,6-7 0,7-10 0,8-8 0,10-4 0,8 2 0,15-4 0,6-3 0,11 0 0,1 0 0,2 3 0,-2 0 0,-4 0 0,-2-1 0,-4-2 0,-8-6 0,-13-5 0,5-11 0,-11-2 0,1-26 0,-9 0 0,-21 16 0,5 21 0,-18 28 0,13 11 0,6 13 0,9 17 0,2-9 0,1-6 0,8-8 0,10-9 0,9-5 0,17-11 0,-3-2 0,-3-6 0,-6-14 0,-2-13 0,-12-7 0,-6-7 0,-8-5 0,-10 2 0,-15 0 0,-11 12 0,-4 10 0,0 13 0,9 7 0,4 5 0,7 3 0,3 30 0,4 10 0</inkml:trace>
  <inkml:trace contextRef="#ctx0" brushRef="#br0" timeOffset="3658">3697 258 24575,'-5'91'0,"1"-9"0,4-26 0,0-1 0,0-5 0,0-8 0,0-13 0,12-17 0,2-5 0</inkml:trace>
  <inkml:trace contextRef="#ctx0" brushRef="#br0" timeOffset="4191">4332 295 24575,'-56'-48'0,"1"7"0,20 33 0,0 3 0,0 2 0,0 3 0,2 3 0,7 14 0,2 13 0,13 13 0,5 7 0,4 3 0,2-6 0,9-9 0,5-9 0,11-10 0,7-10 0,-1-9 0,-2-15 0,1-12 0,0-20 0,-3-3 0,-6 3 0,-5 6 0,-7 12 0,-4 8 0,-1 30 0,-4 17 0,0 20 0,0 13 0,0 8 0,0-7 0,0-10 0,3-11 0,0-12 0,19-13 0,3-6 0</inkml:trace>
  <inkml:trace contextRef="#ctx0" brushRef="#br0" timeOffset="24936">203 1022 24575,'10'91'0,"-4"-21"0,0-19 0,0-7 0,1-1 0,2-2 0,0-9 0,0-9 0,-1-7 0,-2-4 0,-3-26 0,-3-7 0,0-23 0,0 1 0,0 2 0,0 4 0,0 7 0,9 9 0,6 9 0,6 6 0,5 3 0,3 3 0,1 3 0,-5 13 0,-4 7 0,-3 9 0,-4 0 0,-4-5 0,-4-4 0,0-7 0,3-4 0,-1-7 0,1-2 0,4-2 0,2-1 0,2-14 0,4-7 0,-1-9 0,3-3 0,-3 6 0,0 0 0,-6 7 0,-5-1 0,-4 6 0,-5 0 0,0 4 0,0-1 0,-13 7 0,-8 2 0,-3 2 0,-6 1 0,7 3 0,2 5 0,11 15 0,4 15 0,4 4 0,2 2 0,7-7 0,7-5 0,14-9 0,16-5 0,3-5 0,3-7 0,-6-2 0,-1-20 0,-3-4 0</inkml:trace>
  <inkml:trace contextRef="#ctx0" brushRef="#br0" timeOffset="25475">1226 1181 24575,'-42'-34'0,"0"0"0,-30-21 0,40 55 0,1 8 0,-2 9 0,3 7 0,3 14 0,10 1 0,5-1 0,6-3 0,6-6 0,13-9 0,8-6 0,11-7 0,9-4 0,-2-4 0,-1-5 0,-9-12 0,-6-15 0,-7-1 0,-4-4 0,-6 8 0,-3 4 0,-2 9 0,3 15 0,1 20 0,8 14 0,5 15 0,4-4 0,8-4 0,0-12 0,2-6 0,14-3 0,1-4 0</inkml:trace>
  <inkml:trace contextRef="#ctx0" brushRef="#br0" timeOffset="26243">407 987 24575,'0'78'0,"0"-10"0,0-21 0,1 0 0,2-3 0,9 0 0,5-8 0,30 5 0,5-5 0</inkml:trace>
  <inkml:trace contextRef="#ctx0" brushRef="#br0" timeOffset="27185">1420 934 24575,'10'21'0,"3"14"0,-4 18 0,2 1 0,4-1 0,4-5 0,-5-7 0,2-8 0,-4-9 0,-2-7 0,-9-23 0,-7-5 0</inkml:trace>
  <inkml:trace contextRef="#ctx0" brushRef="#br0" timeOffset="28176">1395 1190 24575,'19'-15'0,"17"6"0,18 6 0,10 0 0,-2-12 0,-9-6 0,-14-4 0,-15 4 0,-10-1 0,-5 4 0,0-13 0,-12 22 0,0-6 0,-4 10 0,-1 9 0,2 8 0,3 8 0,3 20 0,0 4 0,0 0 0,3 3 0,3-7 0,6-5 0,2-8 0,3-9 0,-2-9 0,0-6 0,-3-3 0,2-3 0,-3-14 0,1-13 0,-2 2 0,-2-1 0,2 4 0,2 10 0,-1 5 0,3 10 0,2 0 0,5 0 0,5 8 0,7 7 0,2 1 0,3 1 0,-2-7 0,3-7 0,-8-2 0,-5-1 0,-4-7 0,-7-7 0,-7-4 0,-5-9 0,-3 2 0,-3 4 0,-9 5 0,-9 4 0,0 6 0,-3 3 0,5 8 0,2 7 0,4 13 0,7 14 0,2 2 0,4 0 0,11-8 0,10-9 0,7-8 0,16-10 0,-3-2 0,3-4 0,-1-10 0,-4-7 0,-8-12 0,-5-9 0,-10 5 0,-4 6 0,-2 9 0,-9 13 0,7 14 0,-3 11 0,3 6 0,1 3 0,-4-5 0,-2-1 0,-2-7 0,-1-23 0,1-10 0,2-21 0,7-1 0,7-2 0,16 2 0,8 7 0,10 7 0,-1 7 0,19-4 0,0 4 0</inkml:trace>
  <inkml:trace contextRef="#ctx0" brushRef="#br0" timeOffset="28850">3352 934 24575,'-56'44'0,"18"0"0,15 8 0,14 4 0,2 3 0,7 0 0,2-9 0,4-12 0,12-6 0,11-14 0,4-6 0,-1-9 0,-1-7 0,-7-11 0,-5-14 0,-10-24 0,-4-5 0,-2-7 0,-8 4 0,-7-1 0,-4 16 0,-8 10 0,1 16 0,5 8 0,-2 6 0,-1 10 0,-7 1 0</inkml:trace>
  <inkml:trace contextRef="#ctx0" brushRef="#br0" timeOffset="29210">3643 848 24575,'-15'39'0,"6"-3"0,6-4 0,3-3 0,-8 10 0,-1 7 0</inkml:trace>
  <inkml:trace contextRef="#ctx0" brushRef="#br0" timeOffset="29752">3775 1023 24575,'-5'52'0,"2"-2"0,2-3 0,1 3 0,0-5 0,0-9 0,0-5 0,0-13 0,0-17 0,0-19 0,0-14 0,1-13 0,2-5 0,2 2 0,4 1 0,2 10 0,3 8 0,1 10 0,6 11 0,-1 3 0,-2 5 0,-2 10 0,-4 11 0,-5 13 0,2 16 0,-2 2 0,2 1 0,-2-7 0,-1-2 0,-2-13 0,-4-5 0,0-9 0,8-1 0,2-2 0</inkml:trace>
  <inkml:trace contextRef="#ctx0" brushRef="#br0" timeOffset="30901">4023 1369 24575,'0'-47'0,"0"-4"0,0 22 0,-1-9 0,-2 3 0,-2-6 0,-4 3 0,0-2 0,1 5 0,0-2 0,2 8 0,1 0 0,2 2 0,1 6 0,-4 3 0,4 4 0,-1 5 0,-2 5 0,-3-4 0,-6 3 0</inkml:trace>
  <inkml:trace contextRef="#ctx0" brushRef="#br0" timeOffset="32427">4154 1095 24575,'0'49'0,"0"5"0,0-4 0,1-2 0,2-10 0,1-3 0,2-11 0,-2-5 0,4-18 0,2-2 0</inkml:trace>
  <inkml:trace contextRef="#ctx0" brushRef="#br0" timeOffset="32592">4129 874 24575,'0'0'0</inkml:trace>
  <inkml:trace contextRef="#ctx0" brushRef="#br0" timeOffset="32793">4217 1173 24575,'0'0'0</inkml:trace>
  <inkml:trace contextRef="#ctx0" brushRef="#br0" timeOffset="33009">4217 1174 24575,'60'-45'0,"-10"21"0,-53 80 0,2 0 0,1 3 0,2-7 0,4-8 0,12-15 0,15-12 0,1-9 0,4-5 0,14-18 0,3-4 0</inkml:trace>
  <inkml:trace contextRef="#ctx0" brushRef="#br0" timeOffset="33309">4648 926 24575,'5'44'0,"-2"3"0,-2 10 0,-1 5 0,0-2 0,0-4 0,0-14 0,0-7 0,0-13 0,0-8 0,16 1 0,3-1 0</inkml:trace>
  <inkml:trace contextRef="#ctx0" brushRef="#br0" timeOffset="33609">4808 926 24575,'0'49'0,"0"4"0,2 7 0,4 5 0,-2-5 0,7-8 0,-3-10 0,4-10 0,-2-4 0,-1-1 0</inkml:trace>
  <inkml:trace contextRef="#ctx0" brushRef="#br0" timeOffset="34351">4242 1112 24575,'51'-25'0,"-5"6"0,-19 19 0,-5 0 0,-1 0 0,-4 1 0,-6 1 0,0 14 0,-8 8 0,0 7 0,-3 1 0,-2 0 0,-4 0 0,-11-9 0,-13 0 0,3-9 0,-3 1 0,13-9 0,-16-10 0,10-5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4:57.394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0 283,'71'-31,"1"-1,-3 3,-7 7,4 17,5-1,4-4,7-4,12 0,0 0,-43 4,1 1,2 3,1 1,-4 0,1 1,3-1,0 0,39-9,-6 6,-13 4,2 2,-2 2,6 0,-1 0,2 0,-2 0,-3-5,-7 1,7-6,3 5,3 1,2 4,0 0,-1 0,1 0,0 0,-1 0,1 0,4 0,1 0,5 0,-1 0,-7 0,-3 0,-8 0,-1 0,-2 0,3 0,-3 0,7 0,-6 4,1 1,2 1,-2-1,1-3,15 4,3-6,-43 0,0 0,38 0,5 0,-5 0,7 0,-2 0,-43 0,0 0,1 0,0 0,0 0,1 0,-2 0,1 0,0 0,1 0,1 0,0 0,2 0,0 0,-2 0,0 0,4 0,0 0,1 0,-1 0,2 0,0 0,-2 0,1 0,-1 0,0 0,3 0,0 0,1 0,0 0,4 0,0 0,-3 0,-1 0,4 0,0 0,-2 3,-1 0,5 2,1 0,-2-2,0 0,2-1,-1 1,-2 0,0 0,-5-1,0 1,2-1,-1 0,-1-1,1-2,0 2,1 0,1 1,-1 1,-5-2,0 1,-1 2,-1 1,-6-1,0 0,2 1,0-1,42 4,-43-5,1-1,46 0,-47 0,1 0,-1-1,0 0,1-1,-1 0,1 0,1 0,6 0,0 0,-3 0,-1 0,6 0,1 0,-3 0,-1 0,1 0,0 0,-3 0,1 0,-1 0,1 0,1 0,0 0,-4 0,0 0,2 0,1 0,-5 0,-1 0,3 0,0 0,-2 0,0 0,1 0,0 0,46 0,-46 0,-1 0,42 0,-43 0,-1 0,44 0,3 0,2 0,-43 0,2 0,1 0,0 0,4 0,1 0,-3 0,0 0,5 0,0 0,2 0,0 0,2 0,0 0,0 0,1 0,-3 0,0 0,1 0,-1 0,0 0,0 0,3 0,-1 0,1 0,-1 0,1 0,-1 0,-1 0,-1 0,0 0,0 0,0 0,-1 0,1 0,1 0,-3 0,1 0,-4 0,1 0,2 0,1 0,1 0,0 0,4 0,1 0,0 0,0 0,-3 0,-1 0,-3 0,0 0,-2 0,0 0,0 0,-1 0,-3 0,-1 0,-2 0,-1 0,-2 0,-1 0,46 0,-10 0,1 0,-4 0,3 0,-6 0,-12 0,-7 0,11 0,-21 0,1 0,-2 44,-1 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5:05.396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1 256,'88'-21,"0"0,1 0,-4 1,-1 1,-6 6,4 9,-4 4,7-6,1-3,3-2,1-1,4 1,2 0,-28 3,1 0,1 0,-1 2,2 1,-1-1,-1 0,0-1,0 1,-1 2,0 1,-1 1,1 0,-1 0,1 1,0 0,0 1,-1 0,1 0,-1 0,1 0,-1 0,0 0,-1 0,31 0,-1 0,3 0,-2 0,-5 0,0 0,7 0,1 0,-8 0,-1 0,4 0,0 0,-8 0,0 0,4 0,-2 0,-8 0,-2 0,7 0,1 0,-5 0,0 0,-1 0,0 0,-4 0,1 0,2 0,2 0,2 0,1 0,4 0,-1 0,-4 0,1 0,9 0,1 0,-2 0,2 0,2 0,0 0,0 0,-1 0,0 0,1 0,-30-1,1 1,-1 1,32 4,0 4,-2 1,-1 3,-4 5,-1 3,-6 6,-2 5,-5 2,-1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5:04.75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0 170,'82'-19,"-1"-1,-5 7,-1 2,1 3,1 2,7 1,2 1,6 0,2 0,-27 1,1 0,0 0,1 0,0 0,1-1,-1 0,0-1,0 0,4 0,1 1,0-1,1 0,0 0,1 1,1 1,-1 0,1 1,0 0,0 1,0-1,-1 2,0-1,1 1,1 0,1 0,-1 0,-2 0,0 1,-1-1,1 1,-1 1,0 0,-3 0,0 1,-1 1,-2 2,1 1,-2-1,29 2,-1-2,-2 2,0-2,0-1,0-2,-4-2,-1-2,2 1,0 0,-6 0,-1 0,2 0,0 0,-3 0,-1 0,1 0,0 0,0 0,-1 0,-4 0,-1 0,-4 0,0 0,3 0,2 0,-1 0,1 0,0 0,1 0,-4 0,0 0,2 1,0 0,-2 1,0 1,1 0,0 1,0 3,-1 1,2-2,-1 0,0-1,-1 0,3 1,1 0,-1-1,-1-1,0 3,-2 1,-4 1,-1 0,1-1,1-2,1 2,0-1,0 0,1 0,1-2,1-1,0 2,0 1,-3 0,0 0,2 0,0 0,-2 0,0 0,-2 1,-1 0,-2 1,0 0,3 0,-1 0,3 3,0-1,0-2,0 0,-2 0,-1 0,0-1,0 0,-2-1,0 0,1 0,0 0,-3 0,0 0,-1 0,0 0,-3 0,-2 1,55 7,-7 4,0 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5:03.71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72,'91'-32,"4"7,-41 24,1 2,5-1,4 0,7 0,3 0,12 0,2 0,10 0,2 0,-30 0,0 0,2 0,2 1,2-1,-1-1,0 0,-1-1,2 1,3-1,1 0,0 1,4-1,-1 0,1 1,1 1,0 0,-1 0,1 0,-1 0,0 0,-2 0,-1 0,0 0,-1 0,0 0,0 0,1 0,1 0,0 0,2 0,0 0,-1 0,-6 0,-1 0,1 0,6 1,2-1,-2 1,-4 0,-1 1,0-1,3 0,1 0,-2 1,-3 0,0 2,0-1,3 0,1-1,-1 1,-3 0,0 0,0 0,4 1,0 0,0-1,-5-1,-2-1,1 1,1 0,0 0,0 0,-1 0,1-1,-1 1,-1 0,-1 1,1 0,-2 1,0 1,0 0,-3 0,0-1,0 1,0 0,0 0,0-1,0 0,-1-1,0 0,0 0,-1 0,1 0,-1 0,1 0,-1 0,32 4,-1 0,-31-2,0 0,0 0,32 2,0 0,-31-4,0 0,0 0,28 2,0-1,3 1,0 0,-5 2,0 0,1-2,0-1,-1 2,0-2,-1-2,1-1,-3 1,1 1,6-2,0-1,-6 0,-1 0,0 0,-1 0,-7 0,-2 0,0 0,-2 0,-5 0,-2 0,1 0,0 0,-2 0,-1 0,0 0,0 0,-2 0,0 0,-1 0,-1-1,-2-1,-1-1,1 0,-1-2,1-2,-1 0,-6 2,-1 1,-4-1,0 0,40 2,-12-2,-3 4,6 1,9 0,-42 0,1 0,3 0,-3 0,16 0,-7 0,-32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5:02.470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1 241,'60'-20,"0"1,-1 6,0 2,4 3,1 0,1 2,2-2,4-1,2-2,2-3,0 0,1 0,1 1,-2 1,0 1,2 0,1 1,0 2,0 2,0 2,0 0,4 2,1 0,0 0,2 2,4 0,0 0,-4 0,0 0,-1 0,1 0,2 0,0 0,-5 0,1 0,3 0,0 0,-3 0,-1 0,3 0,-1 0,-6 0,-1 0,7 0,0 0,-1 0,-1 0,2 0,0 0,-2 0,0 0,6 0,1 0,7 0,1 0,-1 0,0 0,0 0,0 0,-3 0,-2 0,-2 0,1 0,-1 0,0 0,-7 0,1 0,10 0,1 0,-3 0,1 0,1 2,1 1,-3-1,1 0,-2 3,0 0,4-3,0 1,-4-1,-1 0,-2-2,0 0,4 1,2 0,1 1,0 0,0-1,0 0,0 1,0 1,1-2,0 1,-1 0,0 1,2-2,1 1,-3 2,0 1,-1 0,-1 0,-5 2,0 0,0-2,-2-1,-4 1,-2-1,5 1,0 1,1 4,0-1,-5-1,-1-2,3 1,1 0,3 1,1 0,4-1,1 0,-4 0,-2 0,-4 3,1-1,6-1,0 0,1-1,-1 0,0 0,-1 0,-5 0,-1 0,6 0,1-1,5-1,0-1,3 0,-1-2,0-1,1-2,-30 1,1 0,-1 0,1 0,-1 0,0 0,1 0,-1 0,1 0,-1 0,1 0,-1 0,0 0,1 0,-1 0,32 0,0 0,-4 0,-2 0,-6 0,0 0,2 0,1 0,-3 0,0 0,1 0,-1 0,-6 0,-2 0,2 0,0 0,-1 0,0 0,-5 0,-1 0,-1 0,-1 0,0 0,-1 0,-3 0,1 0,2 0,0 0,0 0,-1 0,3 0,-1 0,-4 0,0 0,-2 0,-2 0,-2 0,-2 0,-6 0,-3 0,34 0,-19 0,8 0,-8 0,20-3,-6-6,-7-7,-16-18,-26 16,-24 0,-62 5,-27-3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5:00.810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71,'81'-19,"0"-1,-12 7,-2 3,-4 4,-3 4,38 2,-43 2,0 0,2 1,-1-1,0 3,1 0,1-3,2 0,0 1,2 1,1-2,1 0,1 0,2-1,1 4,0 0,-1-3,-1 1,-2 1,-1 1,1-3,1-1,0 1,1 1,2 0,-1 0,4 0,-1-1,3 0,0 0,0-1,0-2,10 1,0 0,-1 0,1 0,2 0,-1 0,-4 1,0-2,7-1,0-2,0 0,0-1,3-3,-1 0,-11 1,-1 0,5-1,1 0,-1 5,0 2,-1-2,0 1,-1 2,0 0,-1-2,0-1,1 1,0-1,-2 1,-1 0,1 1,0 2,-3-1,-1 0,-4 0,1 0,1 0,1 0,0 0,0 0,0 0,0 0,-2 0,-1 0,1 0,1 0,1 0,0 0,1 0,1 0,2 0,1 0,0 0,-1 0,1 0,-1 0,4 0,0 0,1 0,0 0,-3 0,-1 0,0-1,-1 2,1 1,0 0,-1 0,1 1,1 2,-1 1,-5-1,0 0,2 1,2 0,-2 1,0 0,1 0,0-1,0-2,-1 1,-1 1,1 1,-3-2,1-1,6 0,1 0,2 1,0-1,2-1,-1-1,-4 3,2-1,5-2,2 0,4 0,-1 0,-6 0,-1-1,-3 2,-2-1,3-1,1 0,1 1,1 0,1 0,-1 0,-2 0,-1 0,0-1,-1 0,-1 1,0 1,0-2,0-1,0 0,0 0,-3 0,-1 0,-5 0,-1 0,3 0,0 0,0 0,0 0,-2 0,-1 0,-1 0,-1 0,-3 0,1 0,2 0,1 0,-2 0,1 0,0 0,0 0,-2 0,-2 0,-5 0,0 0,-1 0,0 0,-2 0,1 0,1 0,1 0,9 0,1 0,-1 0,0-1,2-2,1 1,3 1,1 0,3-1,-1 0,0 0,0 2,1 0,-1 0,-4 0,-2 0,-2 0,-1 0,-2 0,0 0,-3 0,1 0,-5 0,-1 2,41 2,-7 6,-2 8,-4-2,-38-3,1-1,45 7,-3 0,-20-5,12 6,-3-16,11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08:57.728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370 117 24575,'-5'49'0,"2"-6"0,2-5 0,1 1 0,0-1 0,1 1 0,2-2 0,3 1 0,-2-5 0,-1 3 0,-2-5 0,-1-2 0,-2-5 0,-5-5 0,-8-5 0,-10-3 0,-6-4 0,-5-4 0,-6-2 0,1-9 0,-6-8 0,6-7 0,12-1 0,11 7 0,8-9 0,22-5 0,3-9 0</inkml:trace>
  <inkml:trace contextRef="#ctx0" brushRef="#br0" timeOffset="497">1 159 24575,'52'0'0,"6"0"0,9 0 0,2-11 0,-2-4 0,-4-1 0,-5 0 0,-1 0 0,-9-2 0,-13 4 0,-2-12 0,-5-1 0</inkml:trace>
  <inkml:trace contextRef="#ctx0" brushRef="#br0" timeOffset="1248">767 356 24575,'-25'-54'0,"-3"12"0,-7 45 0,0 9 0,-1 9 0,2 6 0,2 5 0,5 0 0,7 6 0,9 2 0,5-2 0,4 2 0,2-5 0,13-6 0,7-12 0,9-4 0,6-7 0,0-2 0,1-4 0,-5-10 0,-2-8 0,-3-8 0,-5-12 0,-5 2 0,-7 1 0,-1 2 0,-2 6 0,-2 7 0,-4 8 0,0 2 0,0 33 0,1-5 0,2 27 0,7-8 0,11-5 0,5-5 0,10-7 0,-1-5 0,0-3 0,-5-7 0,-7-2 0,-1-2 0,-5-24 0,6-6 0</inkml:trace>
  <inkml:trace contextRef="#ctx0" brushRef="#br0" timeOffset="1697">1050 409 24575,'10'4'0,"-4"13"0,-4 17 0,-2 1 0,3-2 0,0-6 0,0-6 0,-3-3 0,0-4 0,0-20 0,0-12 0,0-12 0,0-17 0,0-1 0,0-2 0,4 6 0,8 5 0,11 12 0,18 6 0,6 11 0,3 7 0,0 9 0,-3 12 0,-8 13 0,-9 19 0,-11 2 0,-4 1 0,-8-5 0,-4-4 0,-2-11 0,-1-10 0,0-7 0,12-23 0,2-9 0</inkml:trace>
  <inkml:trace contextRef="#ctx0" brushRef="#br0" timeOffset="2091">1650 462 24575,'50'-20'0,"2"1"0,-8 17 0,-4-9 0,1-1 0,-12-1 0,-9-1 0,-6 0 0,-8-1 0,-5 2 0,-10 5 0,-12-1 0,-15 0 0,-8 4 0,0 2 0,-4 4 0,4 5 0,4 12 0,11 11 0,8 8 0,12 4 0,5 1 0,7-4 0,20-1 0,15-8 0,18-4 0,11-7 0,2-9 0,-10-6 0,-4-21 0,-11-7 0</inkml:trace>
  <inkml:trace contextRef="#ctx0" brushRef="#br0" timeOffset="3105">2356 673 24575,'9'-57'0,"-3"7"0,-7 10 0,-2-1 0,-2 4 0,2-1 0,-3 0 0,3 2 0,0 7 0,3 8 0,0 7 0,4 16 0,0 17 0,7 19 0,8 3 0,10 1 0,4-10 0,-4-6 0,1-10 0,-4-4 0,-3-6 0,-3-6 0,-3-3 0,-5-6 0,-1-12 0,-5-17 0,2-6 0,1-9 0,-3 1 0,0 2 0,-3 11 0,2 10 0,1 13 0,3 10 0,0 28 0,-1 12 0,-2 28 0,5 9 0,1 6 0,4-5 0,2-7 0,-1-11 0,1-7 0,-1-10 0,13-3 0,2-2 0</inkml:trace>
  <inkml:trace contextRef="#ctx0" brushRef="#br0" timeOffset="3674">3210 381 24575,'-56'-29'0,"0"0"0,-26-3 0,30 38 0,20 23 0,5 12 0,7 6 0,9 1 0,5-1 0,4-8 0,2 2 0,10-14 0,8 0 0,10-11 0,10-8 0,4-4 0,0-7 0,-9-14 0,-7-13 0,-8-6 0,-12-5 0,-2-1 0,-4 4 0,0 11 0,0 10 0,0 5 0,0 15 0,0 10 0,0 15 0,3 7 0,6 0 0,3-3 0,15-3 0,-4-9 0,4-6 0,15 1 0,0-1 0</inkml:trace>
  <inkml:trace contextRef="#ctx0" brushRef="#br0" timeOffset="3981">3555 293 24575,'-83'55'0,"27"-2"0,35-6 0,16 0 0,3-2 0,2-1 0,6-9 0,9-5 0,15-8 0,18-7 0,1-6 0,-2-6 0,-4-2 0,0-21 0,2-4 0</inkml:trace>
  <inkml:trace contextRef="#ctx0" brushRef="#br0" timeOffset="4223">3777 223 24575,'-5'61'0,"2"-1"0,6 2 0,2-3 0,3 2 0,1-7 0,0-7 0,-4-13 0,-2-8 0,-2-9 0,15-8 0,3-6 0</inkml:trace>
  <inkml:trace contextRef="#ctx0" brushRef="#br0" timeOffset="4439">3811 505 24575,'46'-71'0,"-8"12"0,-11 12 0,-7 3 0,-5 5 0,-3 4 0,1-8 0,1 2 0</inkml:trace>
  <inkml:trace contextRef="#ctx0" brushRef="#br0" timeOffset="4731">3687 547 24575,'25'-10'0,"4"-5"0,18 7 0,1-9 0,2 2 0,-9 4 0,-9 8 0,-11 2 0,-3 1 0,-6 8 0,0 4 0,-7 11 0,-2 3 0,-2 0 0,-1-3 0,0-3 0,4 9 0,1-1 0</inkml:trace>
  <inkml:trace contextRef="#ctx0" brushRef="#br0" timeOffset="5023">4199 370 24575,'0'64'0,"0"-4"0,0-16 0,0-5 0,0-3 0,0-6 0,0-7 0,3-5 0,0-6 0,0-26 0,-3-6 0</inkml:trace>
  <inkml:trace contextRef="#ctx0" brushRef="#br0" timeOffset="5155">4180 176 24575,'0'0'0</inkml:trace>
  <inkml:trace contextRef="#ctx0" brushRef="#br0" timeOffset="5615">4286 459 24575,'25'70'0,"-6"-3"0,-19-32 0,0-4 0,0-2 0,4-6 0,2-5 0,2-4 0,-3-12 0,-2-14 0,-2-19 0,-1-22 0,0-4 0,0-8 0,1 11 0,2 7 0,2 16 0,9 13 0,1 8 0,14 10 0,-4 2 0,1 4 0,3 13 0,-6 13 0,3 10 0,-9 8 0,-1-6 0,-7-2 0,-4-10 0,-2-6 0,-2-7 0,-1-2 0,0-4 0</inkml:trace>
  <inkml:trace contextRef="#ctx0" brushRef="#br0" timeOffset="6089">4665 406 24575,'10'69'0,"2"-6"0,-6-28 0,2-2 0,0-1 0,1-8 0,0 0 0,-4-8 0,-1-11 0,-4-23 0,0-17 0,0-13 0,0-8 0,0 2 0,0 7 0,5 9 0,4 11 0,6 12 0,6 10 0,4 5 0,-4 5 0,3 18 0,-9 15 0,0 8 0,-6 7 0,0-5 0,-1-4 0,-3-8 0,-2-10 0,-1-8 0,1-9 0,-1-5 0,4-4 0,19-15 0,9-5 0</inkml:trace>
  <inkml:trace contextRef="#ctx0" brushRef="#br0" timeOffset="6431">4993 679 24575,'17'-51'0,"0"-1"0,10-20 0,-27 119 0,6-3 0,6 0 0,4-6 0,10-8 0,2-6 0,4-9 0,5-6 0,-2-6 0,3-6 0,-3-9 0,-8-15 0,-3-17 0,-12-10 0,-6-1 0,-12 3 0,-12 2 0,-15 15 0,-17 9 0,-2 13 0,8 7 0,8 8 0,16 10 0,11 19 0,14 19 0</inkml:trace>
  <inkml:trace contextRef="#ctx0" brushRef="#br0" timeOffset="6872">5575 416 24575,'-5'58'0,"1"1"0,4-12 0,0-1 0,0-5 0,0-7 0,0-11 0,0-1 0,0-24 0,0-8 0,0-29 0,0-14 0,2-8 0,4-1 0,9 10 0,15 13 0,10 14 0,13 16 0,4 8 0,5 13 0,-4 18 0,-5 20 0,-11 7 0,-15-1 0,-12-6 0,-10-9 0,-10-2 0,-5-7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09:24.943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9 52 24575,'0'63'0,"0"-4"0,0-18 0,0 5 0,0-1 0,-3-5 0,0-8 0,0-2 0,3-15 0,0 0 0,0-16 0,0-9 0,9-8 0,6 1 0,9 4 0,9 7 0,5 2 0,3 4 0,-2 0 0,0 0 0,-6 0 0,-1 0 0,4 0 0,5 0 0</inkml:trace>
  <inkml:trace contextRef="#ctx0" brushRef="#br0" timeOffset="361">336 130 24575,'4'36'0,"0"2"0,-4-9 0,0 2 0,0-4 0,1-3 0,2-6 0,5-7 0,4-2 0,1-7 0,-2 1 0,-1-2 0,2-1 0,-2-8 0,-1-7 0,-2-9 0,-1-5 0,-2-1 0,-4 6 0,12-11 0,3 6 0</inkml:trace>
  <inkml:trace contextRef="#ctx0" brushRef="#br0" timeOffset="667">680 88 24575,'-25'69'0,"5"-7"0,20-21 0,0-2 0,0-7 0,4-3 0,2-5 0,2-3 0,1-7 0,0-1 0,7-4 0,3 0 0</inkml:trace>
  <inkml:trace contextRef="#ctx0" brushRef="#br0" timeOffset="926">812 113 24575,'5'54'0,"-2"-4"0,-2-5 0,-1-3 0,0-5 0,0-8 0,0-1 0,0-11 0,0-1 0,0-7 0,11 4 0,4 0 0</inkml:trace>
  <inkml:trace contextRef="#ctx0" brushRef="#br0" timeOffset="1200">979 219 24575,'5'40'0,"-1"-4"0,-4-7 0,0 1 0,0-4 0,0-4 0,0-8 0,16-7 0,3 1 0</inkml:trace>
  <inkml:trace contextRef="#ctx0" brushRef="#br0" timeOffset="1358">1015 25 24575,'0'0'0</inkml:trace>
  <inkml:trace contextRef="#ctx0" brushRef="#br0" timeOffset="1858">1173 166 24575,'5'45'0,"-1"0"0,-4-7 0,0 1 0,0 2 0,0-2 0,0-3 0,0-4 0,0-6 0,0-5 0,0-12 0,0-8 0,0-10 0,0-14 0,0-9 0,0-1 0,0 0 0,6 5 0,6 7 0,6 3 0,8 9 0,0 2 0,1 7 0,-5 3 0,-1 6 0,-7 7 0,-5 13 0,-5-1 0,-4 5 0,-3-8 0,-5 2 0,-8-10 0,-13 1 0,-2-7 0,-1-2 0,0-5 0,5-4 0,5-3 0,10-3 0,0-22 0,7-5 0</inkml:trace>
  <inkml:trace contextRef="#ctx0" brushRef="#br0" timeOffset="2125">1526 246 24575,'-34'74'0,"6"-14"0,28-34 0,1-5 0,2 0 0,2-8 0,4-4 0,-4 0 0,15-12 0,-1 2 0</inkml:trace>
  <inkml:trace contextRef="#ctx0" brushRef="#br0" timeOffset="2267">1544 113 24575,'0'0'0</inkml:trace>
  <inkml:trace contextRef="#ctx0" brushRef="#br0" timeOffset="2658">1606 352 24575,'52'19'0,"-4"-7"0,-3-8 0,-4-4 0,2-8 0,1-4 0,-9 0 0,-5-3 0,-14 1 0,-7-1 0,-6-3 0,0 3 0,-9-4 0,-9 5 0,-7 2 0,-13 3 0,1 4 0,-1 5 0,3 7 0,-4 8 0,9 10 0,6 14 0,11-1 0,4-3 0,5-2 0,4-3 0,14-9 0,13-9 0,12-6 0,11-3 0,8-10 0,5-3 0</inkml:trace>
  <inkml:trace contextRef="#ctx0" brushRef="#br0" timeOffset="3025">2215 228 24575,'-57'52'0,"26"-4"0,72-27 0,1-1 0,2-2 0,-8 2 0,-10 1 0,-8-1 0,-10-6 0,-10 2 0,-16-4 0,-16-4 0,-19-5 0,7-3 0,7-3 0,16-9 0,11-6 0,10-21 0,7-3 0</inkml:trace>
  <inkml:trace contextRef="#ctx0" brushRef="#br0" timeOffset="4175">3000 210 24575,'-45'-65'0,"10"21"0,4 25 0,5 16 0,2 2 0,-2 1 0,6 7 0,3 8 0,7 15 0,7 17 0,2 0 0,1 0 0,4-4 0,2-4 0,5-6 0,4-10 0,-3-8 0,-3-6 0,-6-3 0,-9 0 0,-8-2 0,-11-12 0,-5-4 0,1-9 0,2-5 0,3 0 0,3 0 0,-7-8 0,27 21 0,4-2 0,20 10 0,21 5 0,11 0 0,7 0 0,0 0 0,-6 0 0,-9 0 0,-12 0 0,-14 0 0,-10 0 0,-11 8 0,-2 6 0,-9 9 0,1 6 0,-2 0 0,6 0 0,3-6 0,2-1 0,1-5 0,10-7 0,8-4 0,6-4 0,8-2 0,-1-7 0,-5-8 0,-8 0 0,-6-12 0,-6 3 0,-6-3 0,-12 2 0,-6 1 0,-7 8 0,-2 7 0,1 4 0,8 5 0,6 12 0,8 2 0</inkml:trace>
  <inkml:trace contextRef="#ctx0" brushRef="#br0" timeOffset="4500">3272 237 24575,'20'85'0,"-4"-13"0,-16-52 0,0-3 0,0-8 0,0-8 0,0-13 0,0-12 0,5-5 0,3-3 0,15 7 0,6-1 0,7 9 0,11-11 0,8-1 0</inkml:trace>
  <inkml:trace contextRef="#ctx0" brushRef="#br0" timeOffset="4935">3819 34 24575,'0'74'0,"0"-7"0,0-23 0,0-5 0,0-7 0,3-4 0,0-10 0,3-2 0,-3-8 0,4-3 0,-2-1 0</inkml:trace>
  <inkml:trace contextRef="#ctx0" brushRef="#br0" timeOffset="5175">3952 158 24575,'0'60'0,"0"-4"0,0-29 0,0 1 0,0-10 0,0-1 0,3-11 0,2-7 0</inkml:trace>
  <inkml:trace contextRef="#ctx0" brushRef="#br0" timeOffset="5291">3934 61 24575,'0'0'0</inkml:trace>
  <inkml:trace contextRef="#ctx0" brushRef="#br0" timeOffset="5567">4278 52 24575,'-5'88'0,"1"-13"0,4-36 0,0-8 0,0-5 0,0-3 0,0-9 0,-4 6 0,-1-1 0</inkml:trace>
  <inkml:trace contextRef="#ctx0" brushRef="#br0" timeOffset="5742">4031 210 24575,'82'5'0,"-5"-1"0,-24-4 0,-5 0 0,-4 0 0,12-4 0,-2-1 0</inkml:trace>
  <inkml:trace contextRef="#ctx0" brushRef="#br0" timeOffset="5993">4560 18 24575,'10'84'0,"-4"-17"0,-4-12 0,-2-8 0,0-5 0,0-6 0,0-12 0,0-6 0,0-6 0,0 4 0,0-2 0</inkml:trace>
  <inkml:trace contextRef="#ctx0" brushRef="#br0" timeOffset="6192">4410 219 24575,'64'25'0,"0"-6"0,-14-19 0,-1 0 0,-1 0 0,-4-2 0,-12-3 0,8-17 0,-8-10 0</inkml:trace>
  <inkml:trace contextRef="#ctx0" brushRef="#br0" timeOffset="6433">4825 1 24575,'-20'72'0,"4"-4"0,16-18 0,0-3 0,0-6 0,0-3 0,0-5 0,0-11 0,1-6 0,2-10 0,14-6 0,6-5 0</inkml:trace>
  <inkml:trace contextRef="#ctx0" brushRef="#br0" timeOffset="6775">4833 387 24575,'49'-25'0,"0"1"0,38-15 0,-46 39 0,-4-4 0,-8-2 0,-7-3 0,-10-3 0,-6-1 0,-3-5 0,-9 1 0,-9 3 0,-7-1 0,-14 6 0,5 2 0,1 7 0,4 4 0,3 8 0,2 7 0,6 17 0,6-2 0,6-2 0,6-5 0,9-7 0,12-6 0,17-5 0,7-4 0,-1-5 0,21 8 0,-3 2 0</inkml:trace>
  <inkml:trace contextRef="#ctx0" brushRef="#br0" timeOffset="7458">5724 219 24575,'-16'-44'0,"-8"15"0,-11 41 0,4 13 0,2 13 0,10 4 0,11 2 0,3-7 0,5-5 0,6-6 0,5-9 0,11-2 0,10-12 0,3 0 0,0-3 0,16-4 0,4-1 0</inkml:trace>
  <inkml:trace contextRef="#ctx0" brushRef="#br0" timeOffset="7785">5804 431 24575,'24'-59'0,"-9"42"0,-10 39 0,-5 19 0,0-6 0,0-5 0,0-11 0,0-21 0,0-15 0,0-21 0,0-2 0,0-1 0,4 0 0,2 6 0,13 0 0,8 8 0,2 5 0,3 10 0,5 4 0,11 4 0,5-1 0</inkml:trace>
  <inkml:trace contextRef="#ctx0" brushRef="#br0" timeOffset="8075">6192 166 24575,'-5'49'0,"1"-6"0,4-7 0,0-2 0,0-5 0,0-3 0,0-5 0,0-7 0,0-5 0,0-5 0</inkml:trace>
  <inkml:trace contextRef="#ctx0" brushRef="#br0" timeOffset="8209">6209 61 24575,'0'0'0</inkml:trace>
  <inkml:trace contextRef="#ctx0" brushRef="#br0" timeOffset="8875">6342 228 24575,'34'86'0,"-14"-27"0,-13-31 0,-7-17 0,0-1 0,0-28 0,0-9 0,0-12 0,0 4 0,1 1 0,2 2 0,4 4 0,8 10 0,-1 6 0,3 9 0,-3 4 0,-5 5 0,0 13 0,-1 13 0,-3 5 0,-2 4 0,-2-2 0,-1-7 0,0-7 0,0-7 0,1-4 0,2-5 0,2-5 0,4-5 0,0-11 0,-1-10 0,1-10 0,1-5 0,2-2 0,-2 6 0,1 7 0,0 11 0,1 9 0,-5 7 0,2 8 0,-3 10 0,3 17 0,-3-1 0,0 3 0,-3-5 0,3-4 0,-4-6 0,3-6 0,-2-8 0,13-4 0,8-5 0</inkml:trace>
  <inkml:trace contextRef="#ctx0" brushRef="#br0" timeOffset="9100">6818 210 24575,'10'55'0,"-3"-4"0,-7-15 0,0-1 0,0 0 0,0-7 0,0-5 0,0-7 0,8-11 0,2-6 0</inkml:trace>
  <inkml:trace contextRef="#ctx0" brushRef="#br0" timeOffset="9242">6863 88 24575,'0'0'0</inkml:trace>
  <inkml:trace contextRef="#ctx0" brushRef="#br0" timeOffset="9642">6968 281 24575,'5'62'0,"-2"-12"0,-2-19 0,-1-4 0,0-8 0,0-1 0,0-20 0,0-17 0,0-10 0,0-6 0,8-1 0,7 1 0,3 4 0,5 10 0,0 8 0,0 10 0,-2 2 0,-6 1 0,-1 12 0,-5 6 0,-2 7 0,-7 2 0,0-3 0,0-6 0,0-1 0,0-3 0,8 3 0,2-3 0</inkml:trace>
  <inkml:trace contextRef="#ctx0" brushRef="#br0" timeOffset="10142">7541 282 24575,'-66'-59'0,"16"24"0,16 37 0,8 21 0,2 7 0,1 8 0,7 1 0,1-1 0,8 0 0,4-6 0,2-6 0,5-9 0,8-8 0,7-4 0,13-5 0,-1-9 0,-7-6 0,1-9 0,-10-8 0,-4-2 0,-8 2 0,-2 6 0,-1 9 0,0 3 0,0 15 0,0 10 0,0 13 0,0 4 0,0 7 0,6-3 0,5 1 0,3-10 0,7-5 0,-4-7 0,-2-3 0,21-7 0,3-5 0</inkml:trace>
  <inkml:trace contextRef="#ctx0" brushRef="#br0" timeOffset="10376">7744 10 24575,'0'82'0,"0"-7"0,0-25 0,0-2 0,0-4 0,0-6 0,0-9 0,0-4 0,0-14 0,4-3 0,16-4 0,9-4 0</inkml:trace>
  <inkml:trace contextRef="#ctx0" brushRef="#br0" timeOffset="10725">8114 139 24575,'-60'-10'0,"13"4"0,17 9 0,10 6 0,9 8 0,5 6 0,4 4 0,2 2 0,5 1 0,4 3 0,8-2 0,4-1 0,0-7 0,-9 1 0,-4-7 0,-5 1 0,-7-6 0,-11 2 0,-7-7 0,-22-4 0,6-11 0,0-6 0,-2-27 0,4-10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10:58.222"/>
    </inkml:context>
    <inkml:brush xml:id="br0">
      <inkml:brushProperty name="width" value="0.05008" units="cm"/>
      <inkml:brushProperty name="height" value="0.05008" units="cm"/>
      <inkml:brushProperty name="color" value="#849398"/>
    </inkml:brush>
  </inkml:definitions>
  <inkml:trace contextRef="#ctx0" brushRef="#br0">49 636 24575,'-27'60'0,"11"0"0,11 0 0,5-1 0,1 1 0,3-1 0,4-4 0,3-9 0,1-9 0,0-17 0,-4-5 0,0-11 0,1-1 0,7-7 0,5-32 0,11-24 0,-10 9 0,2-6 0,6-10 0,4-2 0,5-6 0,3-2 0,4 1 0,4 1 0,1 4 0,3 2-308,-1 0 1,2 2 0,0 4 0,3 1 0,2-1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11:06.656"/>
    </inkml:context>
    <inkml:brush xml:id="br0">
      <inkml:brushProperty name="width" value="0.05008" units="cm"/>
      <inkml:brushProperty name="height" value="0.05008" units="cm"/>
      <inkml:brushProperty name="color" value="#849398"/>
    </inkml:brush>
  </inkml:definitions>
  <inkml:trace contextRef="#ctx0" brushRef="#br0">1 516 24575,'0'53'0,"0"3"0,7 7 0,5 1 0,8-3 0,4-9 0,5 1 0,-9-13 0,0-1 0,-8-20 0,0 1 0,0-12 0,0-2 0,-6-6 0,16-35 0,2-21 0,-1 9 0,4-6 0,5-9 0,4-3 0,11-12 0,5-1 0,-15 25 0,1-1 0,2-3 0,8-10 0,1-4 0,0 0 0,-2 4 0,0-1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11:14.033"/>
    </inkml:context>
    <inkml:brush xml:id="br0">
      <inkml:brushProperty name="width" value="0.05008" units="cm"/>
      <inkml:brushProperty name="height" value="0.05008" units="cm"/>
      <inkml:brushProperty name="color" value="#849398"/>
    </inkml:brush>
  </inkml:definitions>
  <inkml:trace contextRef="#ctx0" brushRef="#br0">0 781 24575,'13'53'0,"-1"2"0,-8 5 0,12-1 0,8 1 0,11-8 0,-3-8 0,0-4 0,-8-12 0,-6-11 0,-2-9 0,2-5 0,-2-3 0,10-7 0,2-13 0,28-33 0,-21 8 0,2-6 0,9-12 0,2-4 0,5-9 0,2-4 0,-12 19 0,0-2 0,2-1-1159,2-1 0,1 0 0,1 0 1159,1-3 0,1 0 0,2 0 0,5-2 0,2 0 0,-1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11:35.441"/>
    </inkml:context>
    <inkml:brush xml:id="br0">
      <inkml:brushProperty name="width" value="0.05008" units="cm"/>
      <inkml:brushProperty name="height" value="0.05008" units="cm"/>
      <inkml:brushProperty name="color" value="#849398"/>
    </inkml:brush>
  </inkml:definitions>
  <inkml:trace contextRef="#ctx0" brushRef="#br0">0 1055 24575,'52'62'0,"-3"-9"0,-29-13 0,0-6 0,-4-6 0,0-5 0,-8-11 0,-3 0 0,6-5 0,1-2 0,31-52 0,-13 9 0,4-8 0,-1-4 0,3-8 0,1-4 0,6-16 0,2-7 0,3-4 0,-10 22 0,3-4 0,2-2 0,0-1 0,0-1 0,2-9 0,1 1 0,0 0 0,0-1 0,0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3T19:11:23.281"/>
    </inkml:context>
    <inkml:brush xml:id="br0">
      <inkml:brushProperty name="width" value="0.05008" units="cm"/>
      <inkml:brushProperty name="height" value="0.05008" units="cm"/>
      <inkml:brushProperty name="color" value="#849398"/>
    </inkml:brush>
  </inkml:definitions>
  <inkml:trace contextRef="#ctx0" brushRef="#br0">168 1114 24575,'-7'62'0,"3"-6"0,4 3 0,4 1 0,-1 2 0,5-7 0,4-7 0,4-8 0,-4-13 0,-4-7 0,0-7 0,4-5 0,0-2 0,0-44 0,21-34 0,-13 12 0,4-7 0,14-16 0,6-3 0,-11 19 0,1-1 0,3-1 0,8-10 0,2-2 0,2 0-325,-9 17 1,1-1-1,1-1 1,-1 1 0,1 0-1,0-1 1,1 0 0,-1 1-1,1 1 1,1 0 0,-1-1-1,0 1 1</inkml:trace>
  <inkml:trace contextRef="#ctx0" brushRef="#br0" timeOffset="2547">0 2360 24575,'21'80'0,"-5"-24"0,-9-16 0,1-20 0,0-1 0,4-11 0,0 1 0,0-5 0,1 0 0,3-4 0,6-13 0,10-19 0,22-35 0,-14 9 0,4-8 0,-5 13 0,4-2 0,1-3 0,11-13 0,3-4 0,1-3 0,-8 12 0,1-2 0,1-2 0,0 0 0,5-4 0,-1-1 0,1 0 0,-1 1 0</inkml:trace>
  <inkml:trace contextRef="#ctx0" brushRef="#br0" timeOffset="5545">395 3507 24575,'10'57'0,"0"-1"0,2 28 0,-6-25 0,-2-20 0,1 8 0,3-7 0,4 1 0,0-13 0,0-5 0,4-7 0,-1-4 0,1-4 0,9-10 0,11-18 0,16-43 0,-21 10 0,2-6 0,8-16 0,2-5 0,-14 19 0,1-2 0,2 0 0,6-3 0,3-1 0,0 1-274,2-2 0,0 0 0,3 1 0,4 0 0,3 2 0,2 1 274,3 0 0,2 1 0,2 2 0,2 2 0,1 0 0,2 3 0,3 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03T19:14:59.16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71,'51'-12,"0"1,1 0,-1 3,34 8,8 0,-42 0,1 0,5 0,1 0,4 0,3 0,3 0,1 0,4 0,0 0,3 0,0 0,0 0,-1 0,-1 0,-1 0,0 0,0 0,-1 0,-1 0,-1 0,1 0,-1 0,1 1,0 1,-1 1,0 0,0 2,-2 2,0 0,4-2,0-2,-1 0,-1-1,5-1,1-1,-1 0,0 0,0 0,-1 0,2 0,-1 0,-3 0,0 0,1 0,0 0,-7 0,0 0,-2 0,-1 0,-5 0,0 0,-2 0,1 0,-1 0,-1 0,-3 0,-1 0,4 0,0 0,-1 0,0 0,1 0,0 0,-1 0,0 0,2 0,0 0,-2 0,0 0,0 0,0 0,3 0,-1 0,-4 0,1 0,3 0,1 0,1 0,0 0,2 0,2 0,4 0,0 0,2 0,0 0,2-2,0-1,0 1,1 0,2-3,0 0,0 3,0 0,0-1,-1 1,-1 2,-1 0,-1 0,0 0,2 0,0 0,-2 0,1 0,5 0,1 0,-4 0,0 0,1 0,0 0,-1 0,0 0,1 0,0 0,-3 0,1 0,0 0,-1 0,-2 0,-1 0,-4 0,1 0,1 0,1 0,0 0,0 0,0 0,-2 0,-2 0,-1 0,-1 0,0 0,-1 0,0 0,-2 0,0 0,2 0,0 0,1 0,-1 0,0 0,0 0,0 0,-1 0,-1 0,-1 0,0 0,0 0,-2 0,0 0,1 0,-1 0,-2 0,0 0,1-1,1 0,44-3,-44 2,-1 0,46-7,-46 7,0-1,-1-1,0-1,0 3,-1 1,48-4,0 4,0 1,-49 0,0 0,2 0,-1 0,2 0,0 0,0 0,2 0,3 0,1 0,0-1,0 2,3-1,0 1,1 1,1 1,0 0,0 2,2 1,0 2,1-1,1 0,2 0,1 0,5-1,0-1,1 2,1 0,2 0,0 2,0 2,0 1,5 3,1 0,1-3,0 0,-1 2,-3 0,-7-4,-1-1,4 0,0-1,-1-3,0-1,4 0,2-1,-4-3,0 0,-1 0,-2 0,-5 0,-2 0,-1 0,0 0,-3 0,-1 0,-5 0,-2 0,41 0,-13 0,-11 0,-7 0,-3 0,-5 0,34 0,-11 0,16 0,-16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132S-MacKinnon, Jane</cp:lastModifiedBy>
  <cp:revision>2</cp:revision>
  <dcterms:created xsi:type="dcterms:W3CDTF">2019-12-03T19:20:00Z</dcterms:created>
  <dcterms:modified xsi:type="dcterms:W3CDTF">2019-12-03T19:20:00Z</dcterms:modified>
</cp:coreProperties>
</file>