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DAF6" w14:textId="06C98479" w:rsidR="00EE6F5A" w:rsidRPr="00DA1DFF" w:rsidRDefault="00EE6F5A" w:rsidP="00EE6F5A">
      <w:pPr>
        <w:spacing w:after="0"/>
      </w:pPr>
      <w:r w:rsidRPr="00DA1DFF">
        <w:t>Whirligig (novel)</w:t>
      </w:r>
    </w:p>
    <w:p w14:paraId="0AE210FF" w14:textId="77777777" w:rsidR="00EE6F5A" w:rsidRPr="00DA1DFF" w:rsidRDefault="00EE6F5A" w:rsidP="00EE6F5A">
      <w:pPr>
        <w:spacing w:after="0"/>
      </w:pPr>
      <w:r w:rsidRPr="00DA1DFF">
        <w:t>En.wikipedia.org</w:t>
      </w:r>
    </w:p>
    <w:p w14:paraId="1DB2C368" w14:textId="7BEBDCE9" w:rsidR="00EE6F5A" w:rsidRDefault="00EE6F5A" w:rsidP="00EE6F5A">
      <w:pPr>
        <w:spacing w:after="0"/>
        <w:rPr>
          <w:rStyle w:val="Hyperlink"/>
        </w:rPr>
      </w:pPr>
      <w:hyperlink r:id="rId7" w:history="1">
        <w:r>
          <w:rPr>
            <w:rStyle w:val="Hyperlink"/>
          </w:rPr>
          <w:t>https://en.wikipedia.org/wiki/Whirligig_(novel)</w:t>
        </w:r>
      </w:hyperlink>
    </w:p>
    <w:p w14:paraId="2286D760" w14:textId="2A0133C0" w:rsidR="00EE6F5A" w:rsidRDefault="00EE6F5A" w:rsidP="00EE6F5A">
      <w:pPr>
        <w:spacing w:after="0"/>
        <w:rPr>
          <w:rStyle w:val="Hyperlink"/>
        </w:rPr>
      </w:pPr>
    </w:p>
    <w:p w14:paraId="7C63FEFA" w14:textId="77777777" w:rsidR="00EE6F5A" w:rsidRPr="00DA1DFF" w:rsidRDefault="00EE6F5A" w:rsidP="00EE6F5A">
      <w:pPr>
        <w:spacing w:after="0"/>
      </w:pPr>
      <w:r w:rsidRPr="00DA1DFF">
        <w:t>Replacement UN32J4000AF TV Remote Control for Samsung TV - Compatible with BN59-01199F Samsung TV Remote Control | Walmart Canada</w:t>
      </w:r>
    </w:p>
    <w:p w14:paraId="2339B455" w14:textId="77777777" w:rsidR="00EE6F5A" w:rsidRPr="00DA1DFF" w:rsidRDefault="00EE6F5A" w:rsidP="00EE6F5A">
      <w:pPr>
        <w:spacing w:after="0"/>
      </w:pPr>
      <w:r w:rsidRPr="00DA1DFF">
        <w:t>Walmart.ca</w:t>
      </w:r>
    </w:p>
    <w:p w14:paraId="77C7EFED" w14:textId="259EAF3D" w:rsidR="00EE6F5A" w:rsidRDefault="00EE6F5A" w:rsidP="00EE6F5A">
      <w:pPr>
        <w:spacing w:after="0"/>
        <w:rPr>
          <w:rStyle w:val="Hyperlink"/>
        </w:rPr>
      </w:pPr>
      <w:hyperlink r:id="rId8" w:history="1">
        <w:r>
          <w:rPr>
            <w:rStyle w:val="Hyperlink"/>
          </w:rPr>
          <w:t>https://www.walmart.ca/en/ip/Replacement-UN32J4000AF-TV-Remote-Control-for-Samsung-TV-Compatible-with-BN59-01199F-Samsung-TV-Remote-Control/PRD0W84HX19J6SD</w:t>
        </w:r>
      </w:hyperlink>
    </w:p>
    <w:p w14:paraId="53B583BC" w14:textId="758BB58F" w:rsidR="00EE6F5A" w:rsidRDefault="00EE6F5A" w:rsidP="00EE6F5A">
      <w:pPr>
        <w:spacing w:after="0"/>
        <w:rPr>
          <w:rStyle w:val="Hyperlink"/>
        </w:rPr>
      </w:pPr>
    </w:p>
    <w:p w14:paraId="46F2C24E" w14:textId="77777777" w:rsidR="00EE6F5A" w:rsidRPr="00DA1DFF" w:rsidRDefault="00EE6F5A" w:rsidP="00EE6F5A">
      <w:pPr>
        <w:spacing w:after="0"/>
      </w:pPr>
      <w:r w:rsidRPr="00DA1DFF">
        <w:t>Harley B(H)-Major</w:t>
      </w:r>
    </w:p>
    <w:p w14:paraId="6A1500E0" w14:textId="77777777" w:rsidR="00EE6F5A" w:rsidRPr="00DA1DFF" w:rsidRDefault="00EE6F5A" w:rsidP="00EE6F5A">
      <w:pPr>
        <w:spacing w:after="0"/>
      </w:pPr>
      <w:r w:rsidRPr="00DA1DFF">
        <w:t>Harley Benton Blues Harmonica in B(H)-Major</w:t>
      </w:r>
    </w:p>
    <w:p w14:paraId="42CF89B6" w14:textId="77777777" w:rsidR="00EE6F5A" w:rsidRDefault="00EE6F5A" w:rsidP="00EE6F5A">
      <w:pPr>
        <w:spacing w:after="0"/>
        <w:rPr>
          <w:sz w:val="24"/>
          <w:szCs w:val="24"/>
        </w:rPr>
      </w:pPr>
      <w:proofErr w:type="spellStart"/>
      <w:r w:rsidRPr="00DA1DFF">
        <w:t>Musikhaus</w:t>
      </w:r>
      <w:proofErr w:type="spellEnd"/>
      <w:r w:rsidRPr="00DA1DFF">
        <w:t xml:space="preserve"> Thomann</w:t>
      </w:r>
    </w:p>
    <w:p w14:paraId="2EE2DA05" w14:textId="77777777" w:rsidR="00EE6F5A" w:rsidRDefault="00EE6F5A" w:rsidP="00EE6F5A">
      <w:pPr>
        <w:spacing w:after="0"/>
        <w:rPr>
          <w:sz w:val="24"/>
          <w:szCs w:val="24"/>
        </w:rPr>
      </w:pPr>
      <w:hyperlink r:id="rId9" w:history="1">
        <w:r>
          <w:rPr>
            <w:rStyle w:val="Hyperlink"/>
          </w:rPr>
          <w:t>https://www.thomann.de/gb/harley_benton_blues_harp_in_bhdur.htm</w:t>
        </w:r>
      </w:hyperlink>
    </w:p>
    <w:p w14:paraId="0BC12F3B" w14:textId="4FD2AF8F" w:rsidR="00EE6F5A" w:rsidRDefault="00EE6F5A" w:rsidP="00EE6F5A">
      <w:pPr>
        <w:spacing w:after="0"/>
        <w:rPr>
          <w:sz w:val="24"/>
          <w:szCs w:val="24"/>
        </w:rPr>
      </w:pPr>
    </w:p>
    <w:p w14:paraId="610C64C9" w14:textId="77777777" w:rsidR="00EE6F5A" w:rsidRPr="00DA1DFF" w:rsidRDefault="00EE6F5A" w:rsidP="00EE6F5A">
      <w:pPr>
        <w:spacing w:after="0"/>
        <w:rPr>
          <w:bCs/>
        </w:rPr>
      </w:pPr>
      <w:r w:rsidRPr="00DA1DFF">
        <w:rPr>
          <w:bCs/>
        </w:rPr>
        <w:t>Copy of Blank Wanted Poster Template</w:t>
      </w:r>
    </w:p>
    <w:p w14:paraId="33834FA2" w14:textId="77777777" w:rsidR="00EE6F5A" w:rsidRPr="00DA1DFF" w:rsidRDefault="00EE6F5A" w:rsidP="00EE6F5A">
      <w:pPr>
        <w:spacing w:after="0"/>
        <w:rPr>
          <w:bCs/>
        </w:rPr>
      </w:pPr>
      <w:proofErr w:type="spellStart"/>
      <w:r w:rsidRPr="00DA1DFF">
        <w:rPr>
          <w:bCs/>
        </w:rPr>
        <w:t>PosterMyWall</w:t>
      </w:r>
      <w:proofErr w:type="spellEnd"/>
    </w:p>
    <w:p w14:paraId="4F92C0CF" w14:textId="77777777" w:rsidR="00EE6F5A" w:rsidRDefault="00EE6F5A" w:rsidP="00EE6F5A">
      <w:pPr>
        <w:spacing w:after="0"/>
      </w:pPr>
      <w:hyperlink r:id="rId10" w:history="1">
        <w:r>
          <w:rPr>
            <w:rStyle w:val="Hyperlink"/>
          </w:rPr>
          <w:t>https://www.postermywall.com/index.php/posterbuilder/copy/37a9a451cb794713d8bba77bd3c0ca6f</w:t>
        </w:r>
      </w:hyperlink>
    </w:p>
    <w:p w14:paraId="4BFB9F90" w14:textId="77777777" w:rsidR="00EE6F5A" w:rsidRDefault="00EE6F5A" w:rsidP="00EE6F5A">
      <w:pPr>
        <w:spacing w:after="0"/>
      </w:pPr>
    </w:p>
    <w:p w14:paraId="7E60F14D" w14:textId="77777777" w:rsidR="00EE6F5A" w:rsidRPr="00DA1DFF" w:rsidRDefault="00EE6F5A" w:rsidP="00EE6F5A">
      <w:pPr>
        <w:spacing w:after="0"/>
      </w:pPr>
      <w:r w:rsidRPr="00DA1DFF">
        <w:t>Growing Trees</w:t>
      </w:r>
    </w:p>
    <w:p w14:paraId="681609B0" w14:textId="77777777" w:rsidR="00EE6F5A" w:rsidRPr="00DA1DFF" w:rsidRDefault="00EE6F5A" w:rsidP="00EE6F5A">
      <w:pPr>
        <w:spacing w:after="0"/>
      </w:pPr>
      <w:r w:rsidRPr="00DA1DFF">
        <w:t xml:space="preserve">Growing Poplar Trees: Information </w:t>
      </w:r>
      <w:proofErr w:type="gramStart"/>
      <w:r w:rsidRPr="00DA1DFF">
        <w:t>And</w:t>
      </w:r>
      <w:proofErr w:type="gramEnd"/>
      <w:r w:rsidRPr="00DA1DFF">
        <w:t xml:space="preserve"> Tips For Planting Hybrid Poplar Trees</w:t>
      </w:r>
    </w:p>
    <w:p w14:paraId="307E8260" w14:textId="77777777" w:rsidR="00EE6F5A" w:rsidRPr="00DA1DFF" w:rsidRDefault="00EE6F5A" w:rsidP="00EE6F5A">
      <w:pPr>
        <w:spacing w:after="0"/>
      </w:pPr>
      <w:r w:rsidRPr="00DA1DFF">
        <w:t>Gardening Know How</w:t>
      </w:r>
    </w:p>
    <w:p w14:paraId="005C63C3" w14:textId="77777777" w:rsidR="00EE6F5A" w:rsidRDefault="00EE6F5A" w:rsidP="00EE6F5A">
      <w:pPr>
        <w:spacing w:after="0"/>
        <w:rPr>
          <w:bCs/>
          <w:sz w:val="24"/>
          <w:szCs w:val="24"/>
        </w:rPr>
      </w:pPr>
      <w:hyperlink r:id="rId11" w:history="1">
        <w:r>
          <w:rPr>
            <w:rStyle w:val="Hyperlink"/>
          </w:rPr>
          <w:t>https://www.gardeningknowhow.com/ornamental/trees/poplar/growing-poplar-trees.htm</w:t>
        </w:r>
      </w:hyperlink>
    </w:p>
    <w:p w14:paraId="736BDCDE" w14:textId="77777777" w:rsidR="00EE6F5A" w:rsidRDefault="00EE6F5A" w:rsidP="00EE6F5A">
      <w:pPr>
        <w:spacing w:after="0"/>
        <w:rPr>
          <w:bCs/>
          <w:sz w:val="24"/>
          <w:szCs w:val="24"/>
        </w:rPr>
      </w:pPr>
    </w:p>
    <w:p w14:paraId="60A5CE33" w14:textId="77777777" w:rsidR="00EE6F5A" w:rsidRDefault="00EE6F5A" w:rsidP="00EE6F5A">
      <w:pPr>
        <w:spacing w:after="0"/>
        <w:rPr>
          <w:sz w:val="24"/>
          <w:szCs w:val="24"/>
        </w:rPr>
      </w:pPr>
      <w:bookmarkStart w:id="0" w:name="_GoBack"/>
      <w:bookmarkEnd w:id="0"/>
    </w:p>
    <w:p w14:paraId="4C4C4923" w14:textId="77777777" w:rsidR="00EE6F5A" w:rsidRDefault="00EE6F5A" w:rsidP="00EE6F5A">
      <w:pPr>
        <w:spacing w:after="0"/>
        <w:rPr>
          <w:sz w:val="24"/>
          <w:szCs w:val="24"/>
        </w:rPr>
      </w:pPr>
    </w:p>
    <w:p w14:paraId="0B2B173B" w14:textId="77777777" w:rsidR="00EE6F5A" w:rsidRPr="00D871D4" w:rsidRDefault="00EE6F5A" w:rsidP="00EE6F5A">
      <w:pPr>
        <w:spacing w:after="0"/>
        <w:rPr>
          <w:bCs/>
          <w:sz w:val="24"/>
          <w:szCs w:val="24"/>
        </w:rPr>
      </w:pPr>
    </w:p>
    <w:p w14:paraId="19AF9B40" w14:textId="77777777" w:rsidR="00C41D7E" w:rsidRDefault="00C41D7E"/>
    <w:sectPr w:rsidR="00C41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A"/>
    <w:rsid w:val="00C41D7E"/>
    <w:rsid w:val="00E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B847"/>
  <w15:chartTrackingRefBased/>
  <w15:docId w15:val="{7B4B8E7D-81F8-4C7D-892B-FEE27CC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mart.ca/en/ip/Replacement-UN32J4000AF-TV-Remote-Control-for-Samsung-TV-Compatible-with-BN59-01199F-Samsung-TV-Remote-Control/PRD0W84HX19J6S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Whirligig_(novel)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deningknowhow.com/ornamental/trees/poplar/growing-poplar-tree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stermywall.com/index.php/posterbuilder/copy/37a9a451cb794713d8bba77bd3c0ca6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omann.de/gb/harley_benton_blues_harp_in_bhdu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7d7780ad3a53b2c540d7cb069b656828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fadc7bf0b671c3a9ca56ff25b5b8abe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66F27-2626-43A5-85F2-E6A366C9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A8DD3-1CD5-4206-9713-1FF869E7E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C3D79-1309-4A6C-A40B-95C273082FEE}">
  <ds:schemaRefs>
    <ds:schemaRef ds:uri="7aa2e845-061b-4c1b-a22c-3a63b7e349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512b929-b1ad-4f6c-9e8c-327894b52c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Korlacki</dc:creator>
  <cp:keywords/>
  <dc:description/>
  <cp:lastModifiedBy>Jacob Korlacki</cp:lastModifiedBy>
  <cp:revision>1</cp:revision>
  <dcterms:created xsi:type="dcterms:W3CDTF">2020-06-11T18:51:00Z</dcterms:created>
  <dcterms:modified xsi:type="dcterms:W3CDTF">2020-06-11T18:53:00Z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