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76B7" w14:textId="25560AC1" w:rsidR="00390A19" w:rsidRDefault="001F103F">
      <w:r>
        <w:t xml:space="preserve">My goal was to take the bus everyday for 5 school days </w:t>
      </w:r>
      <w:r w:rsidR="0083495F">
        <w:t>after school instead of getting a ride</w:t>
      </w:r>
      <w:r w:rsidR="006800E5">
        <w:t>. I</w:t>
      </w:r>
      <w:r w:rsidR="00A7676E">
        <w:t xml:space="preserve"> did achieve my goal I did take the bus everyday after school</w:t>
      </w:r>
      <w:r w:rsidR="006B1EB4">
        <w:t xml:space="preserve"> with my friends. I think the most challenging part was if I forgot my compass card they might not let me on the bus and if I missed a bus I would have to wait a long time for the next one</w:t>
      </w:r>
      <w:r w:rsidR="00E81FD6">
        <w:t xml:space="preserve"> in the hot weather. I would probably do a new goal next time like saving </w:t>
      </w:r>
      <w:r w:rsidR="00EC1C40">
        <w:t>w</w:t>
      </w:r>
      <w:r w:rsidR="008317DA">
        <w:t xml:space="preserve">ater so I'll be doing something for my </w:t>
      </w:r>
      <w:r w:rsidR="004C761E">
        <w:t xml:space="preserve">community. </w:t>
      </w:r>
      <w:r w:rsidR="001B06DB">
        <w:t xml:space="preserve">I probably will continue my goal cause I like taking the bus with my friends and </w:t>
      </w:r>
      <w:r w:rsidR="00CE7315">
        <w:t>it's better for the environment.</w:t>
      </w:r>
      <w:bookmarkStart w:id="0" w:name="_GoBack"/>
      <w:bookmarkEnd w:id="0"/>
    </w:p>
    <w:sectPr w:rsidR="00390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3F"/>
    <w:rsid w:val="000B739A"/>
    <w:rsid w:val="001B06DB"/>
    <w:rsid w:val="001F103F"/>
    <w:rsid w:val="00390A19"/>
    <w:rsid w:val="004C761E"/>
    <w:rsid w:val="006800E5"/>
    <w:rsid w:val="006B1EB4"/>
    <w:rsid w:val="008317DA"/>
    <w:rsid w:val="0083495F"/>
    <w:rsid w:val="00A7676E"/>
    <w:rsid w:val="00CE7315"/>
    <w:rsid w:val="00DD12B8"/>
    <w:rsid w:val="00E81FD6"/>
    <w:rsid w:val="00E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C353C"/>
  <w15:chartTrackingRefBased/>
  <w15:docId w15:val="{082A9CA9-9D01-EC4C-AA42-BBD0D7DA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132S-Hinder, Jack</dc:creator>
  <cp:keywords/>
  <dc:description/>
  <cp:lastModifiedBy>132S-Hinder, Jack</cp:lastModifiedBy>
  <cp:revision>2</cp:revision>
  <dcterms:created xsi:type="dcterms:W3CDTF">2017-06-07T17:47:00Z</dcterms:created>
  <dcterms:modified xsi:type="dcterms:W3CDTF">2017-06-07T17:47:00Z</dcterms:modified>
</cp:coreProperties>
</file>